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31" w:rsidRPr="0099032A" w:rsidRDefault="009C3C29" w:rsidP="00AE3B31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 w:rsidRPr="00A611E9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Дневник для 2 «Б» класса </w:t>
      </w:r>
      <w:bookmarkStart w:id="0" w:name="_GoBack"/>
      <w:bookmarkEnd w:id="0"/>
      <w:r w:rsidR="009660B6">
        <w:rPr>
          <w:rFonts w:ascii="Monotype Corsiva" w:hAnsi="Monotype Corsiva" w:cs="Times New Roman"/>
          <w:b/>
          <w:color w:val="FF0000"/>
          <w:sz w:val="36"/>
          <w:szCs w:val="28"/>
        </w:rPr>
        <w:t>МБОУ «</w:t>
      </w:r>
      <w:proofErr w:type="spellStart"/>
      <w:r w:rsidR="009660B6">
        <w:rPr>
          <w:rFonts w:ascii="Monotype Corsiva" w:hAnsi="Monotype Corsiva" w:cs="Times New Roman"/>
          <w:b/>
          <w:color w:val="FF0000"/>
          <w:sz w:val="36"/>
          <w:szCs w:val="28"/>
        </w:rPr>
        <w:t>Казмааульская</w:t>
      </w:r>
      <w:proofErr w:type="spellEnd"/>
      <w:r w:rsidR="009660B6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 СОШ</w:t>
      </w:r>
      <w:r w:rsidRPr="00A611E9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» </w:t>
      </w:r>
      <w:r w:rsidR="00816B91" w:rsidRPr="00A611E9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на </w:t>
      </w:r>
      <w:r w:rsidR="00B46450" w:rsidRPr="00A611E9">
        <w:rPr>
          <w:rFonts w:ascii="Monotype Corsiva" w:hAnsi="Monotype Corsiva" w:cs="Times New Roman"/>
          <w:b/>
          <w:color w:val="FF0000"/>
          <w:sz w:val="36"/>
          <w:szCs w:val="28"/>
        </w:rPr>
        <w:t>18-25</w:t>
      </w:r>
      <w:r w:rsidR="00936AA4" w:rsidRPr="00A611E9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 мая </w:t>
      </w:r>
      <w:r w:rsidRPr="00A611E9">
        <w:rPr>
          <w:rFonts w:ascii="Monotype Corsiva" w:hAnsi="Monotype Corsiva" w:cs="Times New Roman"/>
          <w:b/>
          <w:color w:val="FF0000"/>
          <w:sz w:val="36"/>
          <w:szCs w:val="28"/>
        </w:rPr>
        <w:t>2020г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.</w:t>
      </w:r>
    </w:p>
    <w:tbl>
      <w:tblPr>
        <w:tblStyle w:val="a3"/>
        <w:tblpPr w:leftFromText="180" w:rightFromText="180" w:vertAnchor="page" w:horzAnchor="margin" w:tblpX="-176" w:tblpY="1441"/>
        <w:tblW w:w="11283" w:type="dxa"/>
        <w:tblLayout w:type="fixed"/>
        <w:tblLook w:val="05A0"/>
      </w:tblPr>
      <w:tblGrid>
        <w:gridCol w:w="448"/>
        <w:gridCol w:w="1198"/>
        <w:gridCol w:w="5692"/>
        <w:gridCol w:w="708"/>
        <w:gridCol w:w="3237"/>
      </w:tblGrid>
      <w:tr w:rsidR="009C3C29" w:rsidRPr="00507AC9" w:rsidTr="0031355D">
        <w:trPr>
          <w:cnfStyle w:val="100000000000"/>
          <w:trHeight w:val="327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AE3B31" w:rsidP="00AC2B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18 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мая</w:t>
            </w:r>
          </w:p>
        </w:tc>
      </w:tr>
      <w:tr w:rsidR="009C3C29" w:rsidRPr="00507AC9" w:rsidTr="00A611E9">
        <w:trPr>
          <w:trHeight w:val="40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5692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08" w:type="dxa"/>
            <w:shd w:val="clear" w:color="auto" w:fill="auto"/>
          </w:tcPr>
          <w:p w:rsidR="009C3C29" w:rsidRPr="00D35081" w:rsidRDefault="009C3C29" w:rsidP="00E13102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237" w:type="dxa"/>
          </w:tcPr>
          <w:p w:rsidR="009C3C29" w:rsidRPr="00507AC9" w:rsidRDefault="009C3C29" w:rsidP="00E13102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B429BC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B46450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Россияныигити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138-140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700253" w:rsidP="00E82F88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Выразит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итать</w:t>
            </w:r>
            <w:proofErr w:type="spellEnd"/>
          </w:p>
        </w:tc>
      </w:tr>
      <w:tr w:rsidR="007B3A3D" w:rsidRPr="00507AC9" w:rsidTr="00A611E9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AC2BED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Русс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E13102" w:rsidP="00D75CF8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местоимение?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103-104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611E9" w:rsidRPr="00507AC9" w:rsidRDefault="00E13102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E13102" w:rsidP="00B429BC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176</w:t>
            </w:r>
          </w:p>
        </w:tc>
      </w:tr>
      <w:tr w:rsidR="007B3A3D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B429BC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B23F12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тебе нравится?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B23F12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B23F12" w:rsidP="006073D0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96,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100</w:t>
            </w:r>
          </w:p>
        </w:tc>
      </w:tr>
      <w:tr w:rsidR="00B429BC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B429BC" w:rsidRPr="00507AC9" w:rsidRDefault="00B429BC" w:rsidP="00E13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B429BC" w:rsidRDefault="00B429BC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B429BC" w:rsidRPr="00507AC9" w:rsidRDefault="00B429BC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Ритм линий и </w:t>
            </w:r>
            <w:proofErr w:type="spellStart"/>
            <w:r>
              <w:rPr>
                <w:rFonts w:ascii="Times New Roman" w:hAnsi="Times New Roman" w:cs="Times New Roman"/>
              </w:rPr>
              <w:t>пятен</w:t>
            </w:r>
            <w:proofErr w:type="gramStart"/>
            <w:r>
              <w:rPr>
                <w:rFonts w:ascii="Times New Roman" w:hAnsi="Times New Roman" w:cs="Times New Roman"/>
              </w:rPr>
              <w:t>,ц</w:t>
            </w:r>
            <w:proofErr w:type="gramEnd"/>
            <w:r>
              <w:rPr>
                <w:rFonts w:ascii="Times New Roman" w:hAnsi="Times New Roman" w:cs="Times New Roman"/>
              </w:rPr>
              <w:t>вет,пропорции-средства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выраз-ти</w:t>
            </w:r>
            <w:proofErr w:type="spellEnd"/>
          </w:p>
        </w:tc>
        <w:tc>
          <w:tcPr>
            <w:tcW w:w="708" w:type="dxa"/>
            <w:shd w:val="clear" w:color="auto" w:fill="B8CCE4" w:themeFill="accent1" w:themeFillTint="66"/>
          </w:tcPr>
          <w:p w:rsidR="00B429BC" w:rsidRPr="00507AC9" w:rsidRDefault="00B429BC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B429BC" w:rsidRPr="00507AC9" w:rsidRDefault="00B429BC" w:rsidP="006073D0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Свобод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ема</w:t>
            </w:r>
            <w:proofErr w:type="spellEnd"/>
          </w:p>
        </w:tc>
      </w:tr>
      <w:tr w:rsidR="009C3C29" w:rsidRPr="00507AC9" w:rsidTr="00816B91">
        <w:trPr>
          <w:trHeight w:val="187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AE3B31" w:rsidP="00AC2B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Вторник, 19 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мая</w:t>
            </w:r>
          </w:p>
        </w:tc>
      </w:tr>
      <w:tr w:rsidR="009C3C29" w:rsidRPr="00507AC9" w:rsidTr="00A611E9">
        <w:trPr>
          <w:trHeight w:val="26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5692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08" w:type="dxa"/>
            <w:shd w:val="clear" w:color="auto" w:fill="auto"/>
          </w:tcPr>
          <w:p w:rsidR="009C3C29" w:rsidRPr="00507AC9" w:rsidRDefault="009C3C29" w:rsidP="00E13102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237" w:type="dxa"/>
            <w:shd w:val="clear" w:color="auto" w:fill="auto"/>
          </w:tcPr>
          <w:p w:rsidR="009C3C29" w:rsidRPr="00507AC9" w:rsidRDefault="009C3C29" w:rsidP="00E13102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611E9">
        <w:trPr>
          <w:trHeight w:val="29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6073D0" w:rsidRDefault="00F40331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текст-рассуждение?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105-</w:t>
            </w:r>
            <w:r w:rsidR="00B46450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D96E8E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6073D0" w:rsidRDefault="00B46450" w:rsidP="00F40331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182</w:t>
            </w:r>
          </w:p>
        </w:tc>
      </w:tr>
      <w:tr w:rsidR="007B3A3D" w:rsidRPr="00507AC9" w:rsidTr="00A611E9">
        <w:trPr>
          <w:trHeight w:val="22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700253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Окр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B23F12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Страны мира.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124-127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A611E9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B23F12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Пересказать</w:t>
            </w:r>
          </w:p>
        </w:tc>
      </w:tr>
      <w:tr w:rsidR="007B3A3D" w:rsidRPr="00507AC9" w:rsidTr="00A611E9">
        <w:trPr>
          <w:trHeight w:val="33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31355D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D96E8E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 умножения числа 2.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81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A611E9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D96E8E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Уравнение 4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81</w:t>
            </w:r>
          </w:p>
        </w:tc>
      </w:tr>
      <w:tr w:rsidR="009C3C29" w:rsidRPr="00507AC9" w:rsidTr="00816B91">
        <w:trPr>
          <w:trHeight w:val="441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AE3B31" w:rsidP="00E131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>Среда, 20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мая</w:t>
            </w:r>
          </w:p>
        </w:tc>
      </w:tr>
      <w:tr w:rsidR="009C3C29" w:rsidRPr="00507AC9" w:rsidTr="00A611E9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5692" w:type="dxa"/>
            <w:shd w:val="clear" w:color="auto" w:fill="auto"/>
          </w:tcPr>
          <w:p w:rsidR="009C3C29" w:rsidRPr="00507AC9" w:rsidRDefault="009C3C29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08" w:type="dxa"/>
            <w:shd w:val="clear" w:color="auto" w:fill="auto"/>
          </w:tcPr>
          <w:p w:rsidR="009C3C29" w:rsidRPr="00507AC9" w:rsidRDefault="009C3C29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237" w:type="dxa"/>
            <w:shd w:val="clear" w:color="auto" w:fill="auto"/>
          </w:tcPr>
          <w:p w:rsidR="009C3C29" w:rsidRPr="00507AC9" w:rsidRDefault="009C3C29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611E9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B46450" w:rsidP="00B46450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Диктант «Кот Васька»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E13102" w:rsidP="00B429BC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B46450" w:rsidP="00B46450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7B3A3D" w:rsidRPr="00507AC9" w:rsidTr="00A611E9">
        <w:trPr>
          <w:trHeight w:val="31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700253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E13102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Давай поиграем в школу.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E13102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E13102" w:rsidP="00AC2BED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102,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103</w:t>
            </w:r>
          </w:p>
        </w:tc>
      </w:tr>
      <w:tr w:rsidR="007B3A3D" w:rsidRPr="00507AC9" w:rsidTr="00A611E9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7B3A3D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D96E8E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на 2.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83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A611E9" w:rsidP="00B429BC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D96E8E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Приеры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2 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83</w:t>
            </w:r>
          </w:p>
        </w:tc>
      </w:tr>
      <w:tr w:rsidR="007B3A3D" w:rsidRPr="00507AC9" w:rsidTr="00A611E9">
        <w:trPr>
          <w:trHeight w:val="30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9C3C29" w:rsidRPr="00507AC9" w:rsidRDefault="00B46450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Г.Х.Андерсен «Принцесса на горошине»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197-199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C3C29" w:rsidRPr="00507AC9" w:rsidRDefault="00A611E9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9C3C29" w:rsidRPr="00507AC9" w:rsidRDefault="00B46450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Выразит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итать</w:t>
            </w:r>
            <w:proofErr w:type="spellEnd"/>
          </w:p>
        </w:tc>
      </w:tr>
      <w:tr w:rsidR="00AC2BED" w:rsidRPr="00507AC9" w:rsidTr="00E13102">
        <w:trPr>
          <w:trHeight w:val="441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AC2BED" w:rsidRPr="00507AC9" w:rsidRDefault="00AE3B31" w:rsidP="00E131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Четверг , 21 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мая</w:t>
            </w:r>
          </w:p>
        </w:tc>
      </w:tr>
      <w:tr w:rsidR="00AC2BED" w:rsidRPr="00507AC9" w:rsidTr="00A611E9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AC2BED" w:rsidRPr="00507AC9" w:rsidRDefault="00AC2BED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5692" w:type="dxa"/>
            <w:shd w:val="clear" w:color="auto" w:fill="auto"/>
          </w:tcPr>
          <w:p w:rsidR="00AC2BED" w:rsidRPr="00507AC9" w:rsidRDefault="00AC2BED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08" w:type="dxa"/>
            <w:shd w:val="clear" w:color="auto" w:fill="auto"/>
          </w:tcPr>
          <w:p w:rsidR="00AC2BED" w:rsidRPr="00507AC9" w:rsidRDefault="00AC2BED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237" w:type="dxa"/>
            <w:shd w:val="clear" w:color="auto" w:fill="auto"/>
          </w:tcPr>
          <w:p w:rsidR="00AC2BED" w:rsidRPr="00507AC9" w:rsidRDefault="00AC2BED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AC2BED" w:rsidRPr="00507AC9" w:rsidTr="00A611E9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C2BED" w:rsidRPr="00507AC9" w:rsidRDefault="00B46450" w:rsidP="00B46450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Общее понятие о </w:t>
            </w:r>
            <w:proofErr w:type="spellStart"/>
            <w:r>
              <w:rPr>
                <w:rFonts w:ascii="Times New Roman" w:hAnsi="Times New Roman" w:cs="Times New Roman"/>
              </w:rPr>
              <w:t>предлоге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108-110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C2BED" w:rsidRPr="00507AC9" w:rsidRDefault="00D96E8E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C2BED" w:rsidRPr="00507AC9" w:rsidRDefault="00F40331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="00B46450">
              <w:rPr>
                <w:rFonts w:ascii="Times New Roman" w:hAnsi="Times New Roman" w:cs="Times New Roman"/>
              </w:rPr>
              <w:t>п</w:t>
            </w:r>
            <w:proofErr w:type="spellEnd"/>
            <w:r w:rsidR="00B46450">
              <w:rPr>
                <w:rFonts w:ascii="Times New Roman" w:hAnsi="Times New Roman" w:cs="Times New Roman"/>
              </w:rPr>
              <w:t xml:space="preserve"> 186</w:t>
            </w:r>
          </w:p>
        </w:tc>
      </w:tr>
      <w:tr w:rsidR="00AC2BED" w:rsidRPr="00507AC9" w:rsidTr="00A611E9">
        <w:trPr>
          <w:trHeight w:val="451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700253" w:rsidP="0031355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C2BED" w:rsidRPr="00507AC9" w:rsidRDefault="00B46450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Э.Хогарт «</w:t>
            </w:r>
            <w:proofErr w:type="spellStart"/>
            <w:r>
              <w:rPr>
                <w:rFonts w:ascii="Times New Roman" w:hAnsi="Times New Roman" w:cs="Times New Roman"/>
              </w:rPr>
              <w:t>Мафин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паук»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200-208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C2BED" w:rsidRPr="00507AC9" w:rsidRDefault="00A611E9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C2BED" w:rsidRPr="00507AC9" w:rsidRDefault="00B46450" w:rsidP="00B429BC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Выразит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итать</w:t>
            </w:r>
            <w:proofErr w:type="spellEnd"/>
          </w:p>
        </w:tc>
      </w:tr>
      <w:tr w:rsidR="00AC2BED" w:rsidRPr="00507AC9" w:rsidTr="00A611E9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AC2BED" w:rsidRPr="00507AC9" w:rsidRDefault="00D96E8E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Закрепление. Деление на 2.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84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C2BED" w:rsidRPr="00507AC9" w:rsidRDefault="00A611E9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C2BED" w:rsidRPr="00507AC9" w:rsidRDefault="00D96E8E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Примеры 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84</w:t>
            </w:r>
          </w:p>
        </w:tc>
      </w:tr>
      <w:tr w:rsidR="00AC2BED" w:rsidRPr="00507AC9" w:rsidTr="00A611E9">
        <w:trPr>
          <w:trHeight w:val="379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700253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зык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AC2BED" w:rsidRPr="00507AC9" w:rsidRDefault="00B23F12" w:rsidP="00B429BC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Такрарлав</w:t>
            </w:r>
            <w:proofErr w:type="spellEnd"/>
            <w:r>
              <w:rPr>
                <w:rFonts w:ascii="Times New Roman" w:hAnsi="Times New Roman" w:cs="Times New Roman"/>
              </w:rPr>
              <w:t xml:space="preserve"> 226-231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C2BED" w:rsidRPr="00507AC9" w:rsidRDefault="00B23F12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C2BED" w:rsidRPr="00507AC9" w:rsidRDefault="00B23F12" w:rsidP="00B429BC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Тап 226</w:t>
            </w:r>
          </w:p>
        </w:tc>
      </w:tr>
      <w:tr w:rsidR="00AC2BED" w:rsidRPr="00507AC9" w:rsidTr="00E13102">
        <w:trPr>
          <w:trHeight w:val="441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AC2BED" w:rsidRPr="00507AC9" w:rsidRDefault="00AE3B31" w:rsidP="00E131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Пятница, 22 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мая</w:t>
            </w:r>
          </w:p>
        </w:tc>
      </w:tr>
      <w:tr w:rsidR="00AC2BED" w:rsidRPr="00507AC9" w:rsidTr="00A611E9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AC2BED" w:rsidRPr="00507AC9" w:rsidRDefault="00AC2BED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5692" w:type="dxa"/>
            <w:shd w:val="clear" w:color="auto" w:fill="auto"/>
          </w:tcPr>
          <w:p w:rsidR="00AC2BED" w:rsidRPr="00507AC9" w:rsidRDefault="00AC2BED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08" w:type="dxa"/>
            <w:shd w:val="clear" w:color="auto" w:fill="auto"/>
          </w:tcPr>
          <w:p w:rsidR="00AC2BED" w:rsidRPr="00507AC9" w:rsidRDefault="00AC2BED" w:rsidP="00700253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237" w:type="dxa"/>
            <w:shd w:val="clear" w:color="auto" w:fill="auto"/>
          </w:tcPr>
          <w:p w:rsidR="00AC2BED" w:rsidRPr="00507AC9" w:rsidRDefault="00AC2BED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AC2BED" w:rsidRPr="00507AC9" w:rsidTr="00A611E9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700253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Русс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AC2BED" w:rsidRPr="00507AC9" w:rsidRDefault="00B46450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Раздельное написание предлогов со </w:t>
            </w:r>
            <w:proofErr w:type="spellStart"/>
            <w:r>
              <w:rPr>
                <w:rFonts w:ascii="Times New Roman" w:hAnsi="Times New Roman" w:cs="Times New Roman"/>
              </w:rPr>
              <w:t>словами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111-112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C2BED" w:rsidRPr="00507AC9" w:rsidRDefault="00D96E8E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C2BED" w:rsidRPr="00507AC9" w:rsidRDefault="00F40331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</w:t>
            </w:r>
            <w:r w:rsidR="00B46450">
              <w:rPr>
                <w:rFonts w:ascii="Times New Roman" w:hAnsi="Times New Roman" w:cs="Times New Roman"/>
              </w:rPr>
              <w:t>191</w:t>
            </w:r>
          </w:p>
        </w:tc>
      </w:tr>
      <w:tr w:rsidR="00AC2BED" w:rsidRPr="00507AC9" w:rsidTr="00A611E9">
        <w:trPr>
          <w:trHeight w:val="451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700253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хув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AC2BED" w:rsidRPr="00507AC9" w:rsidRDefault="00B46450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«Леня Голиков»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141-142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C2BED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C2BED" w:rsidRPr="00507AC9" w:rsidRDefault="00B46450" w:rsidP="00B46450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Выразит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итать</w:t>
            </w:r>
            <w:proofErr w:type="spellEnd"/>
          </w:p>
        </w:tc>
      </w:tr>
      <w:tr w:rsidR="00AC2BED" w:rsidRPr="00507AC9" w:rsidTr="00A611E9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700253" w:rsidP="00700253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C2BED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флажков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C2BED" w:rsidRPr="00507AC9" w:rsidRDefault="00700253" w:rsidP="00700253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C2BED" w:rsidRPr="00507AC9" w:rsidRDefault="00700253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Сделать флажки из </w:t>
            </w: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умаги</w:t>
            </w:r>
            <w:proofErr w:type="spellEnd"/>
          </w:p>
        </w:tc>
      </w:tr>
      <w:tr w:rsidR="00AC2BED" w:rsidRPr="00507AC9" w:rsidTr="00A611E9">
        <w:trPr>
          <w:trHeight w:val="363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700253" w:rsidP="00700253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AC2BED" w:rsidRPr="00507AC9" w:rsidRDefault="00D96E8E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Закрепление. Табличные случаи умножения и деления на 2.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C2BED" w:rsidRPr="00507AC9" w:rsidRDefault="00A611E9" w:rsidP="00700253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C2BED" w:rsidRPr="00507AC9" w:rsidRDefault="00D96E8E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5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85</w:t>
            </w:r>
          </w:p>
        </w:tc>
      </w:tr>
      <w:tr w:rsidR="00AE3B31" w:rsidRPr="00507AC9" w:rsidTr="00E13102">
        <w:trPr>
          <w:trHeight w:val="327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AE3B31" w:rsidRPr="00507AC9" w:rsidRDefault="00AE3B31" w:rsidP="007002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>Суббота, 23 мая</w:t>
            </w:r>
          </w:p>
        </w:tc>
      </w:tr>
      <w:tr w:rsidR="00AE3B31" w:rsidRPr="00507AC9" w:rsidTr="00A611E9">
        <w:trPr>
          <w:trHeight w:val="406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AE3B31" w:rsidRPr="00507AC9" w:rsidRDefault="00AE3B31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5692" w:type="dxa"/>
            <w:shd w:val="clear" w:color="auto" w:fill="auto"/>
          </w:tcPr>
          <w:p w:rsidR="00AE3B31" w:rsidRPr="00507AC9" w:rsidRDefault="00AE3B31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08" w:type="dxa"/>
            <w:shd w:val="clear" w:color="auto" w:fill="auto"/>
          </w:tcPr>
          <w:p w:rsidR="00AE3B31" w:rsidRPr="00D35081" w:rsidRDefault="00AE3B31" w:rsidP="00E13102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237" w:type="dxa"/>
          </w:tcPr>
          <w:p w:rsidR="00AE3B31" w:rsidRPr="00507AC9" w:rsidRDefault="00AE3B31" w:rsidP="00E13102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AE3B31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E3B31" w:rsidRPr="00507AC9" w:rsidRDefault="00AE3B31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E3B31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 движении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>Попутная песня.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E3B31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E3B31" w:rsidRPr="00507AC9" w:rsidRDefault="00AE3B31" w:rsidP="00E13102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AE3B31" w:rsidRPr="00507AC9" w:rsidTr="00A611E9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E3B31" w:rsidRPr="00507AC9" w:rsidRDefault="00AE3B31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Окр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AE3B31" w:rsidRPr="00507AC9" w:rsidRDefault="00B23F12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Впереди лето. Стр130-133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E3B31" w:rsidRPr="00507AC9" w:rsidRDefault="00A611E9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E3B31" w:rsidRPr="00507AC9" w:rsidRDefault="00B23F12" w:rsidP="00AE3B3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</w:p>
        </w:tc>
      </w:tr>
      <w:tr w:rsidR="00AE3B31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E3B31" w:rsidRPr="00507AC9" w:rsidRDefault="00AE3B31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зык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AE3B31" w:rsidRPr="00507AC9" w:rsidRDefault="00B23F12" w:rsidP="00B46450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</w:t>
            </w:r>
            <w:r w:rsidR="00B46450">
              <w:rPr>
                <w:rFonts w:ascii="Times New Roman" w:hAnsi="Times New Roman" w:cs="Times New Roman"/>
              </w:rPr>
              <w:t>акрарлав</w:t>
            </w:r>
            <w:proofErr w:type="spellEnd"/>
          </w:p>
        </w:tc>
        <w:tc>
          <w:tcPr>
            <w:tcW w:w="708" w:type="dxa"/>
            <w:shd w:val="clear" w:color="auto" w:fill="B8CCE4" w:themeFill="accent1" w:themeFillTint="66"/>
          </w:tcPr>
          <w:p w:rsidR="00AE3B31" w:rsidRPr="00507AC9" w:rsidRDefault="00B23F12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E3B31" w:rsidRPr="00507AC9" w:rsidRDefault="00B23F12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Тап 240</w:t>
            </w:r>
          </w:p>
        </w:tc>
      </w:tr>
      <w:tr w:rsidR="00AE3B31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E3B31" w:rsidRDefault="00AE3B31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E3B31" w:rsidRDefault="00B46450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Разноцветные </w:t>
            </w:r>
            <w:proofErr w:type="spellStart"/>
            <w:r>
              <w:rPr>
                <w:rFonts w:ascii="Times New Roman" w:hAnsi="Times New Roman" w:cs="Times New Roman"/>
              </w:rPr>
              <w:t>страницы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210-211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E3B31" w:rsidRDefault="00A611E9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E3B31" w:rsidRDefault="00B46450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Выучить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стих-е</w:t>
            </w:r>
            <w:proofErr w:type="spellEnd"/>
            <w:proofErr w:type="gramEnd"/>
          </w:p>
        </w:tc>
      </w:tr>
      <w:tr w:rsidR="00AE3B31" w:rsidRPr="00507AC9" w:rsidTr="00E13102">
        <w:trPr>
          <w:trHeight w:val="327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AE3B31" w:rsidRPr="00507AC9" w:rsidRDefault="00AE3B31" w:rsidP="00E131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>Понедельник, 25 мая</w:t>
            </w:r>
          </w:p>
        </w:tc>
      </w:tr>
      <w:tr w:rsidR="00AE3B31" w:rsidRPr="00507AC9" w:rsidTr="00A611E9">
        <w:trPr>
          <w:trHeight w:val="406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AE3B31" w:rsidRPr="00507AC9" w:rsidRDefault="00AE3B31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5692" w:type="dxa"/>
            <w:shd w:val="clear" w:color="auto" w:fill="auto"/>
          </w:tcPr>
          <w:p w:rsidR="00AE3B31" w:rsidRPr="00507AC9" w:rsidRDefault="00AE3B31" w:rsidP="00E13102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08" w:type="dxa"/>
            <w:shd w:val="clear" w:color="auto" w:fill="auto"/>
          </w:tcPr>
          <w:p w:rsidR="00AE3B31" w:rsidRPr="00D35081" w:rsidRDefault="00AE3B31" w:rsidP="00E13102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237" w:type="dxa"/>
          </w:tcPr>
          <w:p w:rsidR="00AE3B31" w:rsidRPr="00507AC9" w:rsidRDefault="00AE3B31" w:rsidP="00E13102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AE3B31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E3B31" w:rsidRPr="00507AC9" w:rsidRDefault="00AE3B31" w:rsidP="00AE3B3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хув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AE3B31" w:rsidRPr="00507AC9" w:rsidRDefault="00B46450" w:rsidP="00F4033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Соладатгъа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памятник»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143-144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E3B31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E3B31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 читать.</w:t>
            </w:r>
          </w:p>
        </w:tc>
      </w:tr>
      <w:tr w:rsidR="00AE3B31" w:rsidRPr="00507AC9" w:rsidTr="00A611E9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E3B31" w:rsidRPr="00507AC9" w:rsidRDefault="00AE3B31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Русс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AE3B31" w:rsidRPr="00507AC9" w:rsidRDefault="00B46450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Проверь себя.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113 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E3B31" w:rsidRPr="00507AC9" w:rsidRDefault="00D96E8E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E3B31" w:rsidRPr="00507AC9" w:rsidRDefault="00B46450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Выполнить зад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113</w:t>
            </w:r>
          </w:p>
        </w:tc>
      </w:tr>
      <w:tr w:rsidR="00AE3B31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E3B31" w:rsidRPr="00507AC9" w:rsidRDefault="00AE3B31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5692" w:type="dxa"/>
            <w:shd w:val="clear" w:color="auto" w:fill="B8CCE4" w:themeFill="accent1" w:themeFillTint="66"/>
          </w:tcPr>
          <w:p w:rsidR="00AE3B31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E3B31" w:rsidRPr="00507AC9" w:rsidRDefault="00700253" w:rsidP="00B429B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E3B31" w:rsidRPr="00507AC9" w:rsidRDefault="00700253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AE3B31" w:rsidRPr="00507AC9" w:rsidTr="00A611E9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AE3B31" w:rsidRPr="00507AC9" w:rsidRDefault="00AE3B31" w:rsidP="00E13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E3B31" w:rsidRPr="00507AC9" w:rsidRDefault="00B429BC" w:rsidP="00E1310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5692" w:type="dxa"/>
            <w:shd w:val="clear" w:color="auto" w:fill="B8CCE4" w:themeFill="accent1" w:themeFillTint="66"/>
          </w:tcPr>
          <w:p w:rsidR="00AE3B31" w:rsidRPr="00507AC9" w:rsidRDefault="00F40331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Поиграем вместе.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AE3B31" w:rsidRPr="00507AC9" w:rsidRDefault="00A611E9" w:rsidP="00E131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37" w:type="dxa"/>
            <w:shd w:val="clear" w:color="auto" w:fill="B8CCE4" w:themeFill="accent1" w:themeFillTint="66"/>
          </w:tcPr>
          <w:p w:rsidR="00AE3B31" w:rsidRPr="00507AC9" w:rsidRDefault="00F40331" w:rsidP="00E13102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104</w:t>
            </w:r>
          </w:p>
        </w:tc>
      </w:tr>
    </w:tbl>
    <w:p w:rsidR="00E7067A" w:rsidRPr="00FA33B2" w:rsidRDefault="00E7067A" w:rsidP="00FA33B2">
      <w:pPr>
        <w:rPr>
          <w:rFonts w:ascii="Times New Roman" w:hAnsi="Times New Roman" w:cs="Times New Roman"/>
          <w:b/>
        </w:rPr>
      </w:pPr>
    </w:p>
    <w:sectPr w:rsidR="00E7067A" w:rsidRPr="00FA33B2" w:rsidSect="00FA33B2">
      <w:pgSz w:w="11906" w:h="16838"/>
      <w:pgMar w:top="567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89C"/>
    <w:rsid w:val="0001532D"/>
    <w:rsid w:val="0006369B"/>
    <w:rsid w:val="00071490"/>
    <w:rsid w:val="00071A3D"/>
    <w:rsid w:val="000A140C"/>
    <w:rsid w:val="000D5D3D"/>
    <w:rsid w:val="000F0156"/>
    <w:rsid w:val="00112C5F"/>
    <w:rsid w:val="00113585"/>
    <w:rsid w:val="00115518"/>
    <w:rsid w:val="0013716C"/>
    <w:rsid w:val="001A5626"/>
    <w:rsid w:val="001C179B"/>
    <w:rsid w:val="001F18F4"/>
    <w:rsid w:val="00230DE8"/>
    <w:rsid w:val="002954F7"/>
    <w:rsid w:val="002B0D6B"/>
    <w:rsid w:val="002C3A66"/>
    <w:rsid w:val="002D5F21"/>
    <w:rsid w:val="002E0591"/>
    <w:rsid w:val="00300E21"/>
    <w:rsid w:val="0031355D"/>
    <w:rsid w:val="00387408"/>
    <w:rsid w:val="003951E7"/>
    <w:rsid w:val="0039770C"/>
    <w:rsid w:val="003A5CC9"/>
    <w:rsid w:val="003A68CE"/>
    <w:rsid w:val="003D10C3"/>
    <w:rsid w:val="003D79C1"/>
    <w:rsid w:val="003E1D2C"/>
    <w:rsid w:val="003F78B3"/>
    <w:rsid w:val="00445B15"/>
    <w:rsid w:val="00472681"/>
    <w:rsid w:val="004901BE"/>
    <w:rsid w:val="0049489D"/>
    <w:rsid w:val="004A1274"/>
    <w:rsid w:val="004A773B"/>
    <w:rsid w:val="004E783F"/>
    <w:rsid w:val="00507AC9"/>
    <w:rsid w:val="00562137"/>
    <w:rsid w:val="00572386"/>
    <w:rsid w:val="005844A4"/>
    <w:rsid w:val="005876C6"/>
    <w:rsid w:val="005C646D"/>
    <w:rsid w:val="005F2AF9"/>
    <w:rsid w:val="00603DDF"/>
    <w:rsid w:val="006073D0"/>
    <w:rsid w:val="0062637D"/>
    <w:rsid w:val="00647C36"/>
    <w:rsid w:val="00654F4E"/>
    <w:rsid w:val="006853AF"/>
    <w:rsid w:val="006944EF"/>
    <w:rsid w:val="00695DCD"/>
    <w:rsid w:val="006B3B22"/>
    <w:rsid w:val="006E0D9B"/>
    <w:rsid w:val="00700253"/>
    <w:rsid w:val="007124AD"/>
    <w:rsid w:val="00717506"/>
    <w:rsid w:val="0073570A"/>
    <w:rsid w:val="007429AE"/>
    <w:rsid w:val="007753C1"/>
    <w:rsid w:val="007B3A3D"/>
    <w:rsid w:val="007D678D"/>
    <w:rsid w:val="0081009F"/>
    <w:rsid w:val="00811943"/>
    <w:rsid w:val="0081662C"/>
    <w:rsid w:val="00816B91"/>
    <w:rsid w:val="00841BA3"/>
    <w:rsid w:val="008720CD"/>
    <w:rsid w:val="008B3334"/>
    <w:rsid w:val="008E49BD"/>
    <w:rsid w:val="009275E4"/>
    <w:rsid w:val="00936AA4"/>
    <w:rsid w:val="00940095"/>
    <w:rsid w:val="00941B90"/>
    <w:rsid w:val="00944C65"/>
    <w:rsid w:val="00946552"/>
    <w:rsid w:val="009660B6"/>
    <w:rsid w:val="00966683"/>
    <w:rsid w:val="009B7D76"/>
    <w:rsid w:val="009C3C29"/>
    <w:rsid w:val="009E7C3A"/>
    <w:rsid w:val="009F4F93"/>
    <w:rsid w:val="00A611E9"/>
    <w:rsid w:val="00A62C95"/>
    <w:rsid w:val="00A93B1E"/>
    <w:rsid w:val="00AA2FCA"/>
    <w:rsid w:val="00AC2BED"/>
    <w:rsid w:val="00AD3BA1"/>
    <w:rsid w:val="00AE3B31"/>
    <w:rsid w:val="00AF7CE6"/>
    <w:rsid w:val="00B04FF2"/>
    <w:rsid w:val="00B21DB2"/>
    <w:rsid w:val="00B22F0C"/>
    <w:rsid w:val="00B23F12"/>
    <w:rsid w:val="00B25935"/>
    <w:rsid w:val="00B429BC"/>
    <w:rsid w:val="00B46450"/>
    <w:rsid w:val="00B600CF"/>
    <w:rsid w:val="00B752E7"/>
    <w:rsid w:val="00B87CEE"/>
    <w:rsid w:val="00BB3162"/>
    <w:rsid w:val="00BF60EC"/>
    <w:rsid w:val="00C4408A"/>
    <w:rsid w:val="00C45E9C"/>
    <w:rsid w:val="00C65E0B"/>
    <w:rsid w:val="00C7289C"/>
    <w:rsid w:val="00C97069"/>
    <w:rsid w:val="00CD2AAB"/>
    <w:rsid w:val="00CE4E11"/>
    <w:rsid w:val="00D00186"/>
    <w:rsid w:val="00D0768B"/>
    <w:rsid w:val="00D35081"/>
    <w:rsid w:val="00D37CEA"/>
    <w:rsid w:val="00D50FE6"/>
    <w:rsid w:val="00D56C6D"/>
    <w:rsid w:val="00D70CBF"/>
    <w:rsid w:val="00D75CF8"/>
    <w:rsid w:val="00D75EBF"/>
    <w:rsid w:val="00D765D3"/>
    <w:rsid w:val="00D87408"/>
    <w:rsid w:val="00D90AA3"/>
    <w:rsid w:val="00D920E2"/>
    <w:rsid w:val="00D96E8E"/>
    <w:rsid w:val="00DA4C75"/>
    <w:rsid w:val="00DC2AA2"/>
    <w:rsid w:val="00DD7BE7"/>
    <w:rsid w:val="00DE3083"/>
    <w:rsid w:val="00DF49AE"/>
    <w:rsid w:val="00E13102"/>
    <w:rsid w:val="00E61DA0"/>
    <w:rsid w:val="00E7067A"/>
    <w:rsid w:val="00E82F88"/>
    <w:rsid w:val="00E85B0F"/>
    <w:rsid w:val="00E86697"/>
    <w:rsid w:val="00E871E6"/>
    <w:rsid w:val="00E93FA2"/>
    <w:rsid w:val="00EC7FDA"/>
    <w:rsid w:val="00F05F4A"/>
    <w:rsid w:val="00F312C5"/>
    <w:rsid w:val="00F40331"/>
    <w:rsid w:val="00F74C46"/>
    <w:rsid w:val="00FA33B2"/>
    <w:rsid w:val="00FC3F4F"/>
    <w:rsid w:val="00FE3385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Lider</cp:lastModifiedBy>
  <cp:revision>2</cp:revision>
  <cp:lastPrinted>2020-04-26T07:42:00Z</cp:lastPrinted>
  <dcterms:created xsi:type="dcterms:W3CDTF">2020-05-19T13:56:00Z</dcterms:created>
  <dcterms:modified xsi:type="dcterms:W3CDTF">2020-05-19T13:56:00Z</dcterms:modified>
</cp:coreProperties>
</file>