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="-352" w:tblpY="961"/>
        <w:tblW w:w="12724" w:type="dxa"/>
        <w:tblLook w:val="04A0"/>
      </w:tblPr>
      <w:tblGrid>
        <w:gridCol w:w="480"/>
        <w:gridCol w:w="1329"/>
        <w:gridCol w:w="5103"/>
        <w:gridCol w:w="1559"/>
        <w:gridCol w:w="3402"/>
        <w:gridCol w:w="851"/>
      </w:tblGrid>
      <w:tr w:rsidR="00F17E52" w:rsidRPr="009E64EB" w:rsidTr="00856213">
        <w:trPr>
          <w:gridAfter w:val="1"/>
          <w:wAfter w:w="851" w:type="dxa"/>
          <w:trHeight w:val="276"/>
        </w:trPr>
        <w:tc>
          <w:tcPr>
            <w:tcW w:w="11873" w:type="dxa"/>
            <w:gridSpan w:val="5"/>
            <w:shd w:val="clear" w:color="auto" w:fill="auto"/>
          </w:tcPr>
          <w:p w:rsidR="00F17E52" w:rsidRPr="00A70D3C" w:rsidRDefault="004B5E0C" w:rsidP="00F17E52">
            <w:pPr>
              <w:rPr>
                <w:b/>
              </w:rPr>
            </w:pPr>
            <w:bookmarkStart w:id="0" w:name="_GoBack"/>
            <w:bookmarkEnd w:id="0"/>
            <w:r>
              <w:rPr>
                <w:b/>
                <w:noProof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6" type="#_x0000_t136" style="position:absolute;margin-left:54.7pt;margin-top:-37.45pt;width:473.1pt;height:20.45pt;z-index:251660288" fillcolor="#063" strokecolor="green">
                  <v:fill r:id="rId7" o:title="Бумажный пакет" type="tile"/>
                  <v:shadow type="perspective" color="#c7dfd3" opacity="52429f" origin="-.5,-.5" offset="-26pt,-36pt" matrix="1.25,,,1.25"/>
                  <v:textpath style="font-family:&quot;Times New Roman&quot;;v-text-kern:t" trim="t" fitpath="t" string="Дневник для 8  класса МБОУ &quot;Казмааульская СОШ&quot; на 20-25 апреля 2020г."/>
                </v:shape>
              </w:pict>
            </w:r>
            <w:r w:rsidR="00170237">
              <w:rPr>
                <w:b/>
              </w:rPr>
              <w:t>Понедельник, 20</w:t>
            </w:r>
            <w:r w:rsidR="00F17E52" w:rsidRPr="00A70D3C">
              <w:rPr>
                <w:b/>
              </w:rPr>
              <w:t xml:space="preserve"> апреля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r w:rsidRPr="009E64EB">
              <w:t>№</w:t>
            </w:r>
          </w:p>
        </w:tc>
        <w:tc>
          <w:tcPr>
            <w:tcW w:w="1329" w:type="dxa"/>
            <w:shd w:val="clear" w:color="auto" w:fill="auto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proofErr w:type="spellStart"/>
            <w:r w:rsidRPr="00FC2F53">
              <w:rPr>
                <w:rFonts w:ascii="AGFriquer" w:hAnsi="AGFriquer"/>
                <w:color w:val="C00000"/>
                <w:lang w:val="en-US"/>
              </w:rPr>
              <w:t>Предмет</w:t>
            </w:r>
            <w:proofErr w:type="spellEnd"/>
          </w:p>
        </w:tc>
        <w:tc>
          <w:tcPr>
            <w:tcW w:w="5103" w:type="dxa"/>
            <w:shd w:val="clear" w:color="auto" w:fill="auto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 xml:space="preserve">Тема урока </w:t>
            </w:r>
          </w:p>
        </w:tc>
        <w:tc>
          <w:tcPr>
            <w:tcW w:w="1559" w:type="dxa"/>
            <w:shd w:val="clear" w:color="auto" w:fill="auto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  <w:sz w:val="20"/>
              </w:rPr>
              <w:t>№ урока РЭШ</w:t>
            </w:r>
          </w:p>
        </w:tc>
        <w:tc>
          <w:tcPr>
            <w:tcW w:w="3402" w:type="dxa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Домашнее задание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Мат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F17E52" w:rsidP="00323264">
            <w:r>
              <w:t xml:space="preserve">Решение задач </w:t>
            </w:r>
            <w:r w:rsidR="00323264">
              <w:t>на сплавы и смеси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17E52" w:rsidRDefault="00F17E52" w:rsidP="00F17E52">
            <w:r>
              <w:t>Урок 3</w:t>
            </w:r>
            <w:r w:rsidR="00323264">
              <w:t>3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323264" w:rsidP="00F17E52">
            <w:r>
              <w:t>718,697 (а)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proofErr w:type="spellStart"/>
            <w:proofErr w:type="gram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Англ</w:t>
            </w:r>
            <w:proofErr w:type="spellEnd"/>
            <w:proofErr w:type="gramEnd"/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EB47FF" w:rsidP="00F17E52">
            <w:r>
              <w:t>Я бы хотел носить джинсы в школу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23626" w:rsidP="00F17E52">
            <w:r>
              <w:t>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807202" w:rsidP="00EB47FF">
            <w:proofErr w:type="spellStart"/>
            <w:r>
              <w:t>Упр</w:t>
            </w:r>
            <w:proofErr w:type="spellEnd"/>
            <w:r>
              <w:t xml:space="preserve"> 1</w:t>
            </w:r>
            <w:r w:rsidR="00EB47FF">
              <w:t>.2</w:t>
            </w:r>
            <w:proofErr w:type="gramStart"/>
            <w:r w:rsidR="00EB47FF">
              <w:t xml:space="preserve"> С</w:t>
            </w:r>
            <w:proofErr w:type="gramEnd"/>
            <w:r w:rsidR="00EB47FF">
              <w:t>тр.163-164 чтение и перевод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EB47FF" w:rsidRDefault="00F17E52" w:rsidP="00F17E52">
            <w:r w:rsidRPr="00EB47FF"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Физик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12796C" w:rsidP="00F17E52">
            <w:r>
              <w:t xml:space="preserve">Громкость и </w:t>
            </w:r>
            <w:proofErr w:type="spellStart"/>
            <w:r>
              <w:t>высотазвука</w:t>
            </w:r>
            <w:proofErr w:type="spellEnd"/>
            <w:r>
              <w:t>. Эхо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23626" w:rsidP="00F17E52">
            <w:r>
              <w:t>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856213" w:rsidP="0012796C">
            <w:pPr>
              <w:ind w:left="175" w:hanging="175"/>
            </w:pPr>
            <w:r>
              <w:t>§</w:t>
            </w:r>
            <w:r w:rsidR="0012796C">
              <w:t>26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EB47FF" w:rsidRDefault="00F17E52" w:rsidP="00F17E52">
            <w:r w:rsidRPr="00EB47FF"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Рус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EC43FF" w:rsidP="00F17E52">
            <w:r>
              <w:t>Вводн</w:t>
            </w:r>
            <w:r w:rsidR="008244AA">
              <w:t xml:space="preserve">ые слова и вставные конструкции 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8244AA" w:rsidP="00F17E52">
            <w:r>
              <w:t>§59</w:t>
            </w:r>
            <w:proofErr w:type="gramStart"/>
            <w:r w:rsidR="00807202">
              <w:t xml:space="preserve"> У</w:t>
            </w:r>
            <w:proofErr w:type="gramEnd"/>
            <w:r w:rsidR="00807202">
              <w:t>пр.</w:t>
            </w:r>
            <w:r>
              <w:t>363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EB47FF" w:rsidRDefault="00F17E52" w:rsidP="00F17E52">
            <w:r w:rsidRPr="00EB47FF"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proofErr w:type="spell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Истор</w:t>
            </w:r>
            <w:proofErr w:type="spellEnd"/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236466" w:rsidP="00F17E52">
            <w:r>
              <w:t xml:space="preserve">Освоение </w:t>
            </w:r>
            <w:proofErr w:type="spellStart"/>
            <w:r>
              <w:t>Новороссии</w:t>
            </w:r>
            <w:proofErr w:type="spellEnd"/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23626" w:rsidP="00F17E52">
            <w:r>
              <w:t>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807202" w:rsidP="00F17E52">
            <w:r>
              <w:t>§2</w:t>
            </w:r>
            <w:r w:rsidR="00236466">
              <w:t>3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6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proofErr w:type="spell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Технол</w:t>
            </w:r>
            <w:proofErr w:type="spellEnd"/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EC43FF" w:rsidP="00F17E52">
            <w:proofErr w:type="spellStart"/>
            <w:r>
              <w:t>Безд</w:t>
            </w:r>
            <w:r w:rsidR="00807202">
              <w:t>рожжевое</w:t>
            </w:r>
            <w:proofErr w:type="spellEnd"/>
            <w:r w:rsidR="00807202">
              <w:t xml:space="preserve"> тесто</w:t>
            </w:r>
            <w:proofErr w:type="gramStart"/>
            <w:r>
              <w:t xml:space="preserve"> </w:t>
            </w:r>
            <w:r w:rsidR="00807202">
              <w:t>.</w:t>
            </w:r>
            <w:proofErr w:type="gramEnd"/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EC43FF" w:rsidP="00F17E52">
            <w:r>
              <w:t>Приготовить блины</w:t>
            </w:r>
          </w:p>
        </w:tc>
      </w:tr>
      <w:tr w:rsidR="00856213" w:rsidRPr="009E64EB" w:rsidTr="00856213">
        <w:trPr>
          <w:trHeight w:val="302"/>
        </w:trPr>
        <w:tc>
          <w:tcPr>
            <w:tcW w:w="11873" w:type="dxa"/>
            <w:gridSpan w:val="5"/>
            <w:shd w:val="clear" w:color="auto" w:fill="FFFFFF" w:themeFill="background1"/>
          </w:tcPr>
          <w:p w:rsidR="00F17E52" w:rsidRPr="00A70D3C" w:rsidRDefault="00170237" w:rsidP="00F17E52">
            <w:pPr>
              <w:rPr>
                <w:b/>
              </w:rPr>
            </w:pPr>
            <w:r>
              <w:rPr>
                <w:b/>
              </w:rPr>
              <w:t>Вторник,21</w:t>
            </w:r>
            <w:r w:rsidR="00F17E52" w:rsidRPr="00A70D3C">
              <w:rPr>
                <w:b/>
              </w:rPr>
              <w:t xml:space="preserve"> апреля</w:t>
            </w:r>
          </w:p>
        </w:tc>
        <w:tc>
          <w:tcPr>
            <w:tcW w:w="851" w:type="dxa"/>
          </w:tcPr>
          <w:p w:rsidR="00F17E52" w:rsidRPr="00244D5E" w:rsidRDefault="00F17E52" w:rsidP="00F17E52">
            <w:pPr>
              <w:rPr>
                <w:rFonts w:asciiTheme="majorHAnsi" w:hAnsiTheme="majorHAnsi"/>
                <w:sz w:val="20"/>
              </w:rPr>
            </w:pPr>
          </w:p>
        </w:tc>
      </w:tr>
      <w:tr w:rsidR="00856213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r w:rsidRPr="009E64EB">
              <w:t>№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proofErr w:type="spellStart"/>
            <w:r w:rsidRPr="00FC2F53">
              <w:rPr>
                <w:rFonts w:ascii="AGFriquer" w:hAnsi="AGFriquer"/>
                <w:color w:val="C00000"/>
                <w:lang w:val="en-US"/>
              </w:rPr>
              <w:t>Предмет</w:t>
            </w:r>
            <w:proofErr w:type="spellEnd"/>
          </w:p>
        </w:tc>
        <w:tc>
          <w:tcPr>
            <w:tcW w:w="5103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 xml:space="preserve">Тема урока 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  <w:sz w:val="20"/>
              </w:rPr>
              <w:t>№ урока РЭШ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Домашнее задание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proofErr w:type="spellStart"/>
            <w:proofErr w:type="gramStart"/>
            <w:r w:rsidRPr="000B5F6B">
              <w:rPr>
                <w:rFonts w:asciiTheme="majorHAnsi" w:hAnsiTheme="majorHAnsi"/>
                <w:b/>
                <w:color w:val="00B0F0"/>
                <w:sz w:val="18"/>
              </w:rPr>
              <w:t>Физ-ра</w:t>
            </w:r>
            <w:proofErr w:type="spellEnd"/>
            <w:proofErr w:type="gramEnd"/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F17E52" w:rsidP="00F17E52"/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Ист. Д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323264" w:rsidP="00F17E52">
            <w:proofErr w:type="spellStart"/>
            <w:r>
              <w:t>Экон-е</w:t>
            </w:r>
            <w:proofErr w:type="spellEnd"/>
            <w:r>
              <w:t xml:space="preserve"> </w:t>
            </w:r>
            <w:proofErr w:type="spellStart"/>
            <w:r>
              <w:t>развытие</w:t>
            </w:r>
            <w:proofErr w:type="spellEnd"/>
            <w:r>
              <w:t xml:space="preserve"> </w:t>
            </w:r>
            <w:proofErr w:type="spellStart"/>
            <w:r>
              <w:t>даг-х</w:t>
            </w:r>
            <w:proofErr w:type="spellEnd"/>
            <w:r>
              <w:t xml:space="preserve"> земель в 18 веке.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23626" w:rsidP="00F17E52">
            <w:r>
              <w:t>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807202" w:rsidP="00323264">
            <w:r>
              <w:t>§ 4</w:t>
            </w:r>
            <w:r w:rsidR="00323264">
              <w:t>4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proofErr w:type="spellStart"/>
            <w:proofErr w:type="gram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Геогр</w:t>
            </w:r>
            <w:proofErr w:type="spellEnd"/>
            <w:proofErr w:type="gramEnd"/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323264" w:rsidP="00F17E52">
            <w:r>
              <w:t xml:space="preserve">Почему </w:t>
            </w:r>
            <w:proofErr w:type="spellStart"/>
            <w:r>
              <w:t>снизолось</w:t>
            </w:r>
            <w:proofErr w:type="spellEnd"/>
            <w:r>
              <w:t xml:space="preserve"> численность населения России?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23626" w:rsidP="00F17E52">
            <w:r>
              <w:t>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323264" w:rsidP="00F17E52"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134-135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Химия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170237" w:rsidP="00F17E52">
            <w:r>
              <w:t>Соли, их классификация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07202" w:rsidP="00F17E52">
            <w:r>
              <w:t xml:space="preserve">Урок </w:t>
            </w:r>
            <w:r w:rsidR="00170237">
              <w:t>21 зад.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807202" w:rsidP="00F17E52">
            <w:r>
              <w:t>§</w:t>
            </w:r>
            <w:r w:rsidR="00170237">
              <w:t>42 №1-2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Геометр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12796C" w:rsidP="00F17E52">
            <w:r>
              <w:t xml:space="preserve">Теорема о вписанном угле 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07202" w:rsidP="00F17E52">
            <w:r>
              <w:t>Урок 25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807202" w:rsidP="0012796C">
            <w:r>
              <w:t>П.</w:t>
            </w:r>
            <w:r w:rsidR="0012796C">
              <w:t>73</w:t>
            </w:r>
            <w:r>
              <w:t xml:space="preserve"> №</w:t>
            </w:r>
            <w:r w:rsidR="0012796C">
              <w:t>653 (</w:t>
            </w:r>
            <w:proofErr w:type="spellStart"/>
            <w:r w:rsidR="0012796C">
              <w:t>а</w:t>
            </w:r>
            <w:proofErr w:type="gramStart"/>
            <w:r w:rsidR="0012796C">
              <w:t>.б</w:t>
            </w:r>
            <w:proofErr w:type="spellEnd"/>
            <w:proofErr w:type="gramEnd"/>
            <w:r w:rsidR="0012796C">
              <w:t>)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12796C" w:rsidRDefault="00F17E52" w:rsidP="00F17E52">
            <w:r w:rsidRPr="0012796C">
              <w:t>6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Рус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8244AA" w:rsidRDefault="008244AA" w:rsidP="00F17E52">
            <w:pPr>
              <w:rPr>
                <w:sz w:val="20"/>
              </w:rPr>
            </w:pPr>
            <w:r w:rsidRPr="008244AA">
              <w:rPr>
                <w:sz w:val="20"/>
              </w:rPr>
              <w:t>Группы вводн</w:t>
            </w:r>
            <w:proofErr w:type="gramStart"/>
            <w:r w:rsidRPr="008244AA">
              <w:rPr>
                <w:sz w:val="20"/>
              </w:rPr>
              <w:t>.</w:t>
            </w:r>
            <w:r>
              <w:rPr>
                <w:sz w:val="20"/>
              </w:rPr>
              <w:t>с</w:t>
            </w:r>
            <w:proofErr w:type="gramEnd"/>
            <w:r w:rsidRPr="008244AA">
              <w:rPr>
                <w:sz w:val="20"/>
              </w:rPr>
              <w:t>лов и вводн.</w:t>
            </w:r>
            <w:r>
              <w:rPr>
                <w:sz w:val="20"/>
              </w:rPr>
              <w:t>с</w:t>
            </w:r>
            <w:r w:rsidRPr="008244AA">
              <w:rPr>
                <w:sz w:val="20"/>
              </w:rPr>
              <w:t xml:space="preserve">ловосочетаний </w:t>
            </w:r>
            <w:r>
              <w:rPr>
                <w:sz w:val="20"/>
              </w:rPr>
              <w:t xml:space="preserve">по </w:t>
            </w:r>
            <w:r w:rsidRPr="008244AA">
              <w:rPr>
                <w:sz w:val="20"/>
              </w:rPr>
              <w:t>значению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23626" w:rsidP="00F17E52">
            <w:r>
              <w:t>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8244AA" w:rsidP="00F17E52">
            <w:r>
              <w:t>§60</w:t>
            </w:r>
            <w:proofErr w:type="gramStart"/>
            <w:r>
              <w:t xml:space="preserve"> </w:t>
            </w:r>
            <w:r w:rsidR="00807202">
              <w:t>У</w:t>
            </w:r>
            <w:proofErr w:type="gramEnd"/>
            <w:r w:rsidR="00807202">
              <w:t>пр.</w:t>
            </w:r>
            <w:r>
              <w:t>367 5 предложений</w:t>
            </w:r>
          </w:p>
        </w:tc>
      </w:tr>
      <w:tr w:rsidR="00856213" w:rsidRPr="009E64EB" w:rsidTr="00856213">
        <w:trPr>
          <w:gridAfter w:val="1"/>
          <w:wAfter w:w="851" w:type="dxa"/>
          <w:trHeight w:val="237"/>
        </w:trPr>
        <w:tc>
          <w:tcPr>
            <w:tcW w:w="11873" w:type="dxa"/>
            <w:gridSpan w:val="5"/>
            <w:shd w:val="clear" w:color="auto" w:fill="FFFFFF" w:themeFill="background1"/>
          </w:tcPr>
          <w:p w:rsidR="00F17E52" w:rsidRPr="00A70D3C" w:rsidRDefault="00170237" w:rsidP="00F17E52">
            <w:pPr>
              <w:rPr>
                <w:b/>
              </w:rPr>
            </w:pPr>
            <w:r>
              <w:rPr>
                <w:b/>
              </w:rPr>
              <w:t xml:space="preserve">Среда,22 </w:t>
            </w:r>
            <w:r w:rsidR="00F17E52" w:rsidRPr="00A70D3C">
              <w:rPr>
                <w:b/>
              </w:rPr>
              <w:t xml:space="preserve"> апреля</w:t>
            </w:r>
          </w:p>
        </w:tc>
      </w:tr>
      <w:tr w:rsidR="00856213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r w:rsidRPr="009E64EB">
              <w:t>№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8244AA">
              <w:rPr>
                <w:rFonts w:ascii="AGFriquer" w:hAnsi="AGFriquer"/>
                <w:color w:val="C00000"/>
              </w:rPr>
              <w:t>Предмет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 xml:space="preserve">Тема урока 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  <w:sz w:val="20"/>
              </w:rPr>
              <w:t>№ урока РЭШ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Домашнее задание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8244AA" w:rsidRDefault="00F17E52" w:rsidP="00F17E52">
            <w:r w:rsidRPr="008244AA"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proofErr w:type="spell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Инф</w:t>
            </w:r>
            <w:proofErr w:type="spellEnd"/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A56901" w:rsidP="00F17E52">
            <w:r>
              <w:t>Числа в памяти компьютера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A70D3C" w:rsidP="00F17E52">
            <w:r>
              <w:t>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A56901" w:rsidP="00F17E52">
            <w:r>
              <w:t>§19</w:t>
            </w:r>
          </w:p>
        </w:tc>
      </w:tr>
      <w:tr w:rsidR="00F17E52" w:rsidRPr="00F23626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proofErr w:type="spellStart"/>
            <w:proofErr w:type="gram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Англ</w:t>
            </w:r>
            <w:proofErr w:type="spellEnd"/>
            <w:proofErr w:type="gramEnd"/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EB47FF" w:rsidP="00F17E52">
            <w:r>
              <w:t>Я бы хотел носить джинсы в школу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A70D3C" w:rsidP="00F17E52">
            <w:r>
              <w:t>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323264" w:rsidRDefault="00EB47FF" w:rsidP="00F17E52">
            <w:r w:rsidRPr="00323264">
              <w:t xml:space="preserve">Работа с </w:t>
            </w:r>
            <w:proofErr w:type="spellStart"/>
            <w:r w:rsidR="00323264" w:rsidRPr="00323264">
              <w:t>грамм-</w:t>
            </w:r>
            <w:r w:rsidRPr="00323264">
              <w:t>й</w:t>
            </w:r>
            <w:proofErr w:type="spellEnd"/>
            <w:r w:rsidRPr="00323264">
              <w:t xml:space="preserve">  </w:t>
            </w:r>
            <w:r w:rsidRPr="00323264">
              <w:rPr>
                <w:lang w:val="en-US"/>
              </w:rPr>
              <w:t>I</w:t>
            </w:r>
            <w:r w:rsidRPr="00323264">
              <w:t xml:space="preserve"> </w:t>
            </w:r>
            <w:proofErr w:type="spellStart"/>
            <w:r w:rsidRPr="00323264">
              <w:rPr>
                <w:lang w:val="en-US"/>
              </w:rPr>
              <w:t>wich</w:t>
            </w:r>
            <w:proofErr w:type="spellEnd"/>
            <w:r w:rsidRPr="00323264">
              <w:t>….</w:t>
            </w:r>
          </w:p>
          <w:p w:rsidR="00EB47FF" w:rsidRPr="00EB47FF" w:rsidRDefault="00EB47FF" w:rsidP="00F17E52">
            <w:proofErr w:type="spellStart"/>
            <w:proofErr w:type="gramStart"/>
            <w:r w:rsidRPr="00323264">
              <w:t>Стр</w:t>
            </w:r>
            <w:proofErr w:type="spellEnd"/>
            <w:proofErr w:type="gramEnd"/>
            <w:r w:rsidRPr="00323264">
              <w:t xml:space="preserve"> 197-198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Алгебра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323264" w:rsidP="00323264">
            <w:r>
              <w:t>Графический способ решения уравнений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23626" w:rsidP="00F17E52">
            <w:r>
              <w:t>Урок 3</w:t>
            </w:r>
            <w:r w:rsidR="00323264">
              <w:t>4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323264" w:rsidP="00F17E52">
            <w:r>
              <w:t>693(а)694(а)695(в)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Физик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323264" w:rsidP="00F17E52">
            <w:r>
              <w:t>Инфразвук и ультразвук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323264" w:rsidP="00F17E52">
            <w:r>
              <w:t>------------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323264" w:rsidP="00F17E52">
            <w:r>
              <w:t>§27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ОБЖ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A56901" w:rsidP="00F17E52">
            <w:r>
              <w:t xml:space="preserve">Классификация </w:t>
            </w:r>
            <w:proofErr w:type="spellStart"/>
            <w:r>
              <w:t>чрезвучайных</w:t>
            </w:r>
            <w:proofErr w:type="spellEnd"/>
            <w:r>
              <w:t xml:space="preserve"> ситуаций техногенного характера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A70D3C" w:rsidP="00F17E52">
            <w:r>
              <w:t>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A56901" w:rsidP="00F17E52">
            <w:r>
              <w:t>§5.1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A56901" w:rsidRDefault="00F17E52" w:rsidP="00F17E52">
            <w:r w:rsidRPr="00A56901">
              <w:t>6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 xml:space="preserve"> </w:t>
            </w:r>
            <w:proofErr w:type="spell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Родн</w:t>
            </w:r>
            <w:proofErr w:type="gram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.я</w:t>
            </w:r>
            <w:proofErr w:type="gramEnd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з</w:t>
            </w:r>
            <w:proofErr w:type="spellEnd"/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170237" w:rsidP="00F17E52">
            <w:proofErr w:type="spellStart"/>
            <w:r>
              <w:t>Сочинениеге</w:t>
            </w:r>
            <w:proofErr w:type="spellEnd"/>
            <w:r>
              <w:t xml:space="preserve"> </w:t>
            </w:r>
            <w:proofErr w:type="spellStart"/>
            <w:r>
              <w:t>гьазерлик</w:t>
            </w:r>
            <w:proofErr w:type="spellEnd"/>
            <w:r>
              <w:t xml:space="preserve"> </w:t>
            </w:r>
            <w:proofErr w:type="spellStart"/>
            <w:r>
              <w:t>иш</w:t>
            </w:r>
            <w:proofErr w:type="spellEnd"/>
            <w:r>
              <w:t xml:space="preserve"> </w:t>
            </w:r>
            <w:proofErr w:type="spellStart"/>
            <w:r>
              <w:t>отьгерив</w:t>
            </w:r>
            <w:proofErr w:type="spellEnd"/>
            <w:r>
              <w:t xml:space="preserve"> «</w:t>
            </w:r>
            <w:proofErr w:type="spellStart"/>
            <w:r>
              <w:t>Язбашны</w:t>
            </w:r>
            <w:proofErr w:type="spellEnd"/>
            <w:r>
              <w:t xml:space="preserve"> </w:t>
            </w:r>
            <w:proofErr w:type="spellStart"/>
            <w:r>
              <w:t>гюнлери</w:t>
            </w:r>
            <w:proofErr w:type="spellEnd"/>
            <w:r>
              <w:t>»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A70D3C" w:rsidP="00F17E52">
            <w:r>
              <w:t>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A70D3C" w:rsidP="00F17E52">
            <w:r>
              <w:t>Составить предложения со словами</w:t>
            </w:r>
            <w:r w:rsidR="00856213">
              <w:t xml:space="preserve">: </w:t>
            </w:r>
            <w:proofErr w:type="spellStart"/>
            <w:r w:rsidR="00856213">
              <w:t>тангала</w:t>
            </w:r>
            <w:proofErr w:type="gramStart"/>
            <w:r w:rsidR="00856213">
              <w:t>,ч</w:t>
            </w:r>
            <w:proofErr w:type="gramEnd"/>
            <w:r w:rsidR="00856213">
              <w:t>ий,аста</w:t>
            </w:r>
            <w:proofErr w:type="spellEnd"/>
            <w:r w:rsidR="00856213">
              <w:t>.</w:t>
            </w:r>
          </w:p>
        </w:tc>
      </w:tr>
      <w:tr w:rsidR="00856213" w:rsidRPr="009E64EB" w:rsidTr="00856213">
        <w:trPr>
          <w:gridAfter w:val="1"/>
          <w:wAfter w:w="851" w:type="dxa"/>
        </w:trPr>
        <w:tc>
          <w:tcPr>
            <w:tcW w:w="11873" w:type="dxa"/>
            <w:gridSpan w:val="5"/>
            <w:shd w:val="clear" w:color="auto" w:fill="FFFFFF" w:themeFill="background1"/>
          </w:tcPr>
          <w:p w:rsidR="00F17E52" w:rsidRPr="00A70D3C" w:rsidRDefault="00170237" w:rsidP="00F17E52">
            <w:pPr>
              <w:rPr>
                <w:b/>
              </w:rPr>
            </w:pPr>
            <w:r>
              <w:rPr>
                <w:b/>
              </w:rPr>
              <w:t xml:space="preserve">Четверг,23 </w:t>
            </w:r>
            <w:r w:rsidR="00F17E52" w:rsidRPr="00A70D3C">
              <w:rPr>
                <w:b/>
              </w:rPr>
              <w:t xml:space="preserve"> апреля</w:t>
            </w:r>
          </w:p>
        </w:tc>
      </w:tr>
      <w:tr w:rsidR="00856213" w:rsidRPr="009E64EB" w:rsidTr="00856213">
        <w:trPr>
          <w:gridAfter w:val="1"/>
          <w:wAfter w:w="851" w:type="dxa"/>
          <w:trHeight w:val="361"/>
        </w:trPr>
        <w:tc>
          <w:tcPr>
            <w:tcW w:w="480" w:type="dxa"/>
            <w:shd w:val="clear" w:color="auto" w:fill="auto"/>
          </w:tcPr>
          <w:p w:rsidR="00F17E52" w:rsidRPr="00BD345B" w:rsidRDefault="00F17E52" w:rsidP="00F17E52">
            <w:r w:rsidRPr="00BD345B">
              <w:t>№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Предмет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Тема урока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  <w:sz w:val="20"/>
              </w:rPr>
              <w:t>№ урока РЭШ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Домашнее задание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proofErr w:type="spell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Истор</w:t>
            </w:r>
            <w:proofErr w:type="spellEnd"/>
          </w:p>
        </w:tc>
        <w:tc>
          <w:tcPr>
            <w:tcW w:w="5103" w:type="dxa"/>
            <w:shd w:val="clear" w:color="auto" w:fill="FFFFFF" w:themeFill="background1"/>
          </w:tcPr>
          <w:p w:rsidR="00F17E52" w:rsidRPr="00A70D3C" w:rsidRDefault="00236466" w:rsidP="00F17E52">
            <w:r>
              <w:t>Правление Павла 1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A70D3C" w:rsidP="00F17E52">
            <w:r>
              <w:t>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A70D3C" w:rsidP="00F17E52">
            <w:r>
              <w:t>§ 2</w:t>
            </w:r>
            <w:r w:rsidR="00236466">
              <w:t>4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proofErr w:type="spellStart"/>
            <w:proofErr w:type="gram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Биол</w:t>
            </w:r>
            <w:proofErr w:type="spellEnd"/>
            <w:proofErr w:type="gramEnd"/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170237" w:rsidP="00F17E52">
            <w:proofErr w:type="gramStart"/>
            <w:r>
              <w:t>Контрольная</w:t>
            </w:r>
            <w:proofErr w:type="gramEnd"/>
            <w:r>
              <w:t xml:space="preserve"> по теме «Вирусы»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170237" w:rsidP="00F17E52">
            <w:r>
              <w:t>файл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Геометр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12796C" w:rsidP="00F17E52">
            <w:r>
              <w:t>Теорема об отрезках пересекающихся хорд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12796C" w:rsidP="00F17E52">
            <w:r>
              <w:t>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12796C" w:rsidP="00F17E52">
            <w:r>
              <w:t>П.73</w:t>
            </w:r>
            <w:r w:rsidR="00856213">
              <w:t xml:space="preserve"> </w:t>
            </w:r>
            <w:r>
              <w:t xml:space="preserve"> № 656стр 17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A70D3C" w:rsidRDefault="00F17E52" w:rsidP="00F17E52">
            <w:r w:rsidRPr="00A70D3C"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Рус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8244AA" w:rsidP="008244AA">
            <w:r w:rsidRPr="008244AA">
              <w:rPr>
                <w:sz w:val="20"/>
              </w:rPr>
              <w:t xml:space="preserve">Выделите знаки препинания вводных </w:t>
            </w:r>
            <w:proofErr w:type="gramStart"/>
            <w:r w:rsidRPr="008244AA">
              <w:rPr>
                <w:sz w:val="20"/>
              </w:rPr>
              <w:t>словах</w:t>
            </w:r>
            <w:proofErr w:type="gramEnd"/>
            <w:r w:rsidRPr="008244AA">
              <w:rPr>
                <w:sz w:val="20"/>
              </w:rPr>
              <w:t xml:space="preserve"> и </w:t>
            </w:r>
            <w:proofErr w:type="spellStart"/>
            <w:r w:rsidRPr="008244AA">
              <w:rPr>
                <w:sz w:val="20"/>
              </w:rPr>
              <w:t>предлож</w:t>
            </w:r>
            <w:proofErr w:type="spellEnd"/>
            <w:r w:rsidRPr="008244AA">
              <w:rPr>
                <w:sz w:val="20"/>
              </w:rPr>
              <w:t>.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D74B70" w:rsidP="00F17E52">
            <w:r>
              <w:t>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8244AA" w:rsidP="00F17E52">
            <w:r>
              <w:t>§ 61</w:t>
            </w:r>
            <w:r w:rsidR="00856213">
              <w:t xml:space="preserve"> </w:t>
            </w:r>
            <w:r w:rsidR="00D74B70">
              <w:t>упр.</w:t>
            </w:r>
            <w:r>
              <w:t>372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A70D3C" w:rsidRDefault="00F17E52" w:rsidP="00F17E52">
            <w:r w:rsidRPr="00A70D3C"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Лит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8244AA" w:rsidP="00F17E52">
            <w:r w:rsidRPr="0012796C">
              <w:rPr>
                <w:sz w:val="20"/>
              </w:rPr>
              <w:t>В.Астафьев тема детства «Фотография, на которой меня нет»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12796C" w:rsidP="00F17E52">
            <w:proofErr w:type="spellStart"/>
            <w:r w:rsidRPr="0012796C">
              <w:rPr>
                <w:sz w:val="20"/>
              </w:rPr>
              <w:t>Сообщ</w:t>
            </w:r>
            <w:proofErr w:type="gramStart"/>
            <w:r w:rsidRPr="0012796C">
              <w:rPr>
                <w:sz w:val="20"/>
              </w:rPr>
              <w:t>.р</w:t>
            </w:r>
            <w:proofErr w:type="gramEnd"/>
            <w:r w:rsidRPr="0012796C">
              <w:rPr>
                <w:sz w:val="20"/>
              </w:rPr>
              <w:t>асуж-е</w:t>
            </w:r>
            <w:proofErr w:type="spellEnd"/>
            <w:r w:rsidRPr="0012796C">
              <w:rPr>
                <w:sz w:val="20"/>
              </w:rPr>
              <w:t xml:space="preserve">  «Роль бабушки в жизни писателя»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A70D3C" w:rsidRDefault="00F17E52" w:rsidP="00F17E52">
            <w:r w:rsidRPr="00A70D3C">
              <w:t>6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proofErr w:type="spellStart"/>
            <w:proofErr w:type="gramStart"/>
            <w:r w:rsidRPr="000B5F6B">
              <w:rPr>
                <w:rFonts w:asciiTheme="majorHAnsi" w:hAnsiTheme="majorHAnsi"/>
                <w:b/>
                <w:color w:val="00B0F0"/>
                <w:sz w:val="18"/>
              </w:rPr>
              <w:t>Физ-ра</w:t>
            </w:r>
            <w:proofErr w:type="spellEnd"/>
            <w:proofErr w:type="gramEnd"/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F17E52" w:rsidP="00F17E52"/>
        </w:tc>
      </w:tr>
      <w:tr w:rsidR="00856213" w:rsidRPr="009E64EB" w:rsidTr="00856213">
        <w:trPr>
          <w:gridAfter w:val="1"/>
          <w:wAfter w:w="851" w:type="dxa"/>
        </w:trPr>
        <w:tc>
          <w:tcPr>
            <w:tcW w:w="11873" w:type="dxa"/>
            <w:gridSpan w:val="5"/>
            <w:shd w:val="clear" w:color="auto" w:fill="FFFFFF" w:themeFill="background1"/>
          </w:tcPr>
          <w:p w:rsidR="00F17E52" w:rsidRPr="00A70D3C" w:rsidRDefault="00170237" w:rsidP="00F17E52">
            <w:pPr>
              <w:rPr>
                <w:b/>
              </w:rPr>
            </w:pPr>
            <w:r>
              <w:rPr>
                <w:b/>
              </w:rPr>
              <w:t xml:space="preserve">Пятница,24 </w:t>
            </w:r>
            <w:r w:rsidR="00F17E52" w:rsidRPr="00A70D3C">
              <w:rPr>
                <w:b/>
              </w:rPr>
              <w:t xml:space="preserve"> апреля</w:t>
            </w:r>
          </w:p>
        </w:tc>
      </w:tr>
      <w:tr w:rsidR="00856213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r w:rsidRPr="009E64EB">
              <w:t>№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Предмет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 xml:space="preserve">Тема урока 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  <w:sz w:val="20"/>
              </w:rPr>
              <w:t>№ урока РЭШ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Домашнее задание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A70D3C" w:rsidRDefault="00F17E52" w:rsidP="00F17E52">
            <w:r w:rsidRPr="00A70D3C"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Рус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8244AA" w:rsidP="00F17E52">
            <w:r>
              <w:t xml:space="preserve">Вставные слова </w:t>
            </w:r>
            <w:proofErr w:type="spellStart"/>
            <w:r>
              <w:t>словасочетания</w:t>
            </w:r>
            <w:proofErr w:type="spellEnd"/>
            <w:r>
              <w:t xml:space="preserve"> и предложения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8244AA" w:rsidP="00F17E52">
            <w:r>
              <w:t>§62</w:t>
            </w:r>
            <w:proofErr w:type="gramStart"/>
            <w:r>
              <w:t xml:space="preserve"> У</w:t>
            </w:r>
            <w:proofErr w:type="gramEnd"/>
            <w:r>
              <w:t>пр.389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A70D3C" w:rsidRDefault="00F17E52" w:rsidP="00F17E52">
            <w:r w:rsidRPr="00A70D3C"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Лит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12796C" w:rsidP="00F17E52">
            <w:r w:rsidRPr="0012796C">
              <w:rPr>
                <w:sz w:val="18"/>
              </w:rPr>
              <w:t xml:space="preserve">Жизнь </w:t>
            </w:r>
            <w:proofErr w:type="spellStart"/>
            <w:r w:rsidRPr="0012796C">
              <w:rPr>
                <w:sz w:val="18"/>
              </w:rPr>
              <w:t>сибир-й</w:t>
            </w:r>
            <w:proofErr w:type="spellEnd"/>
            <w:r w:rsidRPr="0012796C">
              <w:rPr>
                <w:sz w:val="18"/>
              </w:rPr>
              <w:t xml:space="preserve"> деревни в 30-е годы, чистота отношений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12796C" w:rsidP="00F17E52">
            <w:r>
              <w:t>Рассуждение «Образ учителя»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Алгебра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323264" w:rsidP="00F17E52">
            <w:r>
              <w:t xml:space="preserve">Графический способ решения </w:t>
            </w:r>
            <w:proofErr w:type="spellStart"/>
            <w:r>
              <w:t>уровнений</w:t>
            </w:r>
            <w:proofErr w:type="spellEnd"/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D74B70" w:rsidP="00F17E52">
            <w:r>
              <w:t>Урок 3</w:t>
            </w:r>
            <w:r w:rsidR="00323264">
              <w:t>4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323264" w:rsidP="00F17E52">
            <w:r>
              <w:t>693(б)694(б)706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proofErr w:type="spell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Род</w:t>
            </w:r>
            <w:proofErr w:type="gram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.о</w:t>
            </w:r>
            <w:proofErr w:type="gramEnd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х</w:t>
            </w:r>
            <w:proofErr w:type="spellEnd"/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A56901" w:rsidP="00F17E52">
            <w:proofErr w:type="spellStart"/>
            <w:r>
              <w:t>Юсуп</w:t>
            </w:r>
            <w:proofErr w:type="spellEnd"/>
            <w:r>
              <w:t xml:space="preserve"> </w:t>
            </w:r>
            <w:proofErr w:type="spellStart"/>
            <w:r>
              <w:t>Герее</w:t>
            </w:r>
            <w:proofErr w:type="gramStart"/>
            <w:r>
              <w:t>в</w:t>
            </w:r>
            <w:proofErr w:type="spellEnd"/>
            <w:r>
              <w:t>»</w:t>
            </w:r>
            <w:proofErr w:type="spellStart"/>
            <w:proofErr w:type="gramEnd"/>
            <w:r>
              <w:t>Абия-Ханм</w:t>
            </w:r>
            <w:proofErr w:type="spellEnd"/>
            <w:r>
              <w:t>»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D74B70" w:rsidP="00F17E52">
            <w:r>
              <w:t>.Стр.</w:t>
            </w:r>
            <w:r w:rsidR="00A56901">
              <w:t>119-124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D74B70" w:rsidRDefault="00F17E52" w:rsidP="00F17E52">
            <w:r w:rsidRPr="00D74B70"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proofErr w:type="spellStart"/>
            <w:proofErr w:type="gram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Геогр</w:t>
            </w:r>
            <w:proofErr w:type="spellEnd"/>
            <w:proofErr w:type="gramEnd"/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323264" w:rsidP="00F17E52">
            <w:r>
              <w:t>Мужчины и женщины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323264" w:rsidP="00F17E52"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136-137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D74B70" w:rsidRDefault="00F17E52" w:rsidP="00F17E52">
            <w:r w:rsidRPr="00D74B70">
              <w:t>6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Музык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EC43FF" w:rsidP="00F17E52">
            <w:r w:rsidRPr="00EC43FF">
              <w:rPr>
                <w:sz w:val="20"/>
              </w:rPr>
              <w:t xml:space="preserve">Творческий путь великого </w:t>
            </w:r>
            <w:proofErr w:type="spellStart"/>
            <w:r w:rsidRPr="00EC43FF">
              <w:rPr>
                <w:sz w:val="20"/>
              </w:rPr>
              <w:t>компазитора</w:t>
            </w:r>
            <w:proofErr w:type="spellEnd"/>
            <w:r w:rsidRPr="00EC43FF">
              <w:rPr>
                <w:sz w:val="20"/>
              </w:rPr>
              <w:t xml:space="preserve">  М.И. Глинки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D74B70" w:rsidP="00EC43FF">
            <w:r>
              <w:t xml:space="preserve"> </w:t>
            </w:r>
            <w:r w:rsidR="00EC43FF">
              <w:t>Выучить биографию</w:t>
            </w:r>
          </w:p>
        </w:tc>
      </w:tr>
      <w:tr w:rsidR="00856213" w:rsidRPr="009E64EB" w:rsidTr="00856213">
        <w:trPr>
          <w:gridAfter w:val="1"/>
          <w:wAfter w:w="851" w:type="dxa"/>
        </w:trPr>
        <w:tc>
          <w:tcPr>
            <w:tcW w:w="11873" w:type="dxa"/>
            <w:gridSpan w:val="5"/>
            <w:shd w:val="clear" w:color="auto" w:fill="FFFFFF" w:themeFill="background1"/>
          </w:tcPr>
          <w:p w:rsidR="00F17E52" w:rsidRPr="00A70D3C" w:rsidRDefault="00170237" w:rsidP="00F17E52">
            <w:pPr>
              <w:rPr>
                <w:b/>
              </w:rPr>
            </w:pPr>
            <w:r>
              <w:rPr>
                <w:b/>
              </w:rPr>
              <w:t xml:space="preserve">Суббота,25 </w:t>
            </w:r>
            <w:r w:rsidR="00F17E52" w:rsidRPr="00A70D3C">
              <w:rPr>
                <w:b/>
              </w:rPr>
              <w:t xml:space="preserve"> апреля</w:t>
            </w:r>
          </w:p>
        </w:tc>
      </w:tr>
      <w:tr w:rsidR="00856213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r w:rsidRPr="009E64EB">
              <w:t>№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Предмет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Тема урока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  <w:sz w:val="20"/>
              </w:rPr>
              <w:t>№ урока РЭШ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Домашнее задание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D74B70" w:rsidRDefault="00F17E52" w:rsidP="00F17E52">
            <w:r w:rsidRPr="00D74B70"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proofErr w:type="spellStart"/>
            <w:proofErr w:type="gram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Биол</w:t>
            </w:r>
            <w:proofErr w:type="spellEnd"/>
            <w:proofErr w:type="gramEnd"/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170237" w:rsidP="00F17E52">
            <w:r>
              <w:t>Экологические факторы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D74B70" w:rsidP="00F17E52">
            <w:r>
              <w:t>Стр.</w:t>
            </w:r>
            <w:r w:rsidR="00170237">
              <w:t>198-205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D74B70" w:rsidRDefault="00F17E52" w:rsidP="00F17E52">
            <w:r w:rsidRPr="00D74B70"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proofErr w:type="spellStart"/>
            <w:proofErr w:type="gram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Англ</w:t>
            </w:r>
            <w:proofErr w:type="spellEnd"/>
            <w:proofErr w:type="gramEnd"/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EB47FF" w:rsidP="00F17E52">
            <w:r>
              <w:t>Никто не носит такие вещи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EB47FF" w:rsidP="00F17E52">
            <w:r>
              <w:t xml:space="preserve">Упр.3 стр165 </w:t>
            </w:r>
            <w:r w:rsidRPr="00EB47FF">
              <w:rPr>
                <w:sz w:val="20"/>
              </w:rPr>
              <w:t>написать текст о своей любимой одежде</w:t>
            </w:r>
            <w:proofErr w:type="gramStart"/>
            <w:r w:rsidRPr="00EB47FF">
              <w:rPr>
                <w:sz w:val="20"/>
              </w:rPr>
              <w:t xml:space="preserve"> ,</w:t>
            </w:r>
            <w:proofErr w:type="gramEnd"/>
            <w:r w:rsidRPr="00EB47FF">
              <w:rPr>
                <w:sz w:val="20"/>
              </w:rPr>
              <w:t xml:space="preserve"> выучить ответить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D74B70" w:rsidRDefault="00F17E52" w:rsidP="00F17E52">
            <w:r w:rsidRPr="00D74B70"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Общ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236466" w:rsidP="00F17E52">
            <w:r>
              <w:t>Инфляция и семейная экономика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D74B70" w:rsidP="00F17E52">
            <w:r>
              <w:t>§2</w:t>
            </w:r>
            <w:r w:rsidR="00236466">
              <w:t>7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proofErr w:type="spell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Родн</w:t>
            </w:r>
            <w:proofErr w:type="gramStart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.я</w:t>
            </w:r>
            <w:proofErr w:type="gramEnd"/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з</w:t>
            </w:r>
            <w:proofErr w:type="spellEnd"/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A56901" w:rsidP="00F17E52">
            <w:r>
              <w:t>Сочинение «</w:t>
            </w:r>
            <w:proofErr w:type="spellStart"/>
            <w:r>
              <w:t>Язбашны</w:t>
            </w:r>
            <w:proofErr w:type="spellEnd"/>
            <w:r>
              <w:t xml:space="preserve"> </w:t>
            </w:r>
            <w:proofErr w:type="spellStart"/>
            <w:r>
              <w:t>гюнлери</w:t>
            </w:r>
            <w:proofErr w:type="spellEnd"/>
            <w:r>
              <w:t>»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D74B70" w:rsidP="00F17E52">
            <w:proofErr w:type="spellStart"/>
            <w:r>
              <w:t>Тапшурув</w:t>
            </w:r>
            <w:proofErr w:type="spellEnd"/>
            <w:r>
              <w:t xml:space="preserve"> </w:t>
            </w:r>
            <w:r w:rsidR="00856213">
              <w:t xml:space="preserve"> </w:t>
            </w:r>
            <w:r>
              <w:t>147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Химия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170237" w:rsidP="00F17E52">
            <w:r>
              <w:t>Соли, их свойства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D74B70" w:rsidP="00F17E52">
            <w:r>
              <w:t xml:space="preserve">Урок </w:t>
            </w:r>
            <w:r w:rsidR="00170237">
              <w:t>22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170237" w:rsidP="00F17E52">
            <w:r>
              <w:t>§42</w:t>
            </w:r>
            <w:proofErr w:type="gramStart"/>
            <w:r>
              <w:t xml:space="preserve"> </w:t>
            </w:r>
            <w:r w:rsidR="00D74B70">
              <w:t xml:space="preserve"> У</w:t>
            </w:r>
            <w:proofErr w:type="gramEnd"/>
            <w:r w:rsidR="00D74B70">
              <w:t>пр.</w:t>
            </w:r>
            <w:r>
              <w:t>3-5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6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proofErr w:type="spellStart"/>
            <w:proofErr w:type="gramStart"/>
            <w:r w:rsidRPr="000B5F6B">
              <w:rPr>
                <w:rFonts w:asciiTheme="majorHAnsi" w:hAnsiTheme="majorHAnsi"/>
                <w:b/>
                <w:color w:val="00B0F0"/>
                <w:sz w:val="18"/>
              </w:rPr>
              <w:t>Физ-ра</w:t>
            </w:r>
            <w:proofErr w:type="spellEnd"/>
            <w:proofErr w:type="gramEnd"/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F17E52" w:rsidP="00F17E52"/>
        </w:tc>
      </w:tr>
    </w:tbl>
    <w:p w:rsidR="00B5417B" w:rsidRPr="00D1734B" w:rsidRDefault="00B5417B" w:rsidP="00856213">
      <w:pPr>
        <w:rPr>
          <w:sz w:val="28"/>
          <w:szCs w:val="28"/>
        </w:rPr>
      </w:pPr>
    </w:p>
    <w:sectPr w:rsidR="00B5417B" w:rsidRPr="00D1734B" w:rsidSect="00EB47FF">
      <w:pgSz w:w="11906" w:h="16838"/>
      <w:pgMar w:top="709" w:right="567" w:bottom="142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0580" w:rsidRDefault="00820580" w:rsidP="00856213">
      <w:pPr>
        <w:spacing w:after="0" w:line="240" w:lineRule="auto"/>
      </w:pPr>
      <w:r>
        <w:separator/>
      </w:r>
    </w:p>
  </w:endnote>
  <w:endnote w:type="continuationSeparator" w:id="0">
    <w:p w:rsidR="00820580" w:rsidRDefault="00820580" w:rsidP="00856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GFriquer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0580" w:rsidRDefault="00820580" w:rsidP="00856213">
      <w:pPr>
        <w:spacing w:after="0" w:line="240" w:lineRule="auto"/>
      </w:pPr>
      <w:r>
        <w:separator/>
      </w:r>
    </w:p>
  </w:footnote>
  <w:footnote w:type="continuationSeparator" w:id="0">
    <w:p w:rsidR="00820580" w:rsidRDefault="00820580" w:rsidP="008562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2073"/>
    <w:rsid w:val="000226BB"/>
    <w:rsid w:val="000B5F6B"/>
    <w:rsid w:val="00100D99"/>
    <w:rsid w:val="00117682"/>
    <w:rsid w:val="0012796C"/>
    <w:rsid w:val="00170237"/>
    <w:rsid w:val="001747FD"/>
    <w:rsid w:val="001B16D3"/>
    <w:rsid w:val="001D6DB0"/>
    <w:rsid w:val="00236466"/>
    <w:rsid w:val="00323264"/>
    <w:rsid w:val="00353601"/>
    <w:rsid w:val="004B5E0C"/>
    <w:rsid w:val="004B6818"/>
    <w:rsid w:val="005D2073"/>
    <w:rsid w:val="00722ED3"/>
    <w:rsid w:val="00766253"/>
    <w:rsid w:val="00807202"/>
    <w:rsid w:val="00820580"/>
    <w:rsid w:val="008244AA"/>
    <w:rsid w:val="00856213"/>
    <w:rsid w:val="008C7408"/>
    <w:rsid w:val="009E64EB"/>
    <w:rsid w:val="009F66FF"/>
    <w:rsid w:val="00A41EFE"/>
    <w:rsid w:val="00A56901"/>
    <w:rsid w:val="00A70D3C"/>
    <w:rsid w:val="00B25FB9"/>
    <w:rsid w:val="00B5417B"/>
    <w:rsid w:val="00BD345B"/>
    <w:rsid w:val="00D1734B"/>
    <w:rsid w:val="00D74B70"/>
    <w:rsid w:val="00EB47FF"/>
    <w:rsid w:val="00EC43FF"/>
    <w:rsid w:val="00F17E52"/>
    <w:rsid w:val="00F23626"/>
    <w:rsid w:val="00F7750C"/>
    <w:rsid w:val="00FC2F53"/>
    <w:rsid w:val="00FC55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hadow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4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2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856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56213"/>
  </w:style>
  <w:style w:type="paragraph" w:styleId="a8">
    <w:name w:val="footer"/>
    <w:basedOn w:val="a"/>
    <w:link w:val="a9"/>
    <w:uiPriority w:val="99"/>
    <w:semiHidden/>
    <w:unhideWhenUsed/>
    <w:rsid w:val="00856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562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D944BA-537E-4136-A3E8-8997E5493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Lider</cp:lastModifiedBy>
  <cp:revision>2</cp:revision>
  <cp:lastPrinted>2020-04-11T19:27:00Z</cp:lastPrinted>
  <dcterms:created xsi:type="dcterms:W3CDTF">2020-05-19T11:49:00Z</dcterms:created>
  <dcterms:modified xsi:type="dcterms:W3CDTF">2020-05-19T11:49:00Z</dcterms:modified>
</cp:coreProperties>
</file>