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786" w:rsidRPr="004F3D5A" w:rsidRDefault="00421786" w:rsidP="00421786">
      <w:pPr>
        <w:pStyle w:val="a3"/>
        <w:rPr>
          <w:lang w:val="en-US"/>
        </w:rPr>
      </w:pPr>
    </w:p>
    <w:tbl>
      <w:tblPr>
        <w:tblStyle w:val="a5"/>
        <w:tblW w:w="10490" w:type="dxa"/>
        <w:tblInd w:w="-1026" w:type="dxa"/>
        <w:tblLook w:val="04A0"/>
      </w:tblPr>
      <w:tblGrid>
        <w:gridCol w:w="442"/>
        <w:gridCol w:w="1268"/>
        <w:gridCol w:w="4215"/>
        <w:gridCol w:w="2813"/>
        <w:gridCol w:w="1752"/>
      </w:tblGrid>
      <w:tr w:rsidR="003A2317" w:rsidTr="004F3D5A">
        <w:trPr>
          <w:trHeight w:val="135"/>
        </w:trPr>
        <w:tc>
          <w:tcPr>
            <w:tcW w:w="442" w:type="dxa"/>
          </w:tcPr>
          <w:p w:rsidR="00421786" w:rsidRDefault="00421786"/>
        </w:tc>
        <w:tc>
          <w:tcPr>
            <w:tcW w:w="1268" w:type="dxa"/>
          </w:tcPr>
          <w:p w:rsidR="00421786" w:rsidRDefault="00421786"/>
        </w:tc>
        <w:tc>
          <w:tcPr>
            <w:tcW w:w="4215" w:type="dxa"/>
          </w:tcPr>
          <w:p w:rsidR="00421786" w:rsidRDefault="006E2D5B" w:rsidP="00EC02B0">
            <w:r>
              <w:rPr>
                <w:color w:val="FF0000"/>
              </w:rPr>
              <w:t>Понедельник</w:t>
            </w:r>
          </w:p>
        </w:tc>
        <w:tc>
          <w:tcPr>
            <w:tcW w:w="2813" w:type="dxa"/>
          </w:tcPr>
          <w:p w:rsidR="00421786" w:rsidRDefault="000F6E9A" w:rsidP="000F6E9A">
            <w:r>
              <w:rPr>
                <w:color w:val="FF0000"/>
              </w:rPr>
              <w:t>20</w:t>
            </w:r>
            <w:r w:rsidR="00421786">
              <w:rPr>
                <w:color w:val="FF0000"/>
              </w:rPr>
              <w:t>а</w:t>
            </w:r>
            <w:r w:rsidR="00421786" w:rsidRPr="00421786">
              <w:rPr>
                <w:color w:val="FF0000"/>
              </w:rPr>
              <w:t>преля</w:t>
            </w:r>
          </w:p>
        </w:tc>
        <w:tc>
          <w:tcPr>
            <w:tcW w:w="1752" w:type="dxa"/>
          </w:tcPr>
          <w:p w:rsidR="00421786" w:rsidRDefault="00421786"/>
        </w:tc>
      </w:tr>
      <w:tr w:rsidR="003A2317" w:rsidTr="004F3D5A">
        <w:trPr>
          <w:trHeight w:val="422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</w:tcPr>
          <w:p w:rsidR="00421786" w:rsidRPr="000212AD" w:rsidRDefault="00421786">
            <w:pPr>
              <w:rPr>
                <w:color w:val="0070C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4215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</w:t>
            </w:r>
            <w:r w:rsidR="00421786" w:rsidRPr="000212AD">
              <w:rPr>
                <w:color w:val="0070C0"/>
              </w:rPr>
              <w:t xml:space="preserve"> урока на портале(</w:t>
            </w:r>
            <w:proofErr w:type="spellStart"/>
            <w:r w:rsidR="00421786" w:rsidRPr="000212AD">
              <w:rPr>
                <w:color w:val="0070C0"/>
              </w:rPr>
              <w:t>РЕШ</w:t>
            </w:r>
            <w:proofErr w:type="gramStart"/>
            <w:r w:rsidR="00421786" w:rsidRPr="000212AD">
              <w:rPr>
                <w:color w:val="0070C0"/>
              </w:rPr>
              <w:t>.У</w:t>
            </w:r>
            <w:proofErr w:type="gramEnd"/>
            <w:r w:rsidR="00421786"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1752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Домашнее  задание</w:t>
            </w:r>
          </w:p>
        </w:tc>
      </w:tr>
      <w:tr w:rsidR="007339E6" w:rsidTr="004F3D5A">
        <w:trPr>
          <w:trHeight w:val="70"/>
        </w:trPr>
        <w:tc>
          <w:tcPr>
            <w:tcW w:w="442" w:type="dxa"/>
          </w:tcPr>
          <w:p w:rsidR="007339E6" w:rsidRPr="00A82BF5" w:rsidRDefault="007339E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4215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2813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1752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</w:tr>
      <w:tr w:rsidR="003A2317" w:rsidTr="004F3D5A">
        <w:trPr>
          <w:trHeight w:val="589"/>
        </w:trPr>
        <w:tc>
          <w:tcPr>
            <w:tcW w:w="442" w:type="dxa"/>
            <w:shd w:val="clear" w:color="auto" w:fill="FFFFFF" w:themeFill="background1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4215" w:type="dxa"/>
            <w:shd w:val="clear" w:color="auto" w:fill="FFFFFF" w:themeFill="background1"/>
          </w:tcPr>
          <w:p w:rsidR="00421786" w:rsidRDefault="005037CE">
            <w:r>
              <w:t xml:space="preserve">Мягкий </w:t>
            </w:r>
            <w:proofErr w:type="spellStart"/>
            <w:r>
              <w:t>ь</w:t>
            </w:r>
            <w:proofErr w:type="spellEnd"/>
            <w:r>
              <w:t xml:space="preserve"> знак</w:t>
            </w:r>
            <w:bookmarkStart w:id="0" w:name="_GoBack"/>
            <w:bookmarkEnd w:id="0"/>
          </w:p>
        </w:tc>
        <w:tc>
          <w:tcPr>
            <w:tcW w:w="2813" w:type="dxa"/>
            <w:shd w:val="clear" w:color="auto" w:fill="FFFFFF" w:themeFill="background1"/>
          </w:tcPr>
          <w:p w:rsidR="00421786" w:rsidRDefault="00421786"/>
        </w:tc>
        <w:tc>
          <w:tcPr>
            <w:tcW w:w="1752" w:type="dxa"/>
            <w:shd w:val="clear" w:color="auto" w:fill="FFFFFF" w:themeFill="background1"/>
          </w:tcPr>
          <w:p w:rsidR="00421786" w:rsidRDefault="00150B88">
            <w:r>
              <w:t>Упр</w:t>
            </w:r>
            <w:r w:rsidR="005037CE">
              <w:t>5</w:t>
            </w:r>
          </w:p>
          <w:p w:rsidR="00150B88" w:rsidRDefault="00150B88" w:rsidP="000F6E9A">
            <w:r>
              <w:t>Стр.</w:t>
            </w:r>
            <w:r w:rsidR="005037CE">
              <w:t>89</w:t>
            </w:r>
          </w:p>
        </w:tc>
      </w:tr>
      <w:tr w:rsidR="003A2317" w:rsidTr="004F3D5A">
        <w:trPr>
          <w:trHeight w:val="70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4215" w:type="dxa"/>
          </w:tcPr>
          <w:p w:rsidR="00421786" w:rsidRDefault="005037CE">
            <w:proofErr w:type="spellStart"/>
            <w:r>
              <w:t>Китапдангёчюрюв</w:t>
            </w:r>
            <w:proofErr w:type="spellEnd"/>
            <w:r w:rsidR="003418D1">
              <w:t xml:space="preserve"> «</w:t>
            </w:r>
            <w:proofErr w:type="spellStart"/>
            <w:r w:rsidR="003418D1">
              <w:t>Жымчыкълар</w:t>
            </w:r>
            <w:proofErr w:type="spellEnd"/>
            <w:r w:rsidR="003418D1">
              <w:t>»</w:t>
            </w:r>
          </w:p>
        </w:tc>
        <w:tc>
          <w:tcPr>
            <w:tcW w:w="2813" w:type="dxa"/>
          </w:tcPr>
          <w:p w:rsidR="00421786" w:rsidRDefault="00150B88">
            <w:r>
              <w:t xml:space="preserve">                -</w:t>
            </w:r>
          </w:p>
        </w:tc>
        <w:tc>
          <w:tcPr>
            <w:tcW w:w="1752" w:type="dxa"/>
          </w:tcPr>
          <w:p w:rsidR="00421786" w:rsidRDefault="00150B88" w:rsidP="003418D1">
            <w:r>
              <w:t>Стр.</w:t>
            </w:r>
            <w:r w:rsidR="003418D1">
              <w:t>.88</w:t>
            </w:r>
          </w:p>
        </w:tc>
      </w:tr>
      <w:tr w:rsidR="003A2317" w:rsidTr="004F3D5A">
        <w:trPr>
          <w:trHeight w:val="699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4215" w:type="dxa"/>
          </w:tcPr>
          <w:p w:rsidR="00421786" w:rsidRDefault="003418D1">
            <w:r>
              <w:t>Случаи сложения вида +5</w:t>
            </w:r>
          </w:p>
        </w:tc>
        <w:tc>
          <w:tcPr>
            <w:tcW w:w="2813" w:type="dxa"/>
          </w:tcPr>
          <w:p w:rsidR="00421786" w:rsidRDefault="00FC092C">
            <w:r>
              <w:t xml:space="preserve">     №56</w:t>
            </w:r>
          </w:p>
        </w:tc>
        <w:tc>
          <w:tcPr>
            <w:tcW w:w="1752" w:type="dxa"/>
          </w:tcPr>
          <w:p w:rsidR="00421786" w:rsidRDefault="00150B88">
            <w:r>
              <w:t>№</w:t>
            </w:r>
            <w:r w:rsidR="00FC092C">
              <w:t>1</w:t>
            </w:r>
            <w:proofErr w:type="gramStart"/>
            <w:r w:rsidR="00FC092C">
              <w:t xml:space="preserve"> ;</w:t>
            </w:r>
            <w:proofErr w:type="gramEnd"/>
            <w:r w:rsidR="00FC092C">
              <w:t xml:space="preserve">  3</w:t>
            </w:r>
          </w:p>
          <w:p w:rsidR="00150B88" w:rsidRDefault="00150B88" w:rsidP="000F6E9A">
            <w:r>
              <w:t>Стр.</w:t>
            </w:r>
            <w:r w:rsidR="00FC092C">
              <w:t>68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proofErr w:type="spellStart"/>
            <w:proofErr w:type="gramStart"/>
            <w:r w:rsidRPr="007339E6">
              <w:rPr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4215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421786"/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4215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421786"/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4215" w:type="dxa"/>
          </w:tcPr>
          <w:p w:rsidR="00421786" w:rsidRPr="00D61609" w:rsidRDefault="00D61609" w:rsidP="000F6E9A">
            <w:pPr>
              <w:rPr>
                <w:color w:val="FF0000"/>
              </w:rPr>
            </w:pPr>
            <w:r>
              <w:rPr>
                <w:color w:val="FF0000"/>
              </w:rPr>
              <w:t xml:space="preserve">  Вторник     </w:t>
            </w:r>
            <w:r w:rsidR="000F6E9A">
              <w:rPr>
                <w:color w:val="FF0000"/>
              </w:rPr>
              <w:t>21</w:t>
            </w:r>
          </w:p>
        </w:tc>
        <w:tc>
          <w:tcPr>
            <w:tcW w:w="2813" w:type="dxa"/>
          </w:tcPr>
          <w:p w:rsidR="00421786" w:rsidRPr="00D61609" w:rsidRDefault="00C84C84">
            <w:pPr>
              <w:rPr>
                <w:color w:val="FF0000"/>
              </w:rPr>
            </w:pPr>
            <w:r w:rsidRPr="00D61609">
              <w:rPr>
                <w:color w:val="FF0000"/>
              </w:rPr>
              <w:t>апреля</w:t>
            </w:r>
          </w:p>
        </w:tc>
        <w:tc>
          <w:tcPr>
            <w:tcW w:w="1752" w:type="dxa"/>
          </w:tcPr>
          <w:p w:rsidR="00421786" w:rsidRDefault="00421786"/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2021E0" w:rsidRDefault="00D61609">
            <w:pPr>
              <w:rPr>
                <w:color w:val="C0000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4215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1752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4215" w:type="dxa"/>
          </w:tcPr>
          <w:p w:rsidR="00421786" w:rsidRDefault="00853E5B" w:rsidP="00853E5B">
            <w:r>
              <w:t>Три калача и одна баранка</w:t>
            </w:r>
            <w:proofErr w:type="gramStart"/>
            <w:r>
              <w:t>.(</w:t>
            </w:r>
            <w:proofErr w:type="gramEnd"/>
            <w:r>
              <w:t>пересказ)  Господин учитель  Жук.(читать)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7A1AEC" w:rsidP="00853E5B">
            <w:r>
              <w:t xml:space="preserve"> Стр</w:t>
            </w:r>
            <w:r w:rsidR="00853E5B">
              <w:t xml:space="preserve">78 </w:t>
            </w:r>
          </w:p>
        </w:tc>
      </w:tr>
      <w:tr w:rsidR="003A2317" w:rsidTr="004F3D5A">
        <w:trPr>
          <w:trHeight w:val="605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4215" w:type="dxa"/>
          </w:tcPr>
          <w:p w:rsidR="00421786" w:rsidRDefault="005037CE">
            <w:r>
              <w:t xml:space="preserve">Мягкий знак </w:t>
            </w:r>
            <w:proofErr w:type="spellStart"/>
            <w:r>
              <w:t>ь</w:t>
            </w:r>
            <w:proofErr w:type="spellEnd"/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7A1AEC">
            <w:r>
              <w:t>Упр.</w:t>
            </w:r>
            <w:r w:rsidR="005037CE">
              <w:t>9</w:t>
            </w:r>
          </w:p>
          <w:p w:rsidR="007A1AEC" w:rsidRDefault="000F6E9A" w:rsidP="006C6AEA">
            <w:r>
              <w:t>Стр</w:t>
            </w:r>
            <w:r w:rsidR="005037CE">
              <w:t>90</w:t>
            </w:r>
            <w:r>
              <w:t>.</w:t>
            </w:r>
          </w:p>
        </w:tc>
      </w:tr>
      <w:tr w:rsidR="003A2317" w:rsidTr="004F3D5A">
        <w:trPr>
          <w:trHeight w:val="27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4215" w:type="dxa"/>
          </w:tcPr>
          <w:p w:rsidR="00421786" w:rsidRPr="003418D1" w:rsidRDefault="003418D1">
            <w:r>
              <w:t>Случаи сложения вида +6</w:t>
            </w:r>
          </w:p>
        </w:tc>
        <w:tc>
          <w:tcPr>
            <w:tcW w:w="2813" w:type="dxa"/>
          </w:tcPr>
          <w:p w:rsidR="00421786" w:rsidRPr="00EC02B0" w:rsidRDefault="00FC092C" w:rsidP="00FC092C">
            <w:r>
              <w:t xml:space="preserve">     №  57</w:t>
            </w:r>
          </w:p>
        </w:tc>
        <w:tc>
          <w:tcPr>
            <w:tcW w:w="1752" w:type="dxa"/>
          </w:tcPr>
          <w:p w:rsidR="00421786" w:rsidRPr="00FC092C" w:rsidRDefault="007A1AEC">
            <w:r>
              <w:t>№</w:t>
            </w:r>
            <w:r w:rsidR="00FC092C">
              <w:t>4-5</w:t>
            </w:r>
          </w:p>
          <w:p w:rsidR="007A1AEC" w:rsidRPr="00853E5B" w:rsidRDefault="007A1AEC" w:rsidP="006C6AEA">
            <w:r>
              <w:t>Стр..</w:t>
            </w:r>
            <w:r w:rsidR="00FC092C">
              <w:t>69</w:t>
            </w:r>
          </w:p>
        </w:tc>
      </w:tr>
      <w:tr w:rsidR="003A2317" w:rsidTr="004F3D5A">
        <w:trPr>
          <w:trHeight w:val="284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Окр</w:t>
            </w:r>
            <w:proofErr w:type="gramStart"/>
            <w:r w:rsidRPr="007339E6">
              <w:rPr>
                <w:color w:val="00B050"/>
              </w:rPr>
              <w:t>.м</w:t>
            </w:r>
            <w:proofErr w:type="gramEnd"/>
            <w:r w:rsidRPr="007339E6">
              <w:rPr>
                <w:color w:val="00B050"/>
              </w:rPr>
              <w:t>ир</w:t>
            </w:r>
            <w:proofErr w:type="spellEnd"/>
          </w:p>
        </w:tc>
        <w:tc>
          <w:tcPr>
            <w:tcW w:w="4215" w:type="dxa"/>
          </w:tcPr>
          <w:p w:rsidR="00421786" w:rsidRDefault="00FC092C">
            <w:r>
              <w:t>Почему нужно есть много овощей и фруктов</w:t>
            </w:r>
          </w:p>
        </w:tc>
        <w:tc>
          <w:tcPr>
            <w:tcW w:w="2813" w:type="dxa"/>
          </w:tcPr>
          <w:p w:rsidR="00421786" w:rsidRDefault="00D61E77">
            <w:r>
              <w:t xml:space="preserve">       -</w:t>
            </w:r>
          </w:p>
        </w:tc>
        <w:tc>
          <w:tcPr>
            <w:tcW w:w="1752" w:type="dxa"/>
          </w:tcPr>
          <w:p w:rsidR="00421786" w:rsidRDefault="007A1AEC" w:rsidP="006C6AEA">
            <w:r>
              <w:t>Стр.</w:t>
            </w:r>
            <w:r w:rsidR="00FC092C">
              <w:t>54-55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4215" w:type="dxa"/>
          </w:tcPr>
          <w:p w:rsidR="00421786" w:rsidRPr="000F6E9A" w:rsidRDefault="007339E6" w:rsidP="000F6E9A">
            <w:pPr>
              <w:rPr>
                <w:color w:val="FF0000"/>
              </w:rPr>
            </w:pPr>
            <w:r w:rsidRPr="000F6E9A">
              <w:rPr>
                <w:color w:val="FF0000"/>
              </w:rPr>
              <w:t xml:space="preserve">      Среда</w:t>
            </w:r>
            <w:r w:rsidR="000F6E9A">
              <w:rPr>
                <w:color w:val="FF0000"/>
              </w:rPr>
              <w:t>22</w:t>
            </w:r>
          </w:p>
        </w:tc>
        <w:tc>
          <w:tcPr>
            <w:tcW w:w="2813" w:type="dxa"/>
          </w:tcPr>
          <w:p w:rsidR="00421786" w:rsidRPr="007339E6" w:rsidRDefault="000F6E9A">
            <w:pPr>
              <w:rPr>
                <w:color w:val="C00000"/>
              </w:rPr>
            </w:pPr>
            <w:r>
              <w:rPr>
                <w:color w:val="C00000"/>
              </w:rPr>
              <w:t>апреля</w:t>
            </w:r>
          </w:p>
        </w:tc>
        <w:tc>
          <w:tcPr>
            <w:tcW w:w="1752" w:type="dxa"/>
          </w:tcPr>
          <w:p w:rsidR="00421786" w:rsidRDefault="00421786"/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4215" w:type="dxa"/>
          </w:tcPr>
          <w:p w:rsidR="00421786" w:rsidRPr="000F6E9A" w:rsidRDefault="00D61609">
            <w:pPr>
              <w:rPr>
                <w:color w:val="0070C0"/>
              </w:rPr>
            </w:pPr>
            <w:r w:rsidRPr="000F6E9A">
              <w:rPr>
                <w:color w:val="0070C0"/>
              </w:rPr>
              <w:t xml:space="preserve">Тема урока </w:t>
            </w:r>
            <w:proofErr w:type="gramStart"/>
            <w:r w:rsidRPr="000F6E9A">
              <w:rPr>
                <w:color w:val="0070C0"/>
              </w:rPr>
              <w:t xml:space="preserve">( </w:t>
            </w:r>
            <w:proofErr w:type="gramEnd"/>
            <w:r w:rsidRPr="000F6E9A">
              <w:rPr>
                <w:color w:val="0070C0"/>
              </w:rPr>
              <w:t>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1752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4F3D5A">
        <w:trPr>
          <w:trHeight w:val="86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Роднязчт</w:t>
            </w:r>
            <w:proofErr w:type="spellEnd"/>
          </w:p>
        </w:tc>
        <w:tc>
          <w:tcPr>
            <w:tcW w:w="4215" w:type="dxa"/>
          </w:tcPr>
          <w:p w:rsidR="00421786" w:rsidRDefault="003418D1">
            <w:proofErr w:type="spellStart"/>
            <w:r>
              <w:t>Ччгьарпныохув</w:t>
            </w:r>
            <w:proofErr w:type="spellEnd"/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3418D1" w:rsidP="006C6AEA">
            <w:r>
              <w:t>Стр.85</w:t>
            </w:r>
          </w:p>
        </w:tc>
      </w:tr>
      <w:tr w:rsidR="003A2317" w:rsidTr="004F3D5A">
        <w:trPr>
          <w:trHeight w:val="38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4215" w:type="dxa"/>
          </w:tcPr>
          <w:p w:rsidR="00421786" w:rsidRPr="00FF2EC5" w:rsidRDefault="005037CE">
            <w:r>
              <w:t>Глухие и звонкие согласные звуки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872C65">
            <w:r>
              <w:t>Упр.</w:t>
            </w:r>
            <w:r w:rsidR="005037CE">
              <w:t>4</w:t>
            </w:r>
          </w:p>
          <w:p w:rsidR="00FF2EC5" w:rsidRDefault="00FF2EC5"/>
          <w:p w:rsidR="00872C65" w:rsidRDefault="000F6E9A" w:rsidP="005037CE">
            <w:r>
              <w:t>Стр</w:t>
            </w:r>
            <w:r w:rsidR="005037CE">
              <w:t>93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ИЗО</w:t>
            </w:r>
          </w:p>
        </w:tc>
        <w:tc>
          <w:tcPr>
            <w:tcW w:w="4215" w:type="dxa"/>
          </w:tcPr>
          <w:p w:rsidR="00421786" w:rsidRDefault="002021E0">
            <w:r>
              <w:t>Сказочная птица на ветке с золотыми яблоками</w:t>
            </w:r>
          </w:p>
        </w:tc>
        <w:tc>
          <w:tcPr>
            <w:tcW w:w="2813" w:type="dxa"/>
          </w:tcPr>
          <w:p w:rsidR="00421786" w:rsidRDefault="00872C65">
            <w:r>
              <w:t xml:space="preserve">        -</w:t>
            </w:r>
          </w:p>
        </w:tc>
        <w:tc>
          <w:tcPr>
            <w:tcW w:w="1752" w:type="dxa"/>
          </w:tcPr>
          <w:p w:rsidR="00421786" w:rsidRDefault="00872C65">
            <w:r>
              <w:t xml:space="preserve">         -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технология</w:t>
            </w:r>
          </w:p>
        </w:tc>
        <w:tc>
          <w:tcPr>
            <w:tcW w:w="4215" w:type="dxa"/>
          </w:tcPr>
          <w:p w:rsidR="00421786" w:rsidRDefault="002021E0" w:rsidP="000F6E9A">
            <w:r>
              <w:t>Лепка из пластилина листьев деревьев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872C65">
            <w:r>
              <w:t xml:space="preserve">         -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proofErr w:type="gramStart"/>
            <w:r w:rsidRPr="007339E6">
              <w:rPr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4215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421786"/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4215" w:type="dxa"/>
          </w:tcPr>
          <w:p w:rsidR="00421786" w:rsidRPr="00D61609" w:rsidRDefault="00D61609" w:rsidP="000F6E9A">
            <w:pPr>
              <w:rPr>
                <w:color w:val="FF0000"/>
              </w:rPr>
            </w:pPr>
            <w:r w:rsidRPr="00D61609">
              <w:rPr>
                <w:color w:val="FF0000"/>
              </w:rPr>
              <w:t xml:space="preserve"> Четверг</w:t>
            </w:r>
            <w:r w:rsidR="000F6E9A">
              <w:rPr>
                <w:color w:val="FF0000"/>
              </w:rPr>
              <w:t>23</w:t>
            </w:r>
          </w:p>
        </w:tc>
        <w:tc>
          <w:tcPr>
            <w:tcW w:w="2813" w:type="dxa"/>
          </w:tcPr>
          <w:p w:rsidR="00421786" w:rsidRPr="00D61609" w:rsidRDefault="00D61609">
            <w:pPr>
              <w:rPr>
                <w:color w:val="FF0000"/>
              </w:rPr>
            </w:pPr>
            <w:r w:rsidRPr="00D61609">
              <w:rPr>
                <w:color w:val="FF0000"/>
              </w:rPr>
              <w:t>апреля</w:t>
            </w:r>
          </w:p>
        </w:tc>
        <w:tc>
          <w:tcPr>
            <w:tcW w:w="1752" w:type="dxa"/>
          </w:tcPr>
          <w:p w:rsidR="00421786" w:rsidRDefault="00421786"/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4215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1752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Окр</w:t>
            </w:r>
            <w:proofErr w:type="spellEnd"/>
            <w:r w:rsidRPr="007339E6">
              <w:rPr>
                <w:color w:val="00B050"/>
              </w:rPr>
              <w:t xml:space="preserve"> мир</w:t>
            </w:r>
          </w:p>
        </w:tc>
        <w:tc>
          <w:tcPr>
            <w:tcW w:w="4215" w:type="dxa"/>
          </w:tcPr>
          <w:p w:rsidR="00421786" w:rsidRDefault="00FC092C">
            <w:r>
              <w:t>Почему нужно чистить зубы и мыть руки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872C65" w:rsidP="006C6AEA">
            <w:r>
              <w:t>Стр.</w:t>
            </w:r>
            <w:r w:rsidR="00853E5B">
              <w:t>56-57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4215" w:type="dxa"/>
          </w:tcPr>
          <w:p w:rsidR="00421786" w:rsidRDefault="00853E5B" w:rsidP="00647B1F">
            <w:r>
              <w:t>Ю.Коваль «Метели»</w:t>
            </w:r>
            <w:proofErr w:type="gramStart"/>
            <w:r>
              <w:t xml:space="preserve"> .</w:t>
            </w:r>
            <w:proofErr w:type="gramEnd"/>
            <w:r>
              <w:t>И.Суриков»Зима»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872C65" w:rsidP="006C6AEA">
            <w:proofErr w:type="spellStart"/>
            <w:proofErr w:type="gramStart"/>
            <w:r>
              <w:t>Стр</w:t>
            </w:r>
            <w:proofErr w:type="spellEnd"/>
            <w:proofErr w:type="gramEnd"/>
            <w:r w:rsidR="00853E5B">
              <w:t xml:space="preserve"> 80-81</w:t>
            </w:r>
          </w:p>
        </w:tc>
      </w:tr>
      <w:tr w:rsidR="003A2317" w:rsidTr="004F3D5A">
        <w:trPr>
          <w:trHeight w:val="601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4215" w:type="dxa"/>
          </w:tcPr>
          <w:p w:rsidR="00421786" w:rsidRDefault="003418D1">
            <w:r>
              <w:t>Случаи сложения вида  +7</w:t>
            </w:r>
          </w:p>
        </w:tc>
        <w:tc>
          <w:tcPr>
            <w:tcW w:w="2813" w:type="dxa"/>
          </w:tcPr>
          <w:p w:rsidR="00421786" w:rsidRDefault="00FC092C">
            <w:r>
              <w:t>№58</w:t>
            </w:r>
          </w:p>
        </w:tc>
        <w:tc>
          <w:tcPr>
            <w:tcW w:w="1752" w:type="dxa"/>
          </w:tcPr>
          <w:p w:rsidR="00421786" w:rsidRDefault="00872C65">
            <w:r>
              <w:t>№</w:t>
            </w:r>
            <w:r w:rsidR="00FC092C">
              <w:t>1-2</w:t>
            </w:r>
          </w:p>
          <w:p w:rsidR="00872C65" w:rsidRDefault="00872C65" w:rsidP="006C6AEA">
            <w:r>
              <w:t>Стр.</w:t>
            </w:r>
            <w:r w:rsidR="00FC092C">
              <w:t>70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музыка</w:t>
            </w:r>
          </w:p>
        </w:tc>
        <w:tc>
          <w:tcPr>
            <w:tcW w:w="4215" w:type="dxa"/>
          </w:tcPr>
          <w:p w:rsidR="00421786" w:rsidRDefault="00421786"/>
        </w:tc>
        <w:tc>
          <w:tcPr>
            <w:tcW w:w="2813" w:type="dxa"/>
          </w:tcPr>
          <w:p w:rsidR="00421786" w:rsidRDefault="00872C65">
            <w:r>
              <w:t xml:space="preserve">                          -</w:t>
            </w:r>
          </w:p>
        </w:tc>
        <w:tc>
          <w:tcPr>
            <w:tcW w:w="1752" w:type="dxa"/>
          </w:tcPr>
          <w:p w:rsidR="00421786" w:rsidRDefault="00872C65">
            <w:r>
              <w:t xml:space="preserve">              -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4215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421786"/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4215" w:type="dxa"/>
          </w:tcPr>
          <w:p w:rsidR="00421786" w:rsidRDefault="00D61609">
            <w:pPr>
              <w:rPr>
                <w:color w:val="FF0000"/>
              </w:rPr>
            </w:pPr>
            <w:r w:rsidRPr="00D61609">
              <w:rPr>
                <w:color w:val="FF0000"/>
              </w:rPr>
              <w:t>Пятница</w:t>
            </w:r>
            <w:r w:rsidR="000F6E9A">
              <w:rPr>
                <w:color w:val="FF0000"/>
              </w:rPr>
              <w:t>24</w:t>
            </w:r>
          </w:p>
          <w:p w:rsidR="00DB1C9A" w:rsidRPr="00D61609" w:rsidRDefault="00DB1C9A">
            <w:pPr>
              <w:rPr>
                <w:color w:val="FF0000"/>
              </w:rPr>
            </w:pPr>
          </w:p>
        </w:tc>
        <w:tc>
          <w:tcPr>
            <w:tcW w:w="2813" w:type="dxa"/>
          </w:tcPr>
          <w:p w:rsidR="00421786" w:rsidRPr="00D61609" w:rsidRDefault="00D61609">
            <w:pPr>
              <w:rPr>
                <w:color w:val="FF0000"/>
              </w:rPr>
            </w:pPr>
            <w:r w:rsidRPr="00D61609">
              <w:rPr>
                <w:color w:val="FF0000"/>
              </w:rPr>
              <w:t>апреля</w:t>
            </w:r>
          </w:p>
        </w:tc>
        <w:tc>
          <w:tcPr>
            <w:tcW w:w="1752" w:type="dxa"/>
          </w:tcPr>
          <w:p w:rsidR="00421786" w:rsidRDefault="00421786"/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4215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1752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Родняз</w:t>
            </w:r>
            <w:proofErr w:type="spellEnd"/>
            <w:r w:rsidRPr="007339E6">
              <w:rPr>
                <w:color w:val="00B050"/>
              </w:rPr>
              <w:t xml:space="preserve"> </w:t>
            </w:r>
            <w:proofErr w:type="spellStart"/>
            <w:proofErr w:type="gramStart"/>
            <w:r w:rsidRPr="007339E6">
              <w:rPr>
                <w:color w:val="00B050"/>
              </w:rPr>
              <w:t>п</w:t>
            </w:r>
            <w:proofErr w:type="spellEnd"/>
            <w:proofErr w:type="gramEnd"/>
          </w:p>
        </w:tc>
        <w:tc>
          <w:tcPr>
            <w:tcW w:w="4215" w:type="dxa"/>
          </w:tcPr>
          <w:p w:rsidR="00421786" w:rsidRDefault="003418D1">
            <w:r>
              <w:t xml:space="preserve">Ъ </w:t>
            </w:r>
            <w:proofErr w:type="spellStart"/>
            <w:r>
              <w:t>белгиниязы</w:t>
            </w:r>
            <w:proofErr w:type="gramStart"/>
            <w:r>
              <w:t>в</w:t>
            </w:r>
            <w:proofErr w:type="spellEnd"/>
            <w:r>
              <w:t>»</w:t>
            </w:r>
            <w:proofErr w:type="spellStart"/>
            <w:proofErr w:type="gramEnd"/>
            <w:r>
              <w:t>Баъли</w:t>
            </w:r>
            <w:proofErr w:type="spellEnd"/>
            <w:r>
              <w:t>»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3418D1">
            <w:r>
              <w:t>Стр.101</w:t>
            </w:r>
          </w:p>
        </w:tc>
      </w:tr>
      <w:tr w:rsidR="003A2317" w:rsidTr="004F3D5A">
        <w:trPr>
          <w:trHeight w:val="290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 яз</w:t>
            </w:r>
          </w:p>
        </w:tc>
        <w:tc>
          <w:tcPr>
            <w:tcW w:w="4215" w:type="dxa"/>
          </w:tcPr>
          <w:p w:rsidR="00421786" w:rsidRDefault="005037CE">
            <w:r>
              <w:t>Глухие и звонкие  согласные звуки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4B0133">
            <w:r>
              <w:t>Упр</w:t>
            </w:r>
            <w:proofErr w:type="gramStart"/>
            <w:r w:rsidR="005037CE">
              <w:t>6</w:t>
            </w:r>
            <w:proofErr w:type="gramEnd"/>
          </w:p>
          <w:p w:rsidR="004B0133" w:rsidRDefault="006C6AEA" w:rsidP="005037CE">
            <w:r>
              <w:t>Стр</w:t>
            </w:r>
            <w:r w:rsidR="005037CE">
              <w:t>95</w:t>
            </w:r>
          </w:p>
        </w:tc>
      </w:tr>
      <w:tr w:rsidR="003A2317" w:rsidTr="004F3D5A">
        <w:trPr>
          <w:trHeight w:val="55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lastRenderedPageBreak/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4215" w:type="dxa"/>
          </w:tcPr>
          <w:p w:rsidR="00421786" w:rsidRDefault="003418D1" w:rsidP="00EC02B0">
            <w:r>
              <w:t>Случаи сложения вида  +8  +9</w:t>
            </w:r>
          </w:p>
        </w:tc>
        <w:tc>
          <w:tcPr>
            <w:tcW w:w="2813" w:type="dxa"/>
          </w:tcPr>
          <w:p w:rsidR="00421786" w:rsidRDefault="00FC092C">
            <w:r>
              <w:t xml:space="preserve">           №59</w:t>
            </w:r>
          </w:p>
        </w:tc>
        <w:tc>
          <w:tcPr>
            <w:tcW w:w="1752" w:type="dxa"/>
          </w:tcPr>
          <w:p w:rsidR="004B0133" w:rsidRDefault="006C6AEA" w:rsidP="006C6AEA">
            <w:pPr>
              <w:rPr>
                <w:i/>
              </w:rPr>
            </w:pPr>
            <w:r w:rsidRPr="00572048">
              <w:rPr>
                <w:i/>
              </w:rPr>
              <w:t>№</w:t>
            </w:r>
            <w:r w:rsidR="00FC092C">
              <w:rPr>
                <w:i/>
              </w:rPr>
              <w:t>2-3</w:t>
            </w:r>
          </w:p>
          <w:p w:rsidR="00572048" w:rsidRPr="00572048" w:rsidRDefault="000F6E9A" w:rsidP="006C6AEA">
            <w:pPr>
              <w:rPr>
                <w:i/>
              </w:rPr>
            </w:pPr>
            <w:r>
              <w:rPr>
                <w:i/>
              </w:rPr>
              <w:t>Стр.</w:t>
            </w:r>
            <w:r w:rsidR="00FC092C">
              <w:rPr>
                <w:i/>
              </w:rPr>
              <w:t>71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proofErr w:type="gramStart"/>
            <w:r w:rsidRPr="007339E6">
              <w:rPr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4215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421786"/>
        </w:tc>
      </w:tr>
    </w:tbl>
    <w:p w:rsidR="00F908D5" w:rsidRDefault="00F908D5"/>
    <w:sectPr w:rsidR="00F908D5" w:rsidSect="00E824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196" w:rsidRDefault="00897196" w:rsidP="00421786">
      <w:pPr>
        <w:spacing w:after="0" w:line="240" w:lineRule="auto"/>
      </w:pPr>
      <w:r>
        <w:separator/>
      </w:r>
    </w:p>
  </w:endnote>
  <w:endnote w:type="continuationSeparator" w:id="0">
    <w:p w:rsidR="00897196" w:rsidRDefault="00897196" w:rsidP="00421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4D7" w:rsidRDefault="00F124D7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4D7" w:rsidRDefault="00F124D7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4D7" w:rsidRDefault="00F124D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196" w:rsidRDefault="00897196" w:rsidP="00421786">
      <w:pPr>
        <w:spacing w:after="0" w:line="240" w:lineRule="auto"/>
      </w:pPr>
      <w:r>
        <w:separator/>
      </w:r>
    </w:p>
  </w:footnote>
  <w:footnote w:type="continuationSeparator" w:id="0">
    <w:p w:rsidR="00897196" w:rsidRDefault="00897196" w:rsidP="00421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4D7" w:rsidRDefault="00F124D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D5A" w:rsidRPr="00F124D7" w:rsidRDefault="006E2D5B">
    <w:pPr>
      <w:pStyle w:val="a3"/>
      <w:rPr>
        <w:color w:val="FF0000"/>
        <w:sz w:val="32"/>
        <w:szCs w:val="32"/>
      </w:rPr>
    </w:pPr>
    <w:r w:rsidRPr="0039292C">
      <w:rPr>
        <w:color w:val="FF0000"/>
        <w:sz w:val="32"/>
        <w:szCs w:val="32"/>
      </w:rPr>
      <w:t>Дневник для 1 «</w:t>
    </w:r>
    <w:r w:rsidR="00F124D7">
      <w:rPr>
        <w:color w:val="FF0000"/>
        <w:sz w:val="32"/>
        <w:szCs w:val="32"/>
      </w:rPr>
      <w:t>б</w:t>
    </w:r>
    <w:r w:rsidR="003009F2">
      <w:rPr>
        <w:color w:val="FF0000"/>
        <w:sz w:val="32"/>
        <w:szCs w:val="32"/>
      </w:rPr>
      <w:t>» класса МБОУ «</w:t>
    </w:r>
    <w:proofErr w:type="spellStart"/>
    <w:r w:rsidR="003009F2">
      <w:rPr>
        <w:color w:val="FF0000"/>
        <w:sz w:val="32"/>
        <w:szCs w:val="32"/>
      </w:rPr>
      <w:t>Казмаауль</w:t>
    </w:r>
    <w:r w:rsidRPr="0039292C">
      <w:rPr>
        <w:color w:val="FF0000"/>
        <w:sz w:val="32"/>
        <w:szCs w:val="32"/>
      </w:rPr>
      <w:t>ская</w:t>
    </w:r>
    <w:proofErr w:type="spellEnd"/>
    <w:r w:rsidRPr="0039292C">
      <w:rPr>
        <w:color w:val="FF0000"/>
        <w:sz w:val="32"/>
        <w:szCs w:val="32"/>
      </w:rPr>
      <w:t xml:space="preserve"> СОШ»</w:t>
    </w:r>
  </w:p>
  <w:p w:rsidR="00421786" w:rsidRPr="004F3D5A" w:rsidRDefault="004F3D5A">
    <w:pPr>
      <w:pStyle w:val="a3"/>
      <w:rPr>
        <w:sz w:val="32"/>
        <w:szCs w:val="32"/>
      </w:rPr>
    </w:pPr>
    <w:r w:rsidRPr="00F124D7">
      <w:rPr>
        <w:color w:val="FF0000"/>
        <w:sz w:val="32"/>
        <w:szCs w:val="32"/>
      </w:rPr>
      <w:t xml:space="preserve">                             </w:t>
    </w:r>
    <w:r w:rsidRPr="004F3D5A">
      <w:rPr>
        <w:color w:val="FF0000"/>
        <w:sz w:val="32"/>
        <w:szCs w:val="32"/>
      </w:rPr>
      <w:t xml:space="preserve"> </w:t>
    </w:r>
    <w:r>
      <w:rPr>
        <w:rFonts w:ascii="Monotype Corsiva" w:hAnsi="Monotype Corsiva" w:cs="Times New Roman"/>
        <w:b/>
        <w:color w:val="FF0000"/>
        <w:sz w:val="32"/>
        <w:szCs w:val="28"/>
      </w:rPr>
      <w:t>на 20-25 апреля 2020г.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4D7" w:rsidRDefault="00F124D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421786"/>
    <w:rsid w:val="000212AD"/>
    <w:rsid w:val="0008470D"/>
    <w:rsid w:val="000F6E9A"/>
    <w:rsid w:val="00125838"/>
    <w:rsid w:val="00150B88"/>
    <w:rsid w:val="002021E0"/>
    <w:rsid w:val="00203ABD"/>
    <w:rsid w:val="002118BE"/>
    <w:rsid w:val="00220095"/>
    <w:rsid w:val="003009F2"/>
    <w:rsid w:val="003201F2"/>
    <w:rsid w:val="003418D1"/>
    <w:rsid w:val="00341EA6"/>
    <w:rsid w:val="0037224E"/>
    <w:rsid w:val="0039292C"/>
    <w:rsid w:val="003A2317"/>
    <w:rsid w:val="003A3EEA"/>
    <w:rsid w:val="003F04D8"/>
    <w:rsid w:val="00421786"/>
    <w:rsid w:val="004B0133"/>
    <w:rsid w:val="004F3D5A"/>
    <w:rsid w:val="005037CE"/>
    <w:rsid w:val="00572048"/>
    <w:rsid w:val="005F1AA9"/>
    <w:rsid w:val="00647B1F"/>
    <w:rsid w:val="006C6AEA"/>
    <w:rsid w:val="006E2D5B"/>
    <w:rsid w:val="00707840"/>
    <w:rsid w:val="007339E6"/>
    <w:rsid w:val="007A1AEC"/>
    <w:rsid w:val="00853E5B"/>
    <w:rsid w:val="00872C65"/>
    <w:rsid w:val="00897196"/>
    <w:rsid w:val="009C06AE"/>
    <w:rsid w:val="00A2028F"/>
    <w:rsid w:val="00A82BF5"/>
    <w:rsid w:val="00B62ADC"/>
    <w:rsid w:val="00BE434B"/>
    <w:rsid w:val="00C80B4C"/>
    <w:rsid w:val="00C84C84"/>
    <w:rsid w:val="00D00D37"/>
    <w:rsid w:val="00D61609"/>
    <w:rsid w:val="00D61E77"/>
    <w:rsid w:val="00DA78C6"/>
    <w:rsid w:val="00DB1C9A"/>
    <w:rsid w:val="00E540DB"/>
    <w:rsid w:val="00E750E3"/>
    <w:rsid w:val="00E824EB"/>
    <w:rsid w:val="00EC02B0"/>
    <w:rsid w:val="00EC0ECA"/>
    <w:rsid w:val="00EE2B92"/>
    <w:rsid w:val="00F124D7"/>
    <w:rsid w:val="00F224CB"/>
    <w:rsid w:val="00F845A4"/>
    <w:rsid w:val="00F908D5"/>
    <w:rsid w:val="00FC092C"/>
    <w:rsid w:val="00FF2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4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1786"/>
  </w:style>
  <w:style w:type="table" w:styleId="a5">
    <w:name w:val="Table Grid"/>
    <w:basedOn w:val="a1"/>
    <w:uiPriority w:val="39"/>
    <w:rsid w:val="00421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1786"/>
  </w:style>
  <w:style w:type="paragraph" w:styleId="a8">
    <w:name w:val="Balloon Text"/>
    <w:basedOn w:val="a"/>
    <w:link w:val="a9"/>
    <w:uiPriority w:val="99"/>
    <w:semiHidden/>
    <w:unhideWhenUsed/>
    <w:rsid w:val="00A20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202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2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ранжевый и красный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E747F-719E-4E95-976E-A1B743563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2</cp:revision>
  <cp:lastPrinted>2020-04-18T19:45:00Z</cp:lastPrinted>
  <dcterms:created xsi:type="dcterms:W3CDTF">2020-05-19T11:31:00Z</dcterms:created>
  <dcterms:modified xsi:type="dcterms:W3CDTF">2020-05-19T11:31:00Z</dcterms:modified>
</cp:coreProperties>
</file>