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33" w:rsidRPr="003B5775" w:rsidRDefault="00B6138B" w:rsidP="001B7B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 w:rsidR="001B7B33" w:rsidRPr="003B5775">
        <w:rPr>
          <w:rFonts w:ascii="Times New Roman" w:hAnsi="Times New Roman" w:cs="Times New Roman"/>
          <w:b/>
          <w:sz w:val="28"/>
          <w:szCs w:val="28"/>
        </w:rPr>
        <w:t>Дневник дл</w:t>
      </w:r>
      <w:r w:rsidR="00F35FF6">
        <w:rPr>
          <w:rFonts w:ascii="Times New Roman" w:hAnsi="Times New Roman" w:cs="Times New Roman"/>
          <w:b/>
          <w:sz w:val="28"/>
          <w:szCs w:val="28"/>
        </w:rPr>
        <w:t>я 3 "А" класса МБОУ "</w:t>
      </w:r>
      <w:proofErr w:type="spellStart"/>
      <w:r w:rsidR="00F35FF6">
        <w:rPr>
          <w:rFonts w:ascii="Times New Roman" w:hAnsi="Times New Roman" w:cs="Times New Roman"/>
          <w:b/>
          <w:sz w:val="28"/>
          <w:szCs w:val="28"/>
        </w:rPr>
        <w:t>Казмааульская</w:t>
      </w:r>
      <w:proofErr w:type="spellEnd"/>
      <w:r w:rsidR="00F35FF6">
        <w:rPr>
          <w:rFonts w:ascii="Times New Roman" w:hAnsi="Times New Roman" w:cs="Times New Roman"/>
          <w:b/>
          <w:sz w:val="28"/>
          <w:szCs w:val="28"/>
        </w:rPr>
        <w:t xml:space="preserve"> СОШ</w:t>
      </w:r>
      <w:r w:rsidR="001B7B33" w:rsidRPr="003B5775">
        <w:rPr>
          <w:rFonts w:ascii="Times New Roman" w:hAnsi="Times New Roman" w:cs="Times New Roman"/>
          <w:b/>
          <w:sz w:val="28"/>
          <w:szCs w:val="28"/>
        </w:rPr>
        <w:t>"</w:t>
      </w:r>
    </w:p>
    <w:tbl>
      <w:tblPr>
        <w:tblStyle w:val="a3"/>
        <w:tblpPr w:leftFromText="180" w:rightFromText="180" w:vertAnchor="page" w:horzAnchor="margin" w:tblpY="2795"/>
        <w:tblW w:w="0" w:type="auto"/>
        <w:tblLayout w:type="fixed"/>
        <w:tblLook w:val="04A0"/>
      </w:tblPr>
      <w:tblGrid>
        <w:gridCol w:w="532"/>
        <w:gridCol w:w="1277"/>
        <w:gridCol w:w="2610"/>
        <w:gridCol w:w="2515"/>
        <w:gridCol w:w="2637"/>
      </w:tblGrid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EE4049" w:rsidP="0088793D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Понедельник,  13 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88793D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Приемы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вычисл-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proofErr w:type="spellEnd"/>
          </w:p>
        </w:tc>
        <w:tc>
          <w:tcPr>
            <w:tcW w:w="2515" w:type="dxa"/>
          </w:tcPr>
          <w:p w:rsidR="001B7B33" w:rsidRPr="003B5775" w:rsidRDefault="00AC1497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B153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37" w:type="dxa"/>
          </w:tcPr>
          <w:p w:rsidR="001B7B33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№2,№ 5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тр.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1B7B33" w:rsidRPr="003B5775" w:rsidRDefault="0088793D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Атлыкьланы</w:t>
            </w:r>
            <w:proofErr w:type="spell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B1530">
              <w:rPr>
                <w:rFonts w:ascii="Times New Roman" w:hAnsi="Times New Roman" w:cs="Times New Roman"/>
                <w:sz w:val="20"/>
                <w:szCs w:val="20"/>
              </w:rPr>
              <w:t>тюрлендир-ю</w:t>
            </w:r>
            <w:proofErr w:type="spellEnd"/>
          </w:p>
        </w:tc>
        <w:tc>
          <w:tcPr>
            <w:tcW w:w="2515" w:type="dxa"/>
          </w:tcPr>
          <w:p w:rsidR="001B7B33" w:rsidRPr="003B5775" w:rsidRDefault="0088793D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88793D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№286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тр.10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1B7B33" w:rsidRPr="003B5775" w:rsidRDefault="001218FB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"Что я люблю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15" w:type="dxa"/>
          </w:tcPr>
          <w:p w:rsidR="001B7B33" w:rsidRPr="003B5775" w:rsidRDefault="0088793D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1B7B33" w:rsidRPr="003B5775" w:rsidRDefault="0088793D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Упр.1,</w:t>
            </w:r>
            <w:r w:rsidR="001218FB">
              <w:rPr>
                <w:rFonts w:ascii="Times New Roman" w:hAnsi="Times New Roman" w:cs="Times New Roman"/>
                <w:sz w:val="20"/>
                <w:szCs w:val="20"/>
              </w:rPr>
              <w:t>2 стр.38-39</w:t>
            </w:r>
          </w:p>
          <w:p w:rsidR="0088793D" w:rsidRPr="003B5775" w:rsidRDefault="001218FB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(прочитать выр</w:t>
            </w:r>
            <w:r w:rsidR="00E91253">
              <w:rPr>
                <w:rFonts w:ascii="Times New Roman" w:hAnsi="Times New Roman" w:cs="Times New Roman"/>
                <w:sz w:val="20"/>
                <w:szCs w:val="20"/>
              </w:rPr>
              <w:t>азитель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1B7B33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глаголов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B15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37" w:type="dxa"/>
          </w:tcPr>
          <w:p w:rsidR="001B7B33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Упр.190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, стр.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EE4049" w:rsidP="00533B06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Вторник, 14 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759DE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глаголов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B15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37" w:type="dxa"/>
          </w:tcPr>
          <w:p w:rsidR="001B7B33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Упр. 191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110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E9125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М.Зощенко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"В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еликие путешественники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 ч.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="00E912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37" w:type="dxa"/>
          </w:tcPr>
          <w:p w:rsidR="001B7B33" w:rsidRPr="003B5775" w:rsidRDefault="00191B42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E9125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1B7B33" w:rsidRPr="003B5775" w:rsidRDefault="001218FB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Алгоритм сложения трехзначных чисел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18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7" w:type="dxa"/>
          </w:tcPr>
          <w:p w:rsidR="001B7B33" w:rsidRPr="003B5775" w:rsidRDefault="001218FB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№4  № 5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6F4E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ир</w:t>
            </w:r>
            <w:proofErr w:type="spellEnd"/>
          </w:p>
        </w:tc>
        <w:tc>
          <w:tcPr>
            <w:tcW w:w="2610" w:type="dxa"/>
          </w:tcPr>
          <w:p w:rsidR="001B7B33" w:rsidRPr="003B5775" w:rsidRDefault="00E9125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центре Европы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637" w:type="dxa"/>
          </w:tcPr>
          <w:p w:rsidR="001B7B33" w:rsidRPr="003B5775" w:rsidRDefault="00191B42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1253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EE4049" w:rsidP="00533B06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Среда, 15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1B7B33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Времена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глаголов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B15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7" w:type="dxa"/>
          </w:tcPr>
          <w:p w:rsidR="001B7B33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197 </w:t>
            </w:r>
            <w:proofErr w:type="spellStart"/>
            <w:proofErr w:type="gramStart"/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2610" w:type="dxa"/>
          </w:tcPr>
          <w:p w:rsidR="001B7B33" w:rsidRPr="003B5775" w:rsidRDefault="00533B06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Картины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"О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собый мир","Пейзаж"</w:t>
            </w: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533B06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Нарисовать пейзаж "Природа моего края"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Родная лит.</w:t>
            </w:r>
          </w:p>
        </w:tc>
        <w:tc>
          <w:tcPr>
            <w:tcW w:w="2610" w:type="dxa"/>
          </w:tcPr>
          <w:p w:rsidR="001B7B33" w:rsidRPr="003B5775" w:rsidRDefault="00E9125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А.Гьажиев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ьушлар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неге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чарнай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BB5986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Бети</w:t>
            </w:r>
            <w:proofErr w:type="spell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96367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spellEnd"/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>. мир</w:t>
            </w:r>
          </w:p>
        </w:tc>
        <w:tc>
          <w:tcPr>
            <w:tcW w:w="2610" w:type="dxa"/>
          </w:tcPr>
          <w:p w:rsidR="001B7B33" w:rsidRPr="003B5775" w:rsidRDefault="00E9125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юге  Европы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637" w:type="dxa"/>
          </w:tcPr>
          <w:p w:rsidR="001B7B33" w:rsidRPr="003B5775" w:rsidRDefault="00E9125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14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EE4049" w:rsidP="00533B06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Четверг, 16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96DD5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Времена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глагол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B15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7" w:type="dxa"/>
          </w:tcPr>
          <w:p w:rsidR="001B7B33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202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96367D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Б.Шергин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"С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оберешь по ягодке- наберешь кузовок"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367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637" w:type="dxa"/>
          </w:tcPr>
          <w:p w:rsidR="001B7B33" w:rsidRPr="003B5775" w:rsidRDefault="00BB5986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96367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2610" w:type="dxa"/>
          </w:tcPr>
          <w:p w:rsidR="001B7B33" w:rsidRPr="003B5775" w:rsidRDefault="0096367D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Э.Григ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юита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"Пер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Гюнт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96367D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Дать представление о жанре сюит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 тетрадях)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 w:rsidR="003B57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1B7B33" w:rsidRPr="003B5775" w:rsidRDefault="001218FB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Алгоритм вычитания трехзначных чисел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18F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637" w:type="dxa"/>
          </w:tcPr>
          <w:p w:rsidR="001B7B33" w:rsidRPr="003B5775" w:rsidRDefault="001218FB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4 №6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EE4049" w:rsidP="00533B06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Пятница, 17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</w:t>
            </w:r>
            <w:r w:rsidR="006F4ED5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 </w:t>
            </w: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843298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spellEnd"/>
            <w:proofErr w:type="gramEnd"/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1530">
              <w:rPr>
                <w:rFonts w:ascii="Times New Roman" w:hAnsi="Times New Roman" w:cs="Times New Roman"/>
                <w:sz w:val="20"/>
                <w:szCs w:val="20"/>
              </w:rPr>
              <w:t>Контрольное списывание с заданием</w:t>
            </w: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194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111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 w:rsidR="003B57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1B7B33" w:rsidRPr="003B5775" w:rsidRDefault="001218FB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треугольников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218FB">
              <w:rPr>
                <w:rFonts w:ascii="Times New Roman" w:hAnsi="Times New Roman" w:cs="Times New Roman"/>
                <w:sz w:val="20"/>
                <w:szCs w:val="20"/>
              </w:rPr>
              <w:t xml:space="preserve"> 61</w:t>
            </w:r>
          </w:p>
        </w:tc>
        <w:tc>
          <w:tcPr>
            <w:tcW w:w="2637" w:type="dxa"/>
          </w:tcPr>
          <w:p w:rsidR="001B7B33" w:rsidRPr="003B5775" w:rsidRDefault="001218FB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1 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1B7B33" w:rsidRPr="003B5775" w:rsidRDefault="0096367D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Атлыкьланы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тюлендир-вю</w:t>
            </w:r>
            <w:proofErr w:type="spellEnd"/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533B06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>бети</w:t>
            </w:r>
            <w:proofErr w:type="spellEnd"/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2610" w:type="dxa"/>
          </w:tcPr>
          <w:p w:rsidR="001B7B33" w:rsidRPr="003B5775" w:rsidRDefault="006759DE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</w:t>
            </w:r>
            <w:r w:rsidR="0096367D">
              <w:rPr>
                <w:rFonts w:ascii="Times New Roman" w:hAnsi="Times New Roman" w:cs="Times New Roman"/>
                <w:sz w:val="20"/>
                <w:szCs w:val="20"/>
              </w:rPr>
              <w:t>шаров.</w:t>
            </w: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EE4049" w:rsidP="00533B06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Суббота, 18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</w:t>
            </w:r>
            <w:proofErr w:type="gramStart"/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на</w:t>
            </w:r>
            <w:proofErr w:type="gramEnd"/>
          </w:p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blPrEx>
          <w:tblLook w:val="0000"/>
        </w:tblPrEx>
        <w:trPr>
          <w:trHeight w:val="269"/>
        </w:trPr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533B06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А.Платонов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"Е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ще мама"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6759DE"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33B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37" w:type="dxa"/>
          </w:tcPr>
          <w:p w:rsidR="001B7B33" w:rsidRPr="003B5775" w:rsidRDefault="006759DE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533B0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1B7B33" w:rsidRPr="003B5775" w:rsidTr="006759DE">
        <w:tblPrEx>
          <w:tblLook w:val="0000"/>
        </w:tblPrEx>
        <w:trPr>
          <w:trHeight w:val="231"/>
        </w:trPr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Родная </w:t>
            </w:r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="00AC1497" w:rsidRPr="003B57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10" w:type="dxa"/>
          </w:tcPr>
          <w:p w:rsidR="001B7B33" w:rsidRPr="003B5775" w:rsidRDefault="00533B06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Аткьай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Кьойсувну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анасы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533B06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16</w:t>
            </w:r>
            <w:r w:rsidR="006759DE"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B7B33" w:rsidRPr="003B5775" w:rsidTr="006759DE">
        <w:tblPrEx>
          <w:tblLook w:val="0000"/>
        </w:tblPrEx>
        <w:trPr>
          <w:trHeight w:val="322"/>
        </w:trPr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D3539B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1B7B33" w:rsidRPr="003B5775" w:rsidRDefault="00533B06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"Что я люблю"</w:t>
            </w: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533B06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№5стр 40 (прочитать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выр-но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записать)</w:t>
            </w:r>
          </w:p>
        </w:tc>
      </w:tr>
      <w:tr w:rsidR="001B7B33" w:rsidRPr="003B5775" w:rsidTr="006759DE">
        <w:tblPrEx>
          <w:tblLook w:val="0000"/>
        </w:tblPrEx>
        <w:trPr>
          <w:trHeight w:val="269"/>
        </w:trPr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D3539B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blPrEx>
          <w:tblLook w:val="0000"/>
        </w:tblPrEx>
        <w:trPr>
          <w:trHeight w:val="231"/>
        </w:trPr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7B33" w:rsidRPr="006F4ED5" w:rsidRDefault="00B6138B" w:rsidP="001B7B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1B7B33" w:rsidRPr="006F4ED5" w:rsidSect="0052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96B" w:rsidRDefault="0004396B" w:rsidP="001B7B33">
      <w:pPr>
        <w:spacing w:after="0" w:line="240" w:lineRule="auto"/>
      </w:pPr>
      <w:r>
        <w:separator/>
      </w:r>
    </w:p>
  </w:endnote>
  <w:endnote w:type="continuationSeparator" w:id="0">
    <w:p w:rsidR="0004396B" w:rsidRDefault="0004396B" w:rsidP="001B7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96B" w:rsidRDefault="0004396B" w:rsidP="001B7B33">
      <w:pPr>
        <w:spacing w:after="0" w:line="240" w:lineRule="auto"/>
      </w:pPr>
      <w:r>
        <w:separator/>
      </w:r>
    </w:p>
  </w:footnote>
  <w:footnote w:type="continuationSeparator" w:id="0">
    <w:p w:rsidR="0004396B" w:rsidRDefault="0004396B" w:rsidP="001B7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B33"/>
    <w:rsid w:val="0004396B"/>
    <w:rsid w:val="000629F9"/>
    <w:rsid w:val="001218FB"/>
    <w:rsid w:val="00191B42"/>
    <w:rsid w:val="00196DD5"/>
    <w:rsid w:val="001B1530"/>
    <w:rsid w:val="001B7B33"/>
    <w:rsid w:val="001D35E7"/>
    <w:rsid w:val="003013D2"/>
    <w:rsid w:val="003B5775"/>
    <w:rsid w:val="00525B27"/>
    <w:rsid w:val="00533B06"/>
    <w:rsid w:val="006759DE"/>
    <w:rsid w:val="006E3F24"/>
    <w:rsid w:val="006F4ED5"/>
    <w:rsid w:val="00843298"/>
    <w:rsid w:val="0088793D"/>
    <w:rsid w:val="008E09EB"/>
    <w:rsid w:val="0096367D"/>
    <w:rsid w:val="00A72DD7"/>
    <w:rsid w:val="00AC1497"/>
    <w:rsid w:val="00B6138B"/>
    <w:rsid w:val="00BA4F72"/>
    <w:rsid w:val="00BB5986"/>
    <w:rsid w:val="00BF546C"/>
    <w:rsid w:val="00C97C30"/>
    <w:rsid w:val="00D3539B"/>
    <w:rsid w:val="00DB7CEA"/>
    <w:rsid w:val="00DE5011"/>
    <w:rsid w:val="00E371F6"/>
    <w:rsid w:val="00E91253"/>
    <w:rsid w:val="00EA650A"/>
    <w:rsid w:val="00EE4049"/>
    <w:rsid w:val="00F0181C"/>
    <w:rsid w:val="00F35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B33"/>
  </w:style>
  <w:style w:type="paragraph" w:styleId="a6">
    <w:name w:val="footer"/>
    <w:basedOn w:val="a"/>
    <w:link w:val="a7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B7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F9AD1C-900F-4CF7-A7FB-147EE7F80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 Алик</dc:creator>
  <cp:lastModifiedBy>Lider</cp:lastModifiedBy>
  <cp:revision>2</cp:revision>
  <dcterms:created xsi:type="dcterms:W3CDTF">2020-05-19T11:10:00Z</dcterms:created>
  <dcterms:modified xsi:type="dcterms:W3CDTF">2020-05-19T11:10:00Z</dcterms:modified>
</cp:coreProperties>
</file>