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4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709"/>
        <w:gridCol w:w="5387"/>
        <w:gridCol w:w="5245"/>
      </w:tblGrid>
      <w:tr w:rsidR="007656D2" w:rsidTr="0005428D">
        <w:tc>
          <w:tcPr>
            <w:tcW w:w="11341" w:type="dxa"/>
            <w:gridSpan w:val="3"/>
          </w:tcPr>
          <w:p w:rsidR="00635569" w:rsidRPr="00635569" w:rsidRDefault="0005428D" w:rsidP="0005428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  <w:t>Российская электронная школа (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  <w:t>)</w:t>
            </w:r>
          </w:p>
          <w:p w:rsidR="007656D2" w:rsidRPr="00E250F0" w:rsidRDefault="00786CB0" w:rsidP="0005428D">
            <w:pPr>
              <w:ind w:left="-108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  <w:t xml:space="preserve">за </w:t>
            </w:r>
            <w:r w:rsidR="004B5AAE"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  <w:t>26</w:t>
            </w:r>
            <w:r w:rsidR="0005428D"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  <w:t>.03.</w:t>
            </w:r>
            <w:r w:rsidR="00481CAD" w:rsidRPr="00635569"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  <w:t>2020</w:t>
            </w:r>
            <w:r w:rsidR="007656D2" w:rsidRPr="00635569"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  <w:t xml:space="preserve"> года.</w:t>
            </w:r>
          </w:p>
        </w:tc>
      </w:tr>
      <w:tr w:rsidR="00481CAD" w:rsidTr="0005428D">
        <w:trPr>
          <w:trHeight w:val="516"/>
        </w:trPr>
        <w:tc>
          <w:tcPr>
            <w:tcW w:w="709" w:type="dxa"/>
            <w:vAlign w:val="center"/>
          </w:tcPr>
          <w:p w:rsidR="00481CAD" w:rsidRPr="00E250F0" w:rsidRDefault="00481CAD" w:rsidP="00481CA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E250F0">
              <w:rPr>
                <w:rFonts w:ascii="Times New Roman" w:hAnsi="Times New Roman" w:cs="Times New Roman"/>
                <w:b/>
                <w:i/>
                <w:sz w:val="32"/>
              </w:rPr>
              <w:t>№</w:t>
            </w:r>
          </w:p>
        </w:tc>
        <w:tc>
          <w:tcPr>
            <w:tcW w:w="5387" w:type="dxa"/>
            <w:vAlign w:val="center"/>
          </w:tcPr>
          <w:p w:rsidR="00481CAD" w:rsidRPr="00E250F0" w:rsidRDefault="00481CAD" w:rsidP="00481CA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E250F0">
              <w:rPr>
                <w:rFonts w:ascii="Times New Roman" w:hAnsi="Times New Roman" w:cs="Times New Roman"/>
                <w:b/>
                <w:i/>
                <w:sz w:val="32"/>
              </w:rPr>
              <w:t>ФИО</w:t>
            </w:r>
          </w:p>
        </w:tc>
        <w:tc>
          <w:tcPr>
            <w:tcW w:w="5245" w:type="dxa"/>
            <w:vAlign w:val="center"/>
          </w:tcPr>
          <w:p w:rsidR="00481CAD" w:rsidRPr="00E250F0" w:rsidRDefault="00481CAD" w:rsidP="00481CA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E250F0">
              <w:rPr>
                <w:rFonts w:ascii="Times New Roman" w:hAnsi="Times New Roman" w:cs="Times New Roman"/>
                <w:b/>
                <w:i/>
                <w:sz w:val="32"/>
              </w:rPr>
              <w:t>ИТОГО</w:t>
            </w:r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Абувов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Айнюдин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Шарабдинович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4" w:history="1">
              <w:r w:rsidR="00C227E3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https://resh.edu.ru/office/user/link_teacher/?code=2996c388646411bb10a0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Абувова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Абидат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Шарабдиновна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5" w:history="1">
              <w:r w:rsidR="00984AC4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https://resh.edu.ru/office/user/link_teacher/?code=f423bd674a4eacaa939d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Аджиева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Аида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Зайнуллаевна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6" w:history="1">
              <w:r w:rsidR="0034462C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https://resh.edu.ru/office/user/link_teacher/?code=807903211bd38a345a6b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Акаева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Нурья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Акаевна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7" w:history="1">
              <w:r w:rsidR="00CA089D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https://resh.edu.ru/office/user/link_teacher/?code=3a526007e4f8d92f7a6d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Алхаматова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Хабсат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8" w:history="1">
              <w:r w:rsidR="001C3DB3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https://resh.edu.ru/office/user/link_teacher/?code=9d32ec4e466dcea15581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Атаев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Заур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9" w:history="1">
              <w:r w:rsidR="00986AB3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https://resh.edu.ru/office/user/link_teacher/?code=788283c5020d076e64d5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Атлыева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Зухра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Микаиловна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10" w:history="1">
              <w:r w:rsidR="00556E39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https://resh.edu.ru/office/user/link_teacher/?code=3bcf83bdfdf25ac63dbf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Басханова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Саният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Хайруллаевна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11" w:history="1">
              <w:r w:rsidR="00984AC4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https://resh.edu.ru/office/user/link_teacher/?code=80f388c5abf2bbc7a7ce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Гаджиева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Равганият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Кадыровна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12" w:history="1">
              <w:r w:rsidR="004F4BC7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https://resh.edu.ru/office/user/link_teacher/?code=8db929208ef9cd50713d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Гапизова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Мадина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Муссаловна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13" w:history="1">
              <w:r w:rsidR="00984AC4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https://resh.edu.ru/office/user/link_teacher/?code=32ed6a0ce62b7e2a4268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Ихлазова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Нюрбике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Багавдиновна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556E39" w:rsidRDefault="00FB2DC2" w:rsidP="00556E39">
            <w:pPr>
              <w:rPr>
                <w:rFonts w:ascii="Times New Roman" w:hAnsi="Times New Roman" w:cs="Times New Roman"/>
              </w:rPr>
            </w:pPr>
            <w:hyperlink r:id="rId14" w:history="1">
              <w:r w:rsidR="007F04F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https://resh.edu.ru/office/user/link_teacher/?code=60f8e06277a587d7fc84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Казакбиев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Амин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Джапарович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15" w:history="1">
              <w:r w:rsidR="00986AB3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https://resh.edu.ru/office/user/link_teacher/?code=8cb55fa41a408f114bb9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Казакбиева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Гульженнет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Абдулгамидовна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16" w:history="1">
              <w:r w:rsidR="00986AB3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https://resh.edu.ru/office/user/link_teacher/?code=1a10d9f2669fddc24f7d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5387" w:type="dxa"/>
          </w:tcPr>
          <w:p w:rsidR="00E250F0" w:rsidRPr="00635569" w:rsidRDefault="0005428D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Магомедова Асият Надирбековна</w:t>
            </w:r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17" w:history="1">
              <w:r w:rsidR="0005428D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https://resh.edu.ru/office/user/link_teacher/?code=aa5e4b22fd6852ba55f8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Арзулум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Джамалдинович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18" w:history="1">
              <w:r w:rsidR="00E2715D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https://resh.edu.ru/office/user/link_teacher/?code=5f572da10639f29ac52b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Магомедов Тимур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Хайрудинович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19" w:history="1">
              <w:r w:rsidR="00C311A7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https://resh.edu.ru/office/user/link_teacher/?code=aaf5eb02a10731494952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Джайран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Абдулазимовна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20" w:history="1">
              <w:r w:rsidR="00117C6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https://resh.edu.ru/office/user/link_teacher/?code=3b03b2a8492df06bcf5d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Магомедова Диана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21" w:history="1">
              <w:r w:rsidR="00E2715D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https://resh.edu.ru/office/user/link_teacher/?code=6ec1cd8e286f7036db44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Румия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22" w:history="1">
              <w:r w:rsidR="00E2715D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https://resh.edu.ru/office/user/link_teacher/?code=a381e00b06a8a2af4663</w:t>
              </w:r>
            </w:hyperlink>
          </w:p>
        </w:tc>
      </w:tr>
      <w:tr w:rsidR="0034462C" w:rsidTr="0005428D">
        <w:tc>
          <w:tcPr>
            <w:tcW w:w="709" w:type="dxa"/>
          </w:tcPr>
          <w:p w:rsidR="0034462C" w:rsidRPr="00635569" w:rsidRDefault="0034462C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5387" w:type="dxa"/>
          </w:tcPr>
          <w:p w:rsidR="0034462C" w:rsidRPr="00635569" w:rsidRDefault="0034462C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Михрабова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Хайруллаевна</w:t>
            </w:r>
            <w:proofErr w:type="spellEnd"/>
          </w:p>
        </w:tc>
        <w:tc>
          <w:tcPr>
            <w:tcW w:w="5245" w:type="dxa"/>
            <w:vAlign w:val="center"/>
          </w:tcPr>
          <w:p w:rsidR="0034462C" w:rsidRDefault="00FB2DC2" w:rsidP="00E250F0">
            <w:pPr>
              <w:jc w:val="center"/>
            </w:pPr>
            <w:hyperlink r:id="rId23" w:history="1">
              <w:r w:rsidR="00C311A7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https://resh.edu.ru/office/user/link_teacher/?code=23aade5818ec0a631e89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3446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Мурзаева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Гульяр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Зайнивовна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24" w:history="1">
              <w:r w:rsidR="00274295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https://resh.edu.ru/office/user/link_teacher/?code=8e1618f3e97fd23e22cc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</w:t>
            </w:r>
            <w:r w:rsidR="003446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Муртазалиев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Асап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Гаджимурадович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25" w:history="1">
              <w:r w:rsidR="0067651D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https://resh.edu.ru/office/user/link_teacher/?code=e70a8febd229cc13ba30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3446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Муртазалиева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Зумрут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Шамшитовна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26" w:history="1">
              <w:r w:rsidR="008123E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https://resh.edu.ru/office/user/link_teacher/?code=939817902daafe300a76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3446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Муртазалиева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Патимат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Байболатовна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27" w:history="1">
              <w:r w:rsidR="00A41432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https://resh.edu.ru/office/user/link_teacher/?code=631a848b37c9cc75c746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3446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Мустапаева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Умушка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Ирасхановна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736DAE" w:rsidRDefault="00FB2DC2" w:rsidP="00736DAE">
            <w:pPr>
              <w:jc w:val="center"/>
              <w:rPr>
                <w:rFonts w:ascii="Arial" w:hAnsi="Arial" w:cs="Arial"/>
                <w:color w:val="545454"/>
                <w:sz w:val="27"/>
                <w:szCs w:val="27"/>
              </w:rPr>
            </w:pPr>
            <w:hyperlink r:id="rId28" w:history="1">
              <w:r w:rsidR="00736DAE">
                <w:rPr>
                  <w:rStyle w:val="a4"/>
                  <w:rFonts w:ascii="Arial" w:hAnsi="Arial" w:cs="Arial"/>
                  <w:sz w:val="27"/>
                  <w:szCs w:val="27"/>
                </w:rPr>
                <w:t>https://resh.edu.ru/office/user/link_teacher/?code=1118efb3af8d2fcddaef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3446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Муцалханова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Зарият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Насуевна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29" w:history="1">
              <w:r w:rsidR="00C311A7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https://resh.edu.ru/office/user/link_teacher/?code=1c36fbf86ce6e61a4c77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3446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Омарова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Мадина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Нугаевна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30" w:history="1">
              <w:r w:rsidR="00F35BE1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https://resh.edu.ru/office/user/link_teacher/?code=33e294da1d25cd3e5da2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3446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Сотавова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Изумруд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Нажиюллаевна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C311A7" w:rsidRDefault="00FB2DC2" w:rsidP="00C311A7">
            <w:pPr>
              <w:jc w:val="center"/>
              <w:rPr>
                <w:rFonts w:ascii="Arial" w:hAnsi="Arial" w:cs="Arial"/>
                <w:color w:val="545454"/>
                <w:sz w:val="27"/>
                <w:szCs w:val="27"/>
              </w:rPr>
            </w:pPr>
            <w:hyperlink r:id="rId31" w:history="1">
              <w:r w:rsidR="00C311A7">
                <w:rPr>
                  <w:rStyle w:val="a4"/>
                  <w:rFonts w:ascii="Arial" w:hAnsi="Arial" w:cs="Arial"/>
                  <w:sz w:val="27"/>
                  <w:szCs w:val="27"/>
                </w:rPr>
                <w:t>https://resh.edu.ru/office/user/link_teacher/?code=1c3ef3db84f45b6da1dd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3446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Татарханова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Зоя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Алимсултановна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32" w:history="1">
              <w:r w:rsidR="00274295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https://resh.edu.ru/office/user/link_teacher/?code=5881f65cfbb4b5bf9b49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34462C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Татарханова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Маржанат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Шамшитовна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33" w:history="1">
              <w:r w:rsidR="008123EB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https://resh.edu.ru/office/user/link_teacher/?code=2535b1dd86d27a734e12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4B5A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Шагаев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Койсолтан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Камалдинович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34" w:history="1">
              <w:r w:rsidR="00C66453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https://resh.edu.ru/office/user/link_teacher/?code=06796219194e3609e04d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4B5A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Шагаев Тимур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Койсолтанович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35" w:history="1">
              <w:r w:rsidR="00274295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https://resh.edu.ru/office/user/link_teacher/?code=8fe660b5b19c9ca7b8fc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4B5A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Шагаева Азия Магомедовна</w:t>
            </w:r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36" w:history="1">
              <w:r w:rsidR="00274295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https://resh.edu.ru/office/user/link_teacher/?code=2721bd8625f8dfd88883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4B5A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Шагаева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Муъминат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Аликлычевна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37" w:history="1">
              <w:r w:rsidR="00274295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https://resh.edu.ru/office/user/link_teacher/?code=7b47452fca0c0b8c8471</w:t>
              </w:r>
            </w:hyperlink>
          </w:p>
        </w:tc>
      </w:tr>
      <w:tr w:rsidR="00E250F0" w:rsidTr="0005428D">
        <w:tc>
          <w:tcPr>
            <w:tcW w:w="709" w:type="dxa"/>
          </w:tcPr>
          <w:p w:rsidR="00E250F0" w:rsidRPr="00635569" w:rsidRDefault="00E250F0" w:rsidP="00E250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4B5A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E250F0" w:rsidRPr="00635569" w:rsidRDefault="00E250F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Шагаева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Уркият</w:t>
            </w:r>
            <w:proofErr w:type="spellEnd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55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Муслимовна</w:t>
            </w:r>
            <w:proofErr w:type="spellEnd"/>
          </w:p>
        </w:tc>
        <w:tc>
          <w:tcPr>
            <w:tcW w:w="5245" w:type="dxa"/>
            <w:vAlign w:val="center"/>
          </w:tcPr>
          <w:p w:rsidR="00E250F0" w:rsidRPr="00E250F0" w:rsidRDefault="00FB2DC2" w:rsidP="00E250F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hyperlink r:id="rId38" w:history="1">
              <w:r w:rsidR="00C66453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https://resh.edu.ru/office/user/link_teacher/?code=57fb8878c2d7f4a61672</w:t>
              </w:r>
            </w:hyperlink>
          </w:p>
        </w:tc>
      </w:tr>
    </w:tbl>
    <w:p w:rsidR="00914073" w:rsidRPr="00961CFF" w:rsidRDefault="00914073" w:rsidP="00556E39">
      <w:pPr>
        <w:rPr>
          <w:rFonts w:ascii="Times New Roman" w:hAnsi="Times New Roman" w:cs="Times New Roman"/>
        </w:rPr>
      </w:pPr>
    </w:p>
    <w:sectPr w:rsidR="00914073" w:rsidRPr="00961CFF" w:rsidSect="00C311A7">
      <w:pgSz w:w="11906" w:h="16838"/>
      <w:pgMar w:top="709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1CFF"/>
    <w:rsid w:val="00050349"/>
    <w:rsid w:val="0005428D"/>
    <w:rsid w:val="000734A2"/>
    <w:rsid w:val="000764BE"/>
    <w:rsid w:val="00095CD8"/>
    <w:rsid w:val="000C4843"/>
    <w:rsid w:val="000E2B3A"/>
    <w:rsid w:val="000E2E93"/>
    <w:rsid w:val="000F49ED"/>
    <w:rsid w:val="00110F85"/>
    <w:rsid w:val="00113F3C"/>
    <w:rsid w:val="00117C6B"/>
    <w:rsid w:val="00182D12"/>
    <w:rsid w:val="001C3DB3"/>
    <w:rsid w:val="001D44C3"/>
    <w:rsid w:val="0021533A"/>
    <w:rsid w:val="00272681"/>
    <w:rsid w:val="00274295"/>
    <w:rsid w:val="002C5C81"/>
    <w:rsid w:val="0034462C"/>
    <w:rsid w:val="00381A2E"/>
    <w:rsid w:val="003F7B02"/>
    <w:rsid w:val="0046041E"/>
    <w:rsid w:val="00481CAD"/>
    <w:rsid w:val="004B1274"/>
    <w:rsid w:val="004B5AAE"/>
    <w:rsid w:val="004F4BC7"/>
    <w:rsid w:val="005051FD"/>
    <w:rsid w:val="005100C9"/>
    <w:rsid w:val="00514EC1"/>
    <w:rsid w:val="005541B3"/>
    <w:rsid w:val="00556E39"/>
    <w:rsid w:val="005570E0"/>
    <w:rsid w:val="00586534"/>
    <w:rsid w:val="005F28DD"/>
    <w:rsid w:val="00600E83"/>
    <w:rsid w:val="006346FD"/>
    <w:rsid w:val="00635569"/>
    <w:rsid w:val="00656F43"/>
    <w:rsid w:val="006624EC"/>
    <w:rsid w:val="0067651D"/>
    <w:rsid w:val="00676D9D"/>
    <w:rsid w:val="0068231E"/>
    <w:rsid w:val="006A01DC"/>
    <w:rsid w:val="006E3617"/>
    <w:rsid w:val="006F19EC"/>
    <w:rsid w:val="007126BA"/>
    <w:rsid w:val="00726986"/>
    <w:rsid w:val="00736DAE"/>
    <w:rsid w:val="007656D2"/>
    <w:rsid w:val="0077174D"/>
    <w:rsid w:val="007816C6"/>
    <w:rsid w:val="00786CB0"/>
    <w:rsid w:val="00791A2D"/>
    <w:rsid w:val="007A6DC4"/>
    <w:rsid w:val="007E4F3A"/>
    <w:rsid w:val="007F04FB"/>
    <w:rsid w:val="007F22A6"/>
    <w:rsid w:val="008123EB"/>
    <w:rsid w:val="0083559B"/>
    <w:rsid w:val="008779BC"/>
    <w:rsid w:val="008D3748"/>
    <w:rsid w:val="008D4493"/>
    <w:rsid w:val="008E38FE"/>
    <w:rsid w:val="00914073"/>
    <w:rsid w:val="00923DD3"/>
    <w:rsid w:val="00947C14"/>
    <w:rsid w:val="0095043B"/>
    <w:rsid w:val="00961CFF"/>
    <w:rsid w:val="00976D49"/>
    <w:rsid w:val="00984AC4"/>
    <w:rsid w:val="00986AB3"/>
    <w:rsid w:val="009C1AB7"/>
    <w:rsid w:val="00A06806"/>
    <w:rsid w:val="00A41432"/>
    <w:rsid w:val="00A934C4"/>
    <w:rsid w:val="00AC1041"/>
    <w:rsid w:val="00AD581A"/>
    <w:rsid w:val="00AE0C27"/>
    <w:rsid w:val="00AF25CB"/>
    <w:rsid w:val="00B01178"/>
    <w:rsid w:val="00B36F70"/>
    <w:rsid w:val="00B47F78"/>
    <w:rsid w:val="00B509C7"/>
    <w:rsid w:val="00B84D16"/>
    <w:rsid w:val="00B94CCB"/>
    <w:rsid w:val="00BC3F5F"/>
    <w:rsid w:val="00BD1FBD"/>
    <w:rsid w:val="00C227E3"/>
    <w:rsid w:val="00C311A7"/>
    <w:rsid w:val="00C42274"/>
    <w:rsid w:val="00C66453"/>
    <w:rsid w:val="00C75D68"/>
    <w:rsid w:val="00C94B48"/>
    <w:rsid w:val="00CA089D"/>
    <w:rsid w:val="00CA6568"/>
    <w:rsid w:val="00CC3341"/>
    <w:rsid w:val="00CF5B2D"/>
    <w:rsid w:val="00DA255C"/>
    <w:rsid w:val="00DA71AE"/>
    <w:rsid w:val="00E16B30"/>
    <w:rsid w:val="00E21E9E"/>
    <w:rsid w:val="00E250F0"/>
    <w:rsid w:val="00E2715D"/>
    <w:rsid w:val="00E418BF"/>
    <w:rsid w:val="00ED0620"/>
    <w:rsid w:val="00F06A7B"/>
    <w:rsid w:val="00F35BE1"/>
    <w:rsid w:val="00F7163D"/>
    <w:rsid w:val="00FB2DC2"/>
    <w:rsid w:val="00FD4D94"/>
    <w:rsid w:val="00FF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542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6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04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office/user/link_teacher/?code=9d32ec4e466dcea15581" TargetMode="External"/><Relationship Id="rId13" Type="http://schemas.openxmlformats.org/officeDocument/2006/relationships/hyperlink" Target="https://resh.edu.ru/office/user/link_teacher/?code=32ed6a0ce62b7e2a4268" TargetMode="External"/><Relationship Id="rId18" Type="http://schemas.openxmlformats.org/officeDocument/2006/relationships/hyperlink" Target="https://resh.edu.ru/office/user/link_teacher/?code=5f572da10639f29ac52b" TargetMode="External"/><Relationship Id="rId26" Type="http://schemas.openxmlformats.org/officeDocument/2006/relationships/hyperlink" Target="https://resh.edu.ru/office/user/link_teacher/?code=939817902daafe300a76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resh.edu.ru/office/user/link_teacher/?code=6ec1cd8e286f7036db44" TargetMode="External"/><Relationship Id="rId34" Type="http://schemas.openxmlformats.org/officeDocument/2006/relationships/hyperlink" Target="https://resh.edu.ru/office/user/link_teacher/?code=06796219194e3609e04d" TargetMode="External"/><Relationship Id="rId7" Type="http://schemas.openxmlformats.org/officeDocument/2006/relationships/hyperlink" Target="https://resh.edu.ru/office/user/link_teacher/?code=3a526007e4f8d92f7a6d" TargetMode="External"/><Relationship Id="rId12" Type="http://schemas.openxmlformats.org/officeDocument/2006/relationships/hyperlink" Target="https://resh.edu.ru/office/user/link_teacher/?code=8db929208ef9cd50713d" TargetMode="External"/><Relationship Id="rId17" Type="http://schemas.openxmlformats.org/officeDocument/2006/relationships/hyperlink" Target="https://resh.edu.ru/office/user/link_teacher/?code=aa5e4b22fd6852ba55f8" TargetMode="External"/><Relationship Id="rId25" Type="http://schemas.openxmlformats.org/officeDocument/2006/relationships/hyperlink" Target="https://resh.edu.ru/office/user/link_teacher/?code=e70a8febd229cc13ba30" TargetMode="External"/><Relationship Id="rId33" Type="http://schemas.openxmlformats.org/officeDocument/2006/relationships/hyperlink" Target="https://resh.edu.ru/office/user/link_teacher/?code=2535b1dd86d27a734e12" TargetMode="External"/><Relationship Id="rId38" Type="http://schemas.openxmlformats.org/officeDocument/2006/relationships/hyperlink" Target="https://resh.edu.ru/office/user/link_teacher/?code=57fb8878c2d7f4a616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office/user/link_teacher/?code=1a10d9f2669fddc24f7d" TargetMode="External"/><Relationship Id="rId20" Type="http://schemas.openxmlformats.org/officeDocument/2006/relationships/hyperlink" Target="https://resh.edu.ru/office/user/link_teacher/?code=3b03b2a8492df06bcf5d" TargetMode="External"/><Relationship Id="rId29" Type="http://schemas.openxmlformats.org/officeDocument/2006/relationships/hyperlink" Target="https://resh.edu.ru/office/user/link_teacher/?code=1c36fbf86ce6e61a4c77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office/user/link_teacher/?code=807903211bd38a345a6b" TargetMode="External"/><Relationship Id="rId11" Type="http://schemas.openxmlformats.org/officeDocument/2006/relationships/hyperlink" Target="https://resh.edu.ru/office/user/link_teacher/?code=80f388c5abf2bbc7a7ce" TargetMode="External"/><Relationship Id="rId24" Type="http://schemas.openxmlformats.org/officeDocument/2006/relationships/hyperlink" Target="https://resh.edu.ru/office/user/link_teacher/?code=8e1618f3e97fd23e22cc" TargetMode="External"/><Relationship Id="rId32" Type="http://schemas.openxmlformats.org/officeDocument/2006/relationships/hyperlink" Target="https://resh.edu.ru/office/user/link_teacher/?code=5881f65cfbb4b5bf9b49" TargetMode="External"/><Relationship Id="rId37" Type="http://schemas.openxmlformats.org/officeDocument/2006/relationships/hyperlink" Target="https://resh.edu.ru/office/user/link_teacher/?code=7b47452fca0c0b8c8471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resh.edu.ru/office/user/link_teacher/?code=f423bd674a4eacaa939d" TargetMode="External"/><Relationship Id="rId15" Type="http://schemas.openxmlformats.org/officeDocument/2006/relationships/hyperlink" Target="https://resh.edu.ru/office/user/link_teacher/?code=8cb55fa41a408f114bb9" TargetMode="External"/><Relationship Id="rId23" Type="http://schemas.openxmlformats.org/officeDocument/2006/relationships/hyperlink" Target="https://resh.edu.ru/office/user/link_teacher/?code=23aade5818ec0a631e89" TargetMode="External"/><Relationship Id="rId28" Type="http://schemas.openxmlformats.org/officeDocument/2006/relationships/hyperlink" Target="https://resh.edu.ru/office/user/link_teacher/?code=1118efb3af8d2fcddaef" TargetMode="External"/><Relationship Id="rId36" Type="http://schemas.openxmlformats.org/officeDocument/2006/relationships/hyperlink" Target="https://resh.edu.ru/office/user/link_teacher/?code=2721bd8625f8dfd88883" TargetMode="External"/><Relationship Id="rId10" Type="http://schemas.openxmlformats.org/officeDocument/2006/relationships/hyperlink" Target="https://resh.edu.ru/office/user/link_teacher/?code=3bcf83bdfdf25ac63dbf" TargetMode="External"/><Relationship Id="rId19" Type="http://schemas.openxmlformats.org/officeDocument/2006/relationships/hyperlink" Target="https://resh.edu.ru/office/user/link_teacher/?code=aaf5eb02a10731494952" TargetMode="External"/><Relationship Id="rId31" Type="http://schemas.openxmlformats.org/officeDocument/2006/relationships/hyperlink" Target="https://resh.edu.ru/office/user/link_teacher/?code=1c3ef3db84f45b6da1dd" TargetMode="External"/><Relationship Id="rId4" Type="http://schemas.openxmlformats.org/officeDocument/2006/relationships/hyperlink" Target="https://resh.edu.ru/office/user/link_teacher/?code=2996c388646411bb10a0" TargetMode="External"/><Relationship Id="rId9" Type="http://schemas.openxmlformats.org/officeDocument/2006/relationships/hyperlink" Target="https://resh.edu.ru/office/user/link_teacher/?code=788283c5020d076e64d5" TargetMode="External"/><Relationship Id="rId14" Type="http://schemas.openxmlformats.org/officeDocument/2006/relationships/hyperlink" Target="https://resh.edu.ru/office/user/link_teacher/?code=60f8e06277a587d7fc84" TargetMode="External"/><Relationship Id="rId22" Type="http://schemas.openxmlformats.org/officeDocument/2006/relationships/hyperlink" Target="https://resh.edu.ru/office/user/link_teacher/?code=a381e00b06a8a2af4663" TargetMode="External"/><Relationship Id="rId27" Type="http://schemas.openxmlformats.org/officeDocument/2006/relationships/hyperlink" Target="https://resh.edu.ru/office/user/link_teacher/?code=631a848b37c9cc75c746" TargetMode="External"/><Relationship Id="rId30" Type="http://schemas.openxmlformats.org/officeDocument/2006/relationships/hyperlink" Target="https://resh.edu.ru/office/user/link_teacher/?code=33e294da1d25cd3e5da2" TargetMode="External"/><Relationship Id="rId35" Type="http://schemas.openxmlformats.org/officeDocument/2006/relationships/hyperlink" Target="https://resh.edu.ru/office/user/link_teacher/?code=8fe660b5b19c9ca7b8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Lider</cp:lastModifiedBy>
  <cp:revision>2</cp:revision>
  <cp:lastPrinted>2020-03-26T11:09:00Z</cp:lastPrinted>
  <dcterms:created xsi:type="dcterms:W3CDTF">2020-05-19T10:46:00Z</dcterms:created>
  <dcterms:modified xsi:type="dcterms:W3CDTF">2020-05-19T10:46:00Z</dcterms:modified>
</cp:coreProperties>
</file>