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CA" w:rsidRDefault="002440CA" w:rsidP="002440CA">
      <w:pPr>
        <w:spacing w:before="41" w:after="4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</w:rPr>
      </w:pPr>
      <w:r w:rsidRPr="002440C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</w:rPr>
        <w:t>ПЛАН-СЕТКА РАБОТЫ НА КАЖДЫЙ МЕСЯЦ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</w:rPr>
        <w:t xml:space="preserve"> </w:t>
      </w:r>
    </w:p>
    <w:p w:rsidR="002440CA" w:rsidRPr="002440CA" w:rsidRDefault="00735663" w:rsidP="002440CA">
      <w:pPr>
        <w:spacing w:before="41" w:after="4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</w:rPr>
        <w:t>2018-2019</w:t>
      </w:r>
      <w:bookmarkStart w:id="0" w:name="_GoBack"/>
      <w:bookmarkEnd w:id="0"/>
      <w:r w:rsidR="002440C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</w:rPr>
        <w:t xml:space="preserve"> УЧЕБНОГО ГОДА.</w:t>
      </w:r>
    </w:p>
    <w:p w:rsidR="002440CA" w:rsidRPr="0049290A" w:rsidRDefault="002440CA" w:rsidP="002440CA">
      <w:pPr>
        <w:spacing w:before="41" w:after="4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290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 </w:t>
      </w:r>
    </w:p>
    <w:tbl>
      <w:tblPr>
        <w:tblW w:w="5314" w:type="pct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8469"/>
      </w:tblGrid>
      <w:tr w:rsidR="002440CA" w:rsidRPr="0049290A" w:rsidTr="007733A6"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0CA" w:rsidRPr="0049290A" w:rsidRDefault="002440CA" w:rsidP="007733A6">
            <w:pPr>
              <w:spacing w:before="41" w:after="4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МЕСЯЦ</w:t>
            </w:r>
          </w:p>
        </w:tc>
        <w:tc>
          <w:tcPr>
            <w:tcW w:w="4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0CA" w:rsidRPr="0049290A" w:rsidRDefault="002440CA" w:rsidP="007733A6">
            <w:pPr>
              <w:spacing w:before="41" w:after="4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</w:t>
            </w:r>
          </w:p>
        </w:tc>
      </w:tr>
      <w:tr w:rsidR="00B47210" w:rsidRPr="0049290A" w:rsidTr="007733A6"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210" w:rsidRPr="0049290A" w:rsidRDefault="00B47210" w:rsidP="007733A6">
            <w:pPr>
              <w:spacing w:before="41" w:after="4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Август</w:t>
            </w:r>
          </w:p>
        </w:tc>
        <w:tc>
          <w:tcPr>
            <w:tcW w:w="4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210" w:rsidRPr="00B47210" w:rsidRDefault="00B47210" w:rsidP="007733A6">
            <w:pPr>
              <w:spacing w:before="41" w:after="4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4721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Проведение первого заседания МО.</w:t>
            </w:r>
          </w:p>
        </w:tc>
      </w:tr>
      <w:tr w:rsidR="002440CA" w:rsidRPr="0049290A" w:rsidTr="007733A6"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0CA" w:rsidRPr="0049290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  <w:tc>
          <w:tcPr>
            <w:tcW w:w="4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0CA" w:rsidRPr="0049290A" w:rsidRDefault="00B47210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Проведение второго</w:t>
            </w:r>
            <w:r w:rsidR="002440CA"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заседания МО.</w:t>
            </w:r>
          </w:p>
          <w:p w:rsidR="00B47210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Рассмотрение рабочих программ по учебным предметам,  </w:t>
            </w:r>
          </w:p>
          <w:p w:rsidR="00B47210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элективным курсам, индивидуально-групповым занятиям, круж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кам. </w:t>
            </w:r>
          </w:p>
          <w:p w:rsidR="002440CA" w:rsidRPr="0049290A" w:rsidRDefault="00735663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Анализ результатов ЕГЭ, ОГЭ-2018</w:t>
            </w:r>
            <w:r w:rsidR="002440CA"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  <w:p w:rsidR="002440CA" w:rsidRPr="00B47210" w:rsidRDefault="002440CA" w:rsidP="00B47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Составление графиков проведения открытых уроков и внеклассных мероприятий.</w:t>
            </w:r>
            <w:r w:rsidR="00B47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в.</w:t>
            </w:r>
          </w:p>
        </w:tc>
      </w:tr>
      <w:tr w:rsidR="002440CA" w:rsidRPr="0049290A" w:rsidTr="007733A6"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0CA" w:rsidRPr="0049290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Октябрь</w:t>
            </w:r>
          </w:p>
        </w:tc>
        <w:tc>
          <w:tcPr>
            <w:tcW w:w="4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210" w:rsidRDefault="00B47210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Проведение второго заседания МО.</w:t>
            </w:r>
          </w:p>
          <w:p w:rsidR="00B47210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Работа с </w:t>
            </w:r>
            <w:proofErr w:type="gramStart"/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успешными</w:t>
            </w:r>
            <w:proofErr w:type="gramEnd"/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обучающими для подготовки их к участию </w:t>
            </w:r>
          </w:p>
          <w:p w:rsidR="00B47210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первом и  втором турах предмет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ных олимпиад. </w:t>
            </w:r>
          </w:p>
          <w:p w:rsidR="002440CA" w:rsidRPr="0049290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Проведение школьного</w:t>
            </w: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тура предметных олимпиад.</w:t>
            </w:r>
          </w:p>
          <w:p w:rsidR="002440CA" w:rsidRPr="0049290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Организация работы учителей-предметников по подготовке</w:t>
            </w:r>
          </w:p>
          <w:p w:rsidR="002440CA" w:rsidRPr="004F5DF1" w:rsidRDefault="002440CA" w:rsidP="00B47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обучающихся к сдаче ОГЭ</w:t>
            </w: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 ЕГЭ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B4721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в.</w:t>
            </w:r>
          </w:p>
        </w:tc>
      </w:tr>
      <w:tr w:rsidR="002440CA" w:rsidRPr="0049290A" w:rsidTr="007733A6"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0CA" w:rsidRPr="0049290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  <w:tc>
          <w:tcPr>
            <w:tcW w:w="4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210" w:rsidRDefault="00B47210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Проведение третьего заседания МО. </w:t>
            </w:r>
          </w:p>
          <w:p w:rsidR="002440C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Организация работы 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неуспевающими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по итогам 1 четверти.</w:t>
            </w:r>
          </w:p>
          <w:p w:rsidR="002440CA" w:rsidRPr="0049290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Организация </w:t>
            </w:r>
            <w:proofErr w:type="spellStart"/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взаимопосещения</w:t>
            </w:r>
            <w:proofErr w:type="spellEnd"/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уроков членами МО.</w:t>
            </w:r>
          </w:p>
          <w:p w:rsidR="00B47210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Подготовка победителей школьного тура к участию </w:t>
            </w:r>
          </w:p>
          <w:p w:rsidR="002440CA" w:rsidRPr="0049290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районном</w:t>
            </w: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туре предметных олимпиад.</w:t>
            </w:r>
          </w:p>
          <w:p w:rsidR="002440CA" w:rsidRPr="002440CA" w:rsidRDefault="002440CA" w:rsidP="0024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методический день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</w:tr>
      <w:tr w:rsidR="002440CA" w:rsidRPr="0049290A" w:rsidTr="007733A6"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0CA" w:rsidRPr="0049290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  <w:tc>
          <w:tcPr>
            <w:tcW w:w="4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0CA" w:rsidRPr="00C20775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Организация </w:t>
            </w:r>
            <w:proofErr w:type="spellStart"/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взаимопосещения</w:t>
            </w:r>
            <w:proofErr w:type="spellEnd"/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уроков, на которых используются передовые пе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дагогические технологии. </w:t>
            </w:r>
          </w:p>
          <w:p w:rsidR="002440CA" w:rsidRPr="0049290A" w:rsidRDefault="002440CA" w:rsidP="0024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 Сбор данных о прохождении программного материала за 1-е полугодие.</w:t>
            </w:r>
          </w:p>
        </w:tc>
      </w:tr>
      <w:tr w:rsidR="002440CA" w:rsidRPr="0049290A" w:rsidTr="007733A6"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0CA" w:rsidRPr="0049290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  <w:tc>
          <w:tcPr>
            <w:tcW w:w="4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210" w:rsidRDefault="00B47210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Проведение четвертого заседания МО.</w:t>
            </w:r>
          </w:p>
          <w:p w:rsidR="002440C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Организация работы 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неуспевающими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по итогам 2 четверти.</w:t>
            </w:r>
          </w:p>
          <w:p w:rsidR="002440CA" w:rsidRPr="0049290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Организация повторения учебного материала с целью успешной сдачи промежуточной и итоговой аттестации.</w:t>
            </w:r>
          </w:p>
          <w:p w:rsidR="00B47210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Проверка работы предметных кружков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элективных курсов</w:t>
            </w: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2440CA" w:rsidRPr="0049290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(выполнение плана работы, посещаемость).</w:t>
            </w:r>
          </w:p>
          <w:p w:rsidR="002440CA" w:rsidRDefault="002440CA" w:rsidP="0077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методический день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  <w:p w:rsidR="00B47210" w:rsidRDefault="002440CA" w:rsidP="0077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Подготовка учащихся к участию в тестировании </w:t>
            </w:r>
          </w:p>
          <w:p w:rsidR="002440CA" w:rsidRPr="00B47210" w:rsidRDefault="002440CA" w:rsidP="00B4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по математике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«Юный математик».</w:t>
            </w:r>
          </w:p>
        </w:tc>
      </w:tr>
      <w:tr w:rsidR="002440CA" w:rsidRPr="0049290A" w:rsidTr="007733A6"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0CA" w:rsidRPr="0049290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  <w:tc>
          <w:tcPr>
            <w:tcW w:w="4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0CA" w:rsidRPr="0049290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 Обмен опытом по организации итогового повторения в 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-х</w:t>
            </w: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ах</w:t>
            </w: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2440CA" w:rsidRPr="003A23F7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в.</w:t>
            </w:r>
          </w:p>
        </w:tc>
      </w:tr>
      <w:tr w:rsidR="002440CA" w:rsidRPr="0049290A" w:rsidTr="007733A6"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0CA" w:rsidRPr="0049290A" w:rsidRDefault="002440CA" w:rsidP="0077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Март</w:t>
            </w:r>
          </w:p>
        </w:tc>
        <w:tc>
          <w:tcPr>
            <w:tcW w:w="4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210" w:rsidRDefault="00B47210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Проведение пятого заседания МО.</w:t>
            </w:r>
          </w:p>
          <w:p w:rsidR="002440C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Анализ результатов  репетиционных экзаменов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по математике в 9 классе</w:t>
            </w: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2440C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Подготовка учащихся к участию в международном конкурсе-игре по математике  «Кенгуру-математика для всех».</w:t>
            </w:r>
          </w:p>
          <w:p w:rsidR="002440CA" w:rsidRPr="0049290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Единый методический день.</w:t>
            </w:r>
          </w:p>
        </w:tc>
      </w:tr>
      <w:tr w:rsidR="002440CA" w:rsidRPr="0049290A" w:rsidTr="007733A6"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0C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Апрель</w:t>
            </w:r>
          </w:p>
          <w:p w:rsidR="002440CA" w:rsidRPr="0049290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0C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Организация работы 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неуспевающими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по итогам 3 четверти.</w:t>
            </w:r>
          </w:p>
          <w:p w:rsidR="002440CA" w:rsidRPr="00B47210" w:rsidRDefault="002440CA" w:rsidP="00B47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Проведение консультаций по предметам, вынесенным на итоговую аттестацию.</w:t>
            </w:r>
          </w:p>
        </w:tc>
      </w:tr>
      <w:tr w:rsidR="002440CA" w:rsidRPr="0049290A" w:rsidTr="007733A6"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0C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  <w:p w:rsidR="002440CA" w:rsidRPr="0049290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210" w:rsidRDefault="00B47210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Проведение шестого заседания МО.</w:t>
            </w:r>
          </w:p>
          <w:p w:rsidR="00B47210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Проведение консультаций с выпускниками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основной </w:t>
            </w: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школы </w:t>
            </w:r>
          </w:p>
          <w:p w:rsidR="002440CA" w:rsidRPr="0049290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целях успешной сдачи итоговой атте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стации</w:t>
            </w: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2440CA" w:rsidRPr="0049290A" w:rsidRDefault="002440CA" w:rsidP="0077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Сбор информации о прохождении программного материала, выполнении плана проведения контрольных, практических и лабораторных работ.</w:t>
            </w:r>
          </w:p>
        </w:tc>
      </w:tr>
    </w:tbl>
    <w:p w:rsidR="003A736A" w:rsidRDefault="003A736A"/>
    <w:sectPr w:rsidR="003A736A" w:rsidSect="00B4721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CA"/>
    <w:rsid w:val="000930B2"/>
    <w:rsid w:val="002440CA"/>
    <w:rsid w:val="003A736A"/>
    <w:rsid w:val="00735663"/>
    <w:rsid w:val="00B4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'kdd'</dc:creator>
  <cp:lastModifiedBy>Школа 'kdd'</cp:lastModifiedBy>
  <cp:revision>2</cp:revision>
  <dcterms:created xsi:type="dcterms:W3CDTF">2018-09-20T09:26:00Z</dcterms:created>
  <dcterms:modified xsi:type="dcterms:W3CDTF">2018-09-20T09:26:00Z</dcterms:modified>
</cp:coreProperties>
</file>