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A5" w:rsidRDefault="002B62A5" w:rsidP="00951A5D">
      <w:pPr>
        <w:rPr>
          <w:sz w:val="28"/>
          <w:szCs w:val="28"/>
        </w:rPr>
      </w:pPr>
    </w:p>
    <w:p w:rsidR="002B62A5" w:rsidRDefault="002B62A5" w:rsidP="00951A5D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88465" cy="112776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2A5" w:rsidRDefault="002B62A5" w:rsidP="00951A5D">
      <w:pPr>
        <w:rPr>
          <w:sz w:val="28"/>
          <w:szCs w:val="28"/>
        </w:rPr>
      </w:pPr>
    </w:p>
    <w:p w:rsidR="002B62A5" w:rsidRPr="002B62A5" w:rsidRDefault="00F76441" w:rsidP="00F7644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644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Муниципальное казенное общеобразовательное учреждение   «Казмааульская СОШ»</w:t>
      </w:r>
    </w:p>
    <w:p w:rsidR="002B62A5" w:rsidRPr="002B62A5" w:rsidRDefault="002B62A5" w:rsidP="00951A5D">
      <w:pPr>
        <w:rPr>
          <w:color w:val="0070C0"/>
          <w:sz w:val="28"/>
          <w:szCs w:val="28"/>
        </w:rPr>
      </w:pPr>
    </w:p>
    <w:p w:rsidR="002B62A5" w:rsidRDefault="002B62A5" w:rsidP="00951A5D">
      <w:pPr>
        <w:rPr>
          <w:sz w:val="28"/>
          <w:szCs w:val="28"/>
        </w:rPr>
      </w:pPr>
    </w:p>
    <w:p w:rsidR="0050142F" w:rsidRDefault="002B62A5" w:rsidP="00951A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0900" cy="2882900"/>
            <wp:effectExtent l="0" t="0" r="0" b="0"/>
            <wp:docPr id="2" name="Рисунок 2" descr="C:\Users\ИСЛАМ\Desktop\IMG-201909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-20190906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2F" w:rsidRDefault="0050142F" w:rsidP="00951A5D">
      <w:pPr>
        <w:rPr>
          <w:sz w:val="28"/>
          <w:szCs w:val="28"/>
        </w:rPr>
      </w:pPr>
    </w:p>
    <w:p w:rsidR="0050142F" w:rsidRDefault="0050142F" w:rsidP="00951A5D">
      <w:pPr>
        <w:rPr>
          <w:sz w:val="28"/>
          <w:szCs w:val="28"/>
        </w:rPr>
      </w:pPr>
    </w:p>
    <w:p w:rsidR="007816ED" w:rsidRDefault="007816ED" w:rsidP="00E33676">
      <w:pPr>
        <w:tabs>
          <w:tab w:val="left" w:pos="3480"/>
        </w:tabs>
        <w:rPr>
          <w:sz w:val="28"/>
          <w:szCs w:val="28"/>
        </w:rPr>
      </w:pPr>
    </w:p>
    <w:p w:rsidR="006E0BA5" w:rsidRDefault="006E0BA5" w:rsidP="00951A5D">
      <w:pPr>
        <w:rPr>
          <w:sz w:val="28"/>
          <w:szCs w:val="28"/>
        </w:rPr>
      </w:pPr>
    </w:p>
    <w:p w:rsidR="00AD7D94" w:rsidRPr="006E0BA5" w:rsidRDefault="00AD7D94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AD7D94" w:rsidRPr="006E0BA5" w:rsidRDefault="00AD7D94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AD7D94" w:rsidRPr="006E0BA5" w:rsidRDefault="00AD7D94" w:rsidP="00AD7D94">
      <w:pPr>
        <w:tabs>
          <w:tab w:val="left" w:pos="210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ab/>
        <w:t>1 сентября – День Знаний</w:t>
      </w:r>
    </w:p>
    <w:p w:rsidR="00951A5D" w:rsidRPr="006E0BA5" w:rsidRDefault="00951A5D" w:rsidP="006E0B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lastRenderedPageBreak/>
        <w:t>В школу, в школу – Родина зовет,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В школу, в школу – ветер нам поет.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Пусть хорошим будет, пусть веселым будет,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Пусть счастливым будет – школьный год!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DF152D" w:rsidRPr="006E0BA5" w:rsidRDefault="00DF152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 1 сентября в МКОУ «Казмааульская СОШ» была проведена торжественная линейка для 1-11ых классов.</w:t>
      </w:r>
    </w:p>
    <w:p w:rsidR="00DF152D" w:rsidRPr="006E0BA5" w:rsidRDefault="00DF152D" w:rsidP="00DF152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       Все ребята, отдохнувшие и загорелые, снова собрались на школьном дворе. Они радовались встрече с одноклассниками, классными руководителями и учителями.</w:t>
      </w:r>
    </w:p>
    <w:p w:rsidR="00951A5D" w:rsidRPr="006E0BA5" w:rsidRDefault="00DF152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 Торжественная линейка была открыта государственным гимном Российской Федерации, после которого</w:t>
      </w:r>
      <w:r w:rsidR="007816ED">
        <w:rPr>
          <w:rFonts w:ascii="Times New Roman" w:hAnsi="Times New Roman" w:cs="Times New Roman"/>
          <w:color w:val="0070C0"/>
          <w:sz w:val="28"/>
          <w:szCs w:val="28"/>
        </w:rPr>
        <w:t xml:space="preserve"> директор школы Конакбиев М.О. </w:t>
      </w:r>
      <w:r w:rsidRPr="006E0BA5">
        <w:rPr>
          <w:rFonts w:ascii="Times New Roman" w:hAnsi="Times New Roman" w:cs="Times New Roman"/>
          <w:color w:val="0070C0"/>
          <w:sz w:val="28"/>
          <w:szCs w:val="28"/>
        </w:rPr>
        <w:t>всех присутствующих поздравил с праздником и пожелал успехов в своих начинаниях.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Главными героями торжества стали впер</w:t>
      </w:r>
      <w:r w:rsidR="00DF152D" w:rsidRPr="006E0BA5">
        <w:rPr>
          <w:rFonts w:ascii="Times New Roman" w:hAnsi="Times New Roman" w:cs="Times New Roman"/>
          <w:color w:val="0070C0"/>
          <w:sz w:val="28"/>
          <w:szCs w:val="28"/>
        </w:rPr>
        <w:t>вые перешагнувшие порог школы 29 первоклассников и 5</w:t>
      </w:r>
      <w:r w:rsidRPr="006E0BA5">
        <w:rPr>
          <w:rFonts w:ascii="Times New Roman" w:hAnsi="Times New Roman" w:cs="Times New Roman"/>
          <w:color w:val="0070C0"/>
          <w:sz w:val="28"/>
          <w:szCs w:val="28"/>
        </w:rPr>
        <w:t>одиннадцатиклассников, для которых это последний в их школьной жизни День знаний.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Почётными гостями торжественной линейки был пре</w:t>
      </w:r>
      <w:r w:rsidR="00DF152D"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дставитель отдела опеки </w:t>
      </w:r>
      <w:r w:rsidR="006E0BA5" w:rsidRPr="006E0BA5">
        <w:rPr>
          <w:rFonts w:ascii="Times New Roman" w:hAnsi="Times New Roman" w:cs="Times New Roman"/>
          <w:color w:val="0070C0"/>
          <w:sz w:val="28"/>
          <w:szCs w:val="28"/>
        </w:rPr>
        <w:t>Баймурзаев</w:t>
      </w:r>
      <w:r w:rsidR="00DF152D" w:rsidRPr="006E0BA5">
        <w:rPr>
          <w:rFonts w:ascii="Times New Roman" w:hAnsi="Times New Roman" w:cs="Times New Roman"/>
          <w:color w:val="0070C0"/>
          <w:sz w:val="28"/>
          <w:szCs w:val="28"/>
        </w:rPr>
        <w:t>Дж.,глава С/совета – АтлыевЭ.Дж.,</w:t>
      </w:r>
      <w:r w:rsidRPr="006E0BA5">
        <w:rPr>
          <w:rFonts w:ascii="Times New Roman" w:hAnsi="Times New Roman" w:cs="Times New Roman"/>
          <w:color w:val="0070C0"/>
          <w:sz w:val="28"/>
          <w:szCs w:val="28"/>
        </w:rPr>
        <w:t>пожелавшие ребятам интересных увлечений в новом году, а учителям – здоровья, терпения, мира и добра.</w:t>
      </w:r>
    </w:p>
    <w:p w:rsidR="00951A5D" w:rsidRPr="006E0BA5" w:rsidRDefault="00951A5D" w:rsidP="00951A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Самые маленькие виновники торжества были на первых рядах. Первоклассники впервые прочитали стихотворения, посвященные первому дню в первом классе.</w:t>
      </w:r>
    </w:p>
    <w:p w:rsidR="007816ED" w:rsidRDefault="00951A5D" w:rsidP="006E0BA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По сложившейся традиции для всех присутствующих прозвенел звонок на первый урок, который дали </w:t>
      </w:r>
      <w:r w:rsidR="00BE19E9" w:rsidRPr="006E0BA5">
        <w:rPr>
          <w:rFonts w:ascii="Times New Roman" w:hAnsi="Times New Roman" w:cs="Times New Roman"/>
          <w:color w:val="0070C0"/>
          <w:sz w:val="28"/>
          <w:szCs w:val="28"/>
        </w:rPr>
        <w:t>ученик 11 класса Ахмедов Раджаб</w:t>
      </w:r>
      <w:r w:rsidRPr="006E0BA5">
        <w:rPr>
          <w:rFonts w:ascii="Times New Roman" w:hAnsi="Times New Roman" w:cs="Times New Roman"/>
          <w:color w:val="0070C0"/>
          <w:sz w:val="28"/>
          <w:szCs w:val="28"/>
        </w:rPr>
        <w:t xml:space="preserve"> и ученица </w:t>
      </w:r>
      <w:r w:rsidR="00BE19E9" w:rsidRPr="006E0BA5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6E0BA5" w:rsidRPr="006E0BA5">
        <w:rPr>
          <w:rFonts w:ascii="Times New Roman" w:hAnsi="Times New Roman" w:cs="Times New Roman"/>
          <w:color w:val="0070C0"/>
          <w:sz w:val="28"/>
          <w:szCs w:val="28"/>
        </w:rPr>
        <w:t>1 класса АтлыеваАйгуль, ученица 1 класса АджиеваРабия и ученик 1 класса ТатархановМурадбек.</w:t>
      </w:r>
    </w:p>
    <w:p w:rsidR="000A27B4" w:rsidRPr="006E0BA5" w:rsidRDefault="00951A5D" w:rsidP="006E0BA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Первый звонок проводил первоклассников на первый в их жизни урок.</w:t>
      </w: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Ну, что ж, положено начало…</w:t>
      </w: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И в срок по плану от причала</w:t>
      </w: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Уходим в плаванье на целый год!</w:t>
      </w: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lastRenderedPageBreak/>
        <w:t>Пусть он открытия несет!</w:t>
      </w:r>
    </w:p>
    <w:p w:rsidR="000A27B4" w:rsidRPr="006E0BA5" w:rsidRDefault="000A27B4" w:rsidP="000A27B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E0BA5">
        <w:rPr>
          <w:rFonts w:ascii="Times New Roman" w:hAnsi="Times New Roman" w:cs="Times New Roman"/>
          <w:color w:val="0070C0"/>
          <w:sz w:val="28"/>
          <w:szCs w:val="28"/>
        </w:rPr>
        <w:t>Счастливого всем учебного года!</w:t>
      </w:r>
    </w:p>
    <w:p w:rsidR="006E0BA5" w:rsidRDefault="006E0B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Зам.директора по ВР   ___     / Михрабова Д.Х./</w:t>
      </w: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B62A5" w:rsidRPr="006E0BA5" w:rsidRDefault="002B62A5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2019г.</w:t>
      </w:r>
    </w:p>
    <w:sectPr w:rsidR="002B62A5" w:rsidRPr="006E0BA5" w:rsidSect="006E0BA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51A5D"/>
    <w:rsid w:val="000A27B4"/>
    <w:rsid w:val="001E24E1"/>
    <w:rsid w:val="002B62A5"/>
    <w:rsid w:val="0050142F"/>
    <w:rsid w:val="006E0BA5"/>
    <w:rsid w:val="007816ED"/>
    <w:rsid w:val="009261ED"/>
    <w:rsid w:val="00951A5D"/>
    <w:rsid w:val="00A82BD4"/>
    <w:rsid w:val="00AD7D94"/>
    <w:rsid w:val="00BE19E9"/>
    <w:rsid w:val="00D6126E"/>
    <w:rsid w:val="00DC14E6"/>
    <w:rsid w:val="00DF152D"/>
    <w:rsid w:val="00E33676"/>
    <w:rsid w:val="00F7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2019-10-02T10:46:00Z</dcterms:created>
  <dcterms:modified xsi:type="dcterms:W3CDTF">2019-10-02T10:46:00Z</dcterms:modified>
</cp:coreProperties>
</file>