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181" w:rsidRDefault="00463181" w:rsidP="00C17BB6">
      <w:pPr>
        <w:pStyle w:val="a3"/>
        <w:ind w:left="-42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«   Технология » (название предмета), преп</w:t>
      </w:r>
      <w:r w:rsidR="00044883">
        <w:rPr>
          <w:rFonts w:ascii="Times New Roman" w:hAnsi="Times New Roman" w:cs="Times New Roman"/>
          <w:b/>
          <w:sz w:val="28"/>
          <w:szCs w:val="28"/>
        </w:rPr>
        <w:t>одаваемой в МКОУ  «Казмааульская  СОШ</w:t>
      </w:r>
      <w:r>
        <w:rPr>
          <w:rFonts w:ascii="Times New Roman" w:hAnsi="Times New Roman" w:cs="Times New Roman"/>
          <w:b/>
          <w:sz w:val="28"/>
          <w:szCs w:val="28"/>
        </w:rPr>
        <w:t>» (название ОО)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044883" w:rsidP="0046318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«11» декабря  2018</w:t>
      </w:r>
      <w:r w:rsidR="004631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данные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1.2Общеобразовательная </w:t>
      </w:r>
      <w:r w:rsidR="00044883">
        <w:rPr>
          <w:rFonts w:ascii="Times New Roman" w:hAnsi="Times New Roman" w:cs="Times New Roman"/>
          <w:sz w:val="28"/>
          <w:szCs w:val="28"/>
        </w:rPr>
        <w:t>организация  МКОУ «Казмааульская СОШ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63181" w:rsidRDefault="00463181" w:rsidP="00463181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1.3Адрес организации  РД Хас</w:t>
      </w:r>
      <w:r w:rsidR="00044883">
        <w:rPr>
          <w:rFonts w:ascii="Times New Roman" w:hAnsi="Times New Roman" w:cs="Times New Roman"/>
          <w:sz w:val="28"/>
          <w:szCs w:val="28"/>
        </w:rPr>
        <w:t>авюртовский район с.Казмааул</w:t>
      </w:r>
    </w:p>
    <w:p w:rsidR="00463181" w:rsidRDefault="00463181" w:rsidP="00463181">
      <w:pPr>
        <w:pStyle w:val="a3"/>
        <w:tabs>
          <w:tab w:val="left" w:pos="567"/>
        </w:tabs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1.4Количес</w:t>
      </w:r>
      <w:r w:rsidR="00044883">
        <w:rPr>
          <w:rFonts w:ascii="Times New Roman" w:hAnsi="Times New Roman" w:cs="Times New Roman"/>
          <w:sz w:val="28"/>
          <w:szCs w:val="28"/>
        </w:rPr>
        <w:t>тво обучающихся по предмету: 236</w:t>
      </w:r>
    </w:p>
    <w:tbl>
      <w:tblPr>
        <w:tblStyle w:val="a5"/>
        <w:tblW w:w="10139" w:type="dxa"/>
        <w:tblLayout w:type="fixed"/>
        <w:tblLook w:val="04A0" w:firstRow="1" w:lastRow="0" w:firstColumn="1" w:lastColumn="0" w:noHBand="0" w:noVBand="1"/>
      </w:tblPr>
      <w:tblGrid>
        <w:gridCol w:w="1951"/>
        <w:gridCol w:w="2043"/>
        <w:gridCol w:w="2113"/>
        <w:gridCol w:w="2072"/>
        <w:gridCol w:w="1960"/>
      </w:tblGrid>
      <w:tr w:rsidR="00463181" w:rsidTr="00064DD4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Используемые </w:t>
            </w:r>
          </w:p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463181" w:rsidTr="00064DD4">
        <w:trPr>
          <w:trHeight w:val="33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20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044883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044883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DF48DE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0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15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</w:t>
            </w: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 xml:space="preserve">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«в»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044883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9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DF48DE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6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16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2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044883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DF48DE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Pr="00C24744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 России»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951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2043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13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</w:tcPr>
          <w:p w:rsidR="00463181" w:rsidRPr="00C24744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«Школа</w:t>
            </w: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951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</w:p>
        </w:tc>
        <w:tc>
          <w:tcPr>
            <w:tcW w:w="2113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И.И.РоговцеваН.В.Богданова</w:t>
            </w:r>
          </w:p>
        </w:tc>
        <w:tc>
          <w:tcPr>
            <w:tcW w:w="2072" w:type="dxa"/>
          </w:tcPr>
          <w:p w:rsidR="00463181" w:rsidRPr="00C24744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C24744">
              <w:rPr>
                <w:rFonts w:ascii="Times New Roman" w:hAnsi="Times New Roman" w:cs="Times New Roman"/>
                <w:sz w:val="24"/>
                <w:szCs w:val="24"/>
              </w:rPr>
              <w:t>«Школа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463181" w:rsidRPr="00D16ADD" w:rsidRDefault="00463181" w:rsidP="00064DD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448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«а»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4488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«б»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D16ADD">
              <w:rPr>
                <w:rFonts w:ascii="Times New Roman" w:hAnsi="Times New Roman" w:cs="Times New Roman"/>
                <w:sz w:val="24"/>
                <w:szCs w:val="24"/>
              </w:rPr>
              <w:t>«Школа    России»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Pr="00D16ADD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rPr>
          <w:trHeight w:val="345"/>
        </w:trPr>
        <w:tc>
          <w:tcPr>
            <w:tcW w:w="1951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043" w:type="dxa"/>
          </w:tcPr>
          <w:p w:rsidR="00463181" w:rsidRDefault="00044883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3" w:type="dxa"/>
          </w:tcPr>
          <w:p w:rsidR="00463181" w:rsidRDefault="00463181" w:rsidP="00064DD4">
            <w:r w:rsidRPr="009C5E0A">
              <w:rPr>
                <w:rFonts w:ascii="Times New Roman" w:hAnsi="Times New Roman" w:cs="Times New Roman"/>
                <w:sz w:val="24"/>
                <w:szCs w:val="24"/>
              </w:rPr>
              <w:t>В.Д.Симоненко</w:t>
            </w:r>
          </w:p>
        </w:tc>
        <w:tc>
          <w:tcPr>
            <w:tcW w:w="2072" w:type="dxa"/>
          </w:tcPr>
          <w:p w:rsidR="00463181" w:rsidRDefault="00463181" w:rsidP="00064DD4">
            <w:r w:rsidRPr="00C16823">
              <w:rPr>
                <w:rFonts w:ascii="Times New Roman" w:hAnsi="Times New Roman" w:cs="Times New Roman"/>
                <w:sz w:val="24"/>
                <w:szCs w:val="24"/>
              </w:rPr>
              <w:t>Дрофа</w:t>
            </w:r>
          </w:p>
        </w:tc>
        <w:tc>
          <w:tcPr>
            <w:tcW w:w="1960" w:type="dxa"/>
          </w:tcPr>
          <w:p w:rsidR="00463181" w:rsidRDefault="00463181" w:rsidP="00064DD4">
            <w:pPr>
              <w:pStyle w:val="a3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84"/>
        <w:gridCol w:w="1398"/>
        <w:gridCol w:w="4536"/>
      </w:tblGrid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Демонстрационное оборудование и приборы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Pr="00707CC3" w:rsidRDefault="00707CC3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C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CC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CC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плакаты,стенды,таблицы</w:t>
            </w: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88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8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8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88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41"/>
        <w:gridCol w:w="3268"/>
        <w:gridCol w:w="3261"/>
      </w:tblGrid>
      <w:tr w:rsidR="00463181" w:rsidTr="00707CC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463181" w:rsidTr="00707CC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463181" w:rsidTr="00707CC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63181" w:rsidTr="00707CC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707CC3"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463181" w:rsidTr="00707CC3">
        <w:tc>
          <w:tcPr>
            <w:tcW w:w="3241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8" w:type="dxa"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261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707CC3">
        <w:tc>
          <w:tcPr>
            <w:tcW w:w="3241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8" w:type="dxa"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261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707CC3">
        <w:tc>
          <w:tcPr>
            <w:tcW w:w="3241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8" w:type="dxa"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1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707CC3">
        <w:tc>
          <w:tcPr>
            <w:tcW w:w="3241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8" w:type="dxa"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1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707CC3">
        <w:tc>
          <w:tcPr>
            <w:tcW w:w="3241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8" w:type="dxa"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1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63181" w:rsidTr="00707CC3">
        <w:tc>
          <w:tcPr>
            <w:tcW w:w="3241" w:type="dxa"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8" w:type="dxa"/>
          </w:tcPr>
          <w:p w:rsidR="00463181" w:rsidRDefault="00044883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1" w:type="dxa"/>
          </w:tcPr>
          <w:p w:rsidR="00463181" w:rsidRDefault="00463181" w:rsidP="00064D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97"/>
        <w:gridCol w:w="4873"/>
      </w:tblGrid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A30452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3"/>
        <w:gridCol w:w="4867"/>
        <w:gridCol w:w="3980"/>
      </w:tblGrid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Учительский портал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7A5C">
              <w:rPr>
                <w:rFonts w:ascii="Times New Roman" w:hAnsi="Times New Roman" w:cs="Times New Roman"/>
                <w:sz w:val="28"/>
                <w:szCs w:val="28"/>
              </w:rPr>
              <w:t>http://www.uchportal.ru/load/108</w:t>
            </w: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5.Квалификация педагога</w:t>
      </w:r>
    </w:p>
    <w:p w:rsidR="00463181" w:rsidRPr="00D01C67" w:rsidRDefault="00463181" w:rsidP="00463181">
      <w:pPr>
        <w:pStyle w:val="a3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044883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Атлыева Зухра Микаил</w:t>
      </w:r>
      <w:r w:rsidR="00463181">
        <w:rPr>
          <w:rFonts w:ascii="Times New Roman" w:hAnsi="Times New Roman" w:cs="Times New Roman"/>
          <w:sz w:val="28"/>
          <w:szCs w:val="28"/>
        </w:rPr>
        <w:t>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044883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Pr="00103C3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Дагестанский институт повышения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квалификации педагогических кадров-начальные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A304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Pr="00D01C67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</w:t>
      </w:r>
      <w:r w:rsidR="00A30452">
        <w:rPr>
          <w:rFonts w:ascii="Times New Roman" w:hAnsi="Times New Roman" w:cs="Times New Roman"/>
          <w:sz w:val="28"/>
          <w:szCs w:val="28"/>
        </w:rPr>
        <w:t>О:  Атаев Заур Гусенович</w:t>
      </w: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 xml:space="preserve"> нач.классов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045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744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707CC3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Махачкалинский центр повышения квалификации педагогических кадров – 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Pr="00ED71DF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080FD9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Ихлазова Нюрбике Багавдиновна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707CC3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080FD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080FD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704746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704746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080FD9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повышения квалификации педагогических кадров-начальные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080FD9">
        <w:rPr>
          <w:rFonts w:ascii="Times New Roman" w:hAnsi="Times New Roman" w:cs="Times New Roman"/>
          <w:sz w:val="28"/>
          <w:szCs w:val="28"/>
        </w:rPr>
        <w:t xml:space="preserve">ИО:  </w:t>
      </w:r>
      <w:r w:rsidR="00704746">
        <w:rPr>
          <w:rFonts w:ascii="Times New Roman" w:hAnsi="Times New Roman" w:cs="Times New Roman"/>
          <w:sz w:val="28"/>
          <w:szCs w:val="28"/>
        </w:rPr>
        <w:t>Шагаева Уркият Муслимовна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704746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704746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80FD9" w:rsidRDefault="00707CC3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Дагестанский и</w:t>
            </w:r>
            <w:r w:rsidR="00080FD9" w:rsidRPr="00B80F67">
              <w:rPr>
                <w:rFonts w:ascii="Times New Roman" w:hAnsi="Times New Roman" w:cs="Times New Roman"/>
                <w:sz w:val="28"/>
                <w:szCs w:val="28"/>
              </w:rPr>
              <w:t xml:space="preserve">нститут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повышения квалификации педагогических кадров</w:t>
            </w:r>
            <w:r w:rsidR="00080FD9" w:rsidRPr="00B80F67">
              <w:rPr>
                <w:rFonts w:ascii="Times New Roman" w:hAnsi="Times New Roman" w:cs="Times New Roman"/>
                <w:sz w:val="28"/>
                <w:szCs w:val="28"/>
              </w:rPr>
              <w:t>-начальные классы</w:t>
            </w: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080FD9" w:rsidRPr="00D342A3" w:rsidRDefault="00080FD9" w:rsidP="00080F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FD9" w:rsidTr="00064DD4">
        <w:tc>
          <w:tcPr>
            <w:tcW w:w="988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080FD9" w:rsidRDefault="00080FD9" w:rsidP="00080FD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704746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Муртазалиева  Патимат Байболат</w:t>
      </w:r>
      <w:r w:rsidR="00463181">
        <w:rPr>
          <w:rFonts w:ascii="Times New Roman" w:hAnsi="Times New Roman" w:cs="Times New Roman"/>
          <w:sz w:val="28"/>
          <w:szCs w:val="28"/>
        </w:rPr>
        <w:t>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D44524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845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г.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ГБОУ ДПО «Дагестанский институт повышения  педагогических кадров»-начальные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A84507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Татарханова  Зоя Алисолтано</w:t>
      </w:r>
      <w:r w:rsidR="00463181">
        <w:rPr>
          <w:rFonts w:ascii="Times New Roman" w:hAnsi="Times New Roman" w:cs="Times New Roman"/>
          <w:sz w:val="28"/>
          <w:szCs w:val="28"/>
        </w:rPr>
        <w:t>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МЦПКПК- 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A84507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Гаджиева Равган Кадыровна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593608">
              <w:rPr>
                <w:rFonts w:ascii="Times New Roman" w:hAnsi="Times New Roman" w:cs="Times New Roman"/>
                <w:sz w:val="28"/>
                <w:szCs w:val="28"/>
              </w:rPr>
              <w:t>учительница начальных классов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30452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УДПО «Махачкалинский центр повышения квалификации»-начальные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A84507" w:rsidP="00463181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ФИО:  Шагаева Азия Магомедовна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463181" w:rsidRPr="00EA3BC5" w:rsidTr="00064DD4">
        <w:tc>
          <w:tcPr>
            <w:tcW w:w="988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463181" w:rsidRPr="00EA3BC5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463181" w:rsidRDefault="00D44524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8450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2013г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463181" w:rsidRDefault="00A84507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6318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0F67"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 место прохождения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F029B8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Дагестанский институт повышения квалификации педагогических кадров- начальные классы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463181" w:rsidRPr="00D342A3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 xml:space="preserve">Указываются конкурс, организатор и результат </w:t>
            </w:r>
          </w:p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D342A3">
              <w:rPr>
                <w:rFonts w:ascii="Times New Roman" w:hAnsi="Times New Roman" w:cs="Times New Roman"/>
                <w:sz w:val="28"/>
                <w:szCs w:val="28"/>
              </w:rPr>
              <w:t>(присвоенная награда)</w:t>
            </w: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88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д)</w:t>
            </w:r>
          </w:p>
        </w:tc>
        <w:tc>
          <w:tcPr>
            <w:tcW w:w="5670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463181" w:rsidRDefault="00463181" w:rsidP="00064DD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064DD4">
      <w:pPr>
        <w:pStyle w:val="a4"/>
        <w:tabs>
          <w:tab w:val="left" w:pos="1363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</w:t>
      </w:r>
      <w:r w:rsidR="00F029B8">
        <w:rPr>
          <w:rFonts w:ascii="Times New Roman" w:hAnsi="Times New Roman" w:cs="Times New Roman"/>
          <w:b/>
          <w:sz w:val="28"/>
          <w:szCs w:val="28"/>
        </w:rPr>
        <w:t>качества знаний обучающихся 2017-2018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05"/>
        <w:gridCol w:w="6"/>
        <w:gridCol w:w="1926"/>
      </w:tblGrid>
      <w:tr w:rsidR="00463181" w:rsidTr="00064DD4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</w:p>
        </w:tc>
      </w:tr>
      <w:tr w:rsidR="00463181" w:rsidTr="00064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63181" w:rsidTr="00064DD4">
        <w:trPr>
          <w:trHeight w:val="33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463181" w:rsidTr="00064DD4">
        <w:trPr>
          <w:trHeight w:val="315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63181" w:rsidTr="00064DD4">
        <w:trPr>
          <w:trHeight w:val="210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«б»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«б»</w:t>
            </w: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05" w:type="dxa"/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«а»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32" w:type="dxa"/>
            <w:gridSpan w:val="2"/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«б»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F029B8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8322EE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8322EE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8322EE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8322EE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5" w:type="dxa"/>
          </w:tcPr>
          <w:p w:rsidR="00463181" w:rsidRDefault="008322EE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707CC3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63181" w:rsidTr="00064DD4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463181" w:rsidRPr="0067758A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2" w:type="dxa"/>
            <w:gridSpan w:val="2"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6.2Данные ОГЭ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463181" w:rsidTr="00064DD4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7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</w:p>
        </w:tc>
      </w:tr>
      <w:tr w:rsidR="00463181" w:rsidTr="00064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463181" w:rsidTr="00064DD4"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</w:tc>
      </w:tr>
      <w:tr w:rsidR="00463181" w:rsidTr="00064DD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064DD4" w:rsidRDefault="00064DD4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463181" w:rsidRDefault="00463181" w:rsidP="00463181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3"/>
        <w:gridCol w:w="4867"/>
      </w:tblGrid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0"/>
        <w:gridCol w:w="2742"/>
        <w:gridCol w:w="3089"/>
        <w:gridCol w:w="2999"/>
      </w:tblGrid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181" w:rsidRDefault="00463181" w:rsidP="00064DD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181" w:rsidTr="00064DD4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181" w:rsidRDefault="00463181" w:rsidP="00064D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3181" w:rsidRDefault="00463181" w:rsidP="00463181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3"/>
        <w:gridCol w:w="3255"/>
        <w:gridCol w:w="3262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Конакбиев М.О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D60521" w:rsidRDefault="00D6052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А. Н.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Атлыева З. М.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D60521" w:rsidRDefault="00D6052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Атаев З. Г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3261"/>
        <w:gridCol w:w="3260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Ихлазова Н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.Б.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261"/>
        <w:gridCol w:w="3258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Шагаева У.М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D60521" w:rsidRDefault="00D60521" w:rsidP="00686BAA"/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5"/>
        <w:gridCol w:w="3256"/>
        <w:gridCol w:w="3269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Муртазалиева П.Б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8"/>
        <w:gridCol w:w="3266"/>
      </w:tblGrid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Гаджиева Р.К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D60521" w:rsidRDefault="00D60521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8322EE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Татархан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ова З.А.</w:t>
            </w: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064DD4" w:rsidRDefault="00064DD4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6BAA" w:rsidTr="00064DD4">
        <w:tc>
          <w:tcPr>
            <w:tcW w:w="3304" w:type="dxa"/>
            <w:hideMark/>
          </w:tcPr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686BAA" w:rsidRDefault="00686BAA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  <w:hideMark/>
          </w:tcPr>
          <w:p w:rsidR="00686BAA" w:rsidRDefault="00D44524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гаева А.М</w:t>
            </w:r>
            <w:r w:rsidR="00686BA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60521" w:rsidRDefault="00D60521" w:rsidP="00064DD4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6BAA" w:rsidRDefault="00686BAA" w:rsidP="00064DD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686BAA" w:rsidRDefault="00686BAA" w:rsidP="00686BA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939C1" w:rsidRPr="00EE6616" w:rsidRDefault="002939C1" w:rsidP="002939C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Pr="00EE6616" w:rsidRDefault="00463181" w:rsidP="00463181"/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463181" w:rsidRDefault="00463181" w:rsidP="0046318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83EF6" w:rsidRDefault="00383EF6">
      <w:bookmarkStart w:id="0" w:name="_GoBack"/>
      <w:bookmarkEnd w:id="0"/>
    </w:p>
    <w:sectPr w:rsidR="00383EF6" w:rsidSect="00064DD4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883" w:rsidRDefault="00044883" w:rsidP="00463181">
      <w:pPr>
        <w:spacing w:after="0" w:line="240" w:lineRule="auto"/>
      </w:pPr>
      <w:r>
        <w:separator/>
      </w:r>
    </w:p>
  </w:endnote>
  <w:endnote w:type="continuationSeparator" w:id="0">
    <w:p w:rsidR="00044883" w:rsidRDefault="00044883" w:rsidP="00463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883" w:rsidRDefault="00044883" w:rsidP="00463181">
      <w:pPr>
        <w:spacing w:after="0" w:line="240" w:lineRule="auto"/>
      </w:pPr>
      <w:r>
        <w:separator/>
      </w:r>
    </w:p>
  </w:footnote>
  <w:footnote w:type="continuationSeparator" w:id="0">
    <w:p w:rsidR="00044883" w:rsidRDefault="00044883" w:rsidP="00463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C6022B5"/>
    <w:multiLevelType w:val="hybridMultilevel"/>
    <w:tmpl w:val="583ECECC"/>
    <w:lvl w:ilvl="0" w:tplc="2D84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0567C"/>
    <w:multiLevelType w:val="hybridMultilevel"/>
    <w:tmpl w:val="BEAC557E"/>
    <w:lvl w:ilvl="0" w:tplc="BD68F27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F141C"/>
    <w:multiLevelType w:val="hybridMultilevel"/>
    <w:tmpl w:val="3D6E046E"/>
    <w:lvl w:ilvl="0" w:tplc="BFFA8FF6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74FBA"/>
    <w:multiLevelType w:val="hybridMultilevel"/>
    <w:tmpl w:val="949CC51E"/>
    <w:lvl w:ilvl="0" w:tplc="CC8242F8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181"/>
    <w:rsid w:val="00044883"/>
    <w:rsid w:val="00064DD4"/>
    <w:rsid w:val="00080FD9"/>
    <w:rsid w:val="001C3649"/>
    <w:rsid w:val="001E1018"/>
    <w:rsid w:val="002939C1"/>
    <w:rsid w:val="002B656E"/>
    <w:rsid w:val="00374565"/>
    <w:rsid w:val="00383EF6"/>
    <w:rsid w:val="003C7200"/>
    <w:rsid w:val="00463181"/>
    <w:rsid w:val="00473C69"/>
    <w:rsid w:val="0049025E"/>
    <w:rsid w:val="005B18B2"/>
    <w:rsid w:val="00655670"/>
    <w:rsid w:val="00686BAA"/>
    <w:rsid w:val="00704746"/>
    <w:rsid w:val="00707CC3"/>
    <w:rsid w:val="007459EC"/>
    <w:rsid w:val="0075550A"/>
    <w:rsid w:val="008322EE"/>
    <w:rsid w:val="00864D06"/>
    <w:rsid w:val="00A30452"/>
    <w:rsid w:val="00A84507"/>
    <w:rsid w:val="00AE64AA"/>
    <w:rsid w:val="00B02694"/>
    <w:rsid w:val="00C17BB6"/>
    <w:rsid w:val="00CD7BDB"/>
    <w:rsid w:val="00D44524"/>
    <w:rsid w:val="00D60521"/>
    <w:rsid w:val="00E70B77"/>
    <w:rsid w:val="00F029B8"/>
    <w:rsid w:val="00FA3705"/>
    <w:rsid w:val="00FA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AA485"/>
  <w15:docId w15:val="{BC53F79E-1F32-4675-A193-9C0DF35C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318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463181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39"/>
    <w:rsid w:val="0046318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31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63181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46318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63181"/>
    <w:rPr>
      <w:rFonts w:eastAsiaTheme="minorHAnsi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463181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rsid w:val="00463181"/>
    <w:rPr>
      <w:rFonts w:eastAsiaTheme="minorHAnsi"/>
      <w:sz w:val="20"/>
      <w:szCs w:val="20"/>
      <w:lang w:eastAsia="en-US"/>
    </w:rPr>
  </w:style>
  <w:style w:type="character" w:styleId="ac">
    <w:name w:val="footnote reference"/>
    <w:basedOn w:val="a0"/>
    <w:uiPriority w:val="99"/>
    <w:semiHidden/>
    <w:unhideWhenUsed/>
    <w:rsid w:val="00463181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46318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463181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Администратор</cp:lastModifiedBy>
  <cp:revision>4</cp:revision>
  <cp:lastPrinted>2017-02-15T09:26:00Z</cp:lastPrinted>
  <dcterms:created xsi:type="dcterms:W3CDTF">2018-12-24T16:17:00Z</dcterms:created>
  <dcterms:modified xsi:type="dcterms:W3CDTF">2019-01-08T14:09:00Z</dcterms:modified>
</cp:coreProperties>
</file>