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0524" w:rsidRDefault="00DE0524" w:rsidP="00911A4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ПАСПОРТ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«  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Русский  язык » (название предмета), преп</w:t>
      </w:r>
      <w:r w:rsidR="00BA5714">
        <w:rPr>
          <w:rFonts w:ascii="Times New Roman" w:hAnsi="Times New Roman" w:cs="Times New Roman"/>
          <w:b/>
          <w:sz w:val="28"/>
          <w:szCs w:val="28"/>
        </w:rPr>
        <w:t>одаваемой в МКОУ  «</w:t>
      </w:r>
      <w:proofErr w:type="spellStart"/>
      <w:r w:rsidR="00BA5714">
        <w:rPr>
          <w:rFonts w:ascii="Times New Roman" w:hAnsi="Times New Roman" w:cs="Times New Roman"/>
          <w:b/>
          <w:sz w:val="28"/>
          <w:szCs w:val="28"/>
        </w:rPr>
        <w:t>Казмааульская</w:t>
      </w:r>
      <w:proofErr w:type="spellEnd"/>
      <w:r w:rsidR="00BA5714">
        <w:rPr>
          <w:rFonts w:ascii="Times New Roman" w:hAnsi="Times New Roman" w:cs="Times New Roman"/>
          <w:b/>
          <w:sz w:val="28"/>
          <w:szCs w:val="28"/>
        </w:rPr>
        <w:t xml:space="preserve">  СОШ</w:t>
      </w:r>
      <w:r>
        <w:rPr>
          <w:rFonts w:ascii="Times New Roman" w:hAnsi="Times New Roman" w:cs="Times New Roman"/>
          <w:b/>
          <w:sz w:val="28"/>
          <w:szCs w:val="28"/>
        </w:rPr>
        <w:t>» (название ОО)</w:t>
      </w:r>
    </w:p>
    <w:p w:rsidR="00DE0524" w:rsidRDefault="00DE0524" w:rsidP="00DE052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E0524" w:rsidRDefault="00BA5714" w:rsidP="00DE0524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«11» </w:t>
      </w:r>
      <w:proofErr w:type="gramStart"/>
      <w:r>
        <w:rPr>
          <w:rFonts w:ascii="Times New Roman" w:hAnsi="Times New Roman" w:cs="Times New Roman"/>
          <w:sz w:val="28"/>
          <w:szCs w:val="28"/>
        </w:rPr>
        <w:t>декабря  2018</w:t>
      </w:r>
      <w:proofErr w:type="gramEnd"/>
      <w:r w:rsidR="00DE0524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DE0524" w:rsidRDefault="00DE0524" w:rsidP="00DE0524">
      <w:pPr>
        <w:pStyle w:val="a3"/>
        <w:ind w:left="14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1.Общие данные</w:t>
      </w:r>
    </w:p>
    <w:p w:rsidR="00DE0524" w:rsidRDefault="00DE0524" w:rsidP="00DE052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E0524" w:rsidRDefault="00DE0524" w:rsidP="00DE0524">
      <w:pPr>
        <w:pStyle w:val="a3"/>
        <w:tabs>
          <w:tab w:val="left" w:pos="567"/>
        </w:tabs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1.1Общеобразовательная </w:t>
      </w:r>
      <w:proofErr w:type="gramStart"/>
      <w:r w:rsidR="00BA5714">
        <w:rPr>
          <w:rFonts w:ascii="Times New Roman" w:hAnsi="Times New Roman" w:cs="Times New Roman"/>
          <w:sz w:val="28"/>
          <w:szCs w:val="28"/>
        </w:rPr>
        <w:t>организация  МКОУ</w:t>
      </w:r>
      <w:proofErr w:type="gramEnd"/>
      <w:r w:rsidR="00BA5714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BA5714">
        <w:rPr>
          <w:rFonts w:ascii="Times New Roman" w:hAnsi="Times New Roman" w:cs="Times New Roman"/>
          <w:sz w:val="28"/>
          <w:szCs w:val="28"/>
        </w:rPr>
        <w:t>Казмааульская</w:t>
      </w:r>
      <w:proofErr w:type="spellEnd"/>
      <w:r w:rsidR="00BA5714">
        <w:rPr>
          <w:rFonts w:ascii="Times New Roman" w:hAnsi="Times New Roman" w:cs="Times New Roman"/>
          <w:sz w:val="28"/>
          <w:szCs w:val="28"/>
        </w:rPr>
        <w:t xml:space="preserve"> СОШ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DE0524" w:rsidRDefault="00DE0524" w:rsidP="00DE0524">
      <w:pPr>
        <w:pStyle w:val="a3"/>
        <w:tabs>
          <w:tab w:val="left" w:pos="567"/>
        </w:tabs>
        <w:ind w:lef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1.2Адрес </w:t>
      </w:r>
      <w:proofErr w:type="gramStart"/>
      <w:r>
        <w:rPr>
          <w:rFonts w:ascii="Times New Roman" w:hAnsi="Times New Roman" w:cs="Times New Roman"/>
          <w:sz w:val="28"/>
          <w:szCs w:val="28"/>
        </w:rPr>
        <w:t>организации  РД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Хас</w:t>
      </w:r>
      <w:r w:rsidR="00BA5714">
        <w:rPr>
          <w:rFonts w:ascii="Times New Roman" w:hAnsi="Times New Roman" w:cs="Times New Roman"/>
          <w:sz w:val="28"/>
          <w:szCs w:val="28"/>
        </w:rPr>
        <w:t xml:space="preserve">авюртовский район </w:t>
      </w:r>
      <w:proofErr w:type="spellStart"/>
      <w:r w:rsidR="00BA5714">
        <w:rPr>
          <w:rFonts w:ascii="Times New Roman" w:hAnsi="Times New Roman" w:cs="Times New Roman"/>
          <w:sz w:val="28"/>
          <w:szCs w:val="28"/>
        </w:rPr>
        <w:t>с.Казмааул</w:t>
      </w:r>
      <w:proofErr w:type="spellEnd"/>
    </w:p>
    <w:p w:rsidR="00DE0524" w:rsidRDefault="00DE0524" w:rsidP="00DE0524">
      <w:pPr>
        <w:pStyle w:val="a3"/>
        <w:tabs>
          <w:tab w:val="left" w:pos="567"/>
        </w:tabs>
        <w:ind w:lef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1.3Количе</w:t>
      </w:r>
      <w:r w:rsidR="00BA5714">
        <w:rPr>
          <w:rFonts w:ascii="Times New Roman" w:hAnsi="Times New Roman" w:cs="Times New Roman"/>
          <w:sz w:val="28"/>
          <w:szCs w:val="28"/>
        </w:rPr>
        <w:t>ство обучающихся по предмету:257</w:t>
      </w:r>
    </w:p>
    <w:tbl>
      <w:tblPr>
        <w:tblStyle w:val="a5"/>
        <w:tblW w:w="10139" w:type="dxa"/>
        <w:tblLayout w:type="fixed"/>
        <w:tblLook w:val="04A0" w:firstRow="1" w:lastRow="0" w:firstColumn="1" w:lastColumn="0" w:noHBand="0" w:noVBand="1"/>
      </w:tblPr>
      <w:tblGrid>
        <w:gridCol w:w="1809"/>
        <w:gridCol w:w="263"/>
        <w:gridCol w:w="1722"/>
        <w:gridCol w:w="2313"/>
        <w:gridCol w:w="2072"/>
        <w:gridCol w:w="1960"/>
      </w:tblGrid>
      <w:tr w:rsidR="00DE0524" w:rsidTr="00CA319F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обучающихся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Используемый учебник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Pr="00364DD4" w:rsidRDefault="00DE0524" w:rsidP="000A49E7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4D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Используемые </w:t>
            </w:r>
          </w:p>
          <w:p w:rsidR="00DE0524" w:rsidRPr="00364DD4" w:rsidRDefault="00DE0524" w:rsidP="000A49E7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4DD4">
              <w:rPr>
                <w:rFonts w:ascii="Times New Roman" w:hAnsi="Times New Roman" w:cs="Times New Roman"/>
                <w:b/>
                <w:sz w:val="24"/>
                <w:szCs w:val="24"/>
              </w:rPr>
              <w:t>УМК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Кабинет</w:t>
            </w:r>
          </w:p>
        </w:tc>
      </w:tr>
      <w:tr w:rsidR="00524747" w:rsidTr="00CA319F">
        <w:trPr>
          <w:trHeight w:val="345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747" w:rsidRDefault="00524747" w:rsidP="000A49E7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«а»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747" w:rsidRDefault="00524747" w:rsidP="000A49E7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20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62E" w:rsidRDefault="00524747" w:rsidP="000A49E7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В.</w:t>
            </w:r>
            <w:r w:rsidR="00B00BA9" w:rsidRPr="00B00B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 w:rsidR="00B00BA9" w:rsidRPr="00B00B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Горецкий</w:t>
            </w:r>
          </w:p>
          <w:p w:rsidR="00524747" w:rsidRDefault="00524747" w:rsidP="000A49E7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В.П.Канакина</w:t>
            </w:r>
            <w:proofErr w:type="spellEnd"/>
          </w:p>
        </w:tc>
        <w:tc>
          <w:tcPr>
            <w:tcW w:w="20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24747" w:rsidRPr="0031423D" w:rsidRDefault="00524747" w:rsidP="000A49E7">
            <w:pPr>
              <w:pStyle w:val="a3"/>
              <w:tabs>
                <w:tab w:val="left" w:pos="567"/>
              </w:tabs>
              <w:rPr>
                <w:rFonts w:ascii="Times New Roman" w:hAnsi="Times New Roman"/>
                <w:sz w:val="24"/>
                <w:szCs w:val="28"/>
              </w:rPr>
            </w:pPr>
            <w:r w:rsidRPr="0031423D">
              <w:rPr>
                <w:rFonts w:ascii="Times New Roman" w:hAnsi="Times New Roman"/>
                <w:sz w:val="24"/>
                <w:szCs w:val="28"/>
              </w:rPr>
              <w:t>Школа России</w:t>
            </w:r>
          </w:p>
          <w:p w:rsidR="00524747" w:rsidRPr="0031423D" w:rsidRDefault="00524747" w:rsidP="000A49E7">
            <w:pPr>
              <w:pStyle w:val="a3"/>
              <w:tabs>
                <w:tab w:val="left" w:pos="567"/>
              </w:tabs>
              <w:rPr>
                <w:rFonts w:ascii="Times New Roman" w:hAnsi="Times New Roman"/>
                <w:bCs/>
                <w:sz w:val="24"/>
                <w:szCs w:val="28"/>
              </w:rPr>
            </w:pPr>
            <w:r w:rsidRPr="0031423D">
              <w:rPr>
                <w:rFonts w:ascii="Times New Roman" w:hAnsi="Times New Roman"/>
                <w:sz w:val="24"/>
                <w:szCs w:val="28"/>
              </w:rPr>
              <w:t xml:space="preserve">Русский язык. Рабочие программы. Предметная линия учебников системы «Школа России» авторов В.П. </w:t>
            </w:r>
            <w:proofErr w:type="spellStart"/>
            <w:r w:rsidRPr="0031423D">
              <w:rPr>
                <w:rFonts w:ascii="Times New Roman" w:hAnsi="Times New Roman"/>
                <w:sz w:val="24"/>
                <w:szCs w:val="28"/>
              </w:rPr>
              <w:t>Канакиной</w:t>
            </w:r>
            <w:proofErr w:type="spellEnd"/>
            <w:r w:rsidRPr="0031423D">
              <w:rPr>
                <w:rFonts w:ascii="Times New Roman" w:hAnsi="Times New Roman"/>
                <w:sz w:val="24"/>
                <w:szCs w:val="28"/>
              </w:rPr>
              <w:t>, В.Г. Горецкого. 1-4 классы</w:t>
            </w:r>
            <w:r w:rsidRPr="0031423D">
              <w:rPr>
                <w:rFonts w:ascii="Times New Roman" w:hAnsi="Times New Roman"/>
                <w:bCs/>
                <w:sz w:val="24"/>
                <w:szCs w:val="28"/>
              </w:rPr>
              <w:t> </w:t>
            </w:r>
            <w:r w:rsidRPr="0031423D">
              <w:rPr>
                <w:rFonts w:ascii="Times New Roman" w:hAnsi="Times New Roman"/>
                <w:bCs/>
                <w:sz w:val="24"/>
                <w:szCs w:val="28"/>
              </w:rPr>
              <w:br/>
            </w:r>
            <w:proofErr w:type="spellStart"/>
            <w:r w:rsidRPr="0031423D">
              <w:rPr>
                <w:rFonts w:ascii="Times New Roman" w:hAnsi="Times New Roman"/>
                <w:bCs/>
                <w:sz w:val="24"/>
                <w:szCs w:val="28"/>
              </w:rPr>
              <w:t>Канакина</w:t>
            </w:r>
            <w:proofErr w:type="spellEnd"/>
            <w:r w:rsidRPr="0031423D">
              <w:rPr>
                <w:rFonts w:ascii="Times New Roman" w:hAnsi="Times New Roman"/>
                <w:bCs/>
                <w:sz w:val="24"/>
                <w:szCs w:val="28"/>
              </w:rPr>
              <w:t xml:space="preserve"> В.П., Горецкий В.Г., </w:t>
            </w:r>
            <w:proofErr w:type="spellStart"/>
            <w:r w:rsidRPr="0031423D">
              <w:rPr>
                <w:rFonts w:ascii="Times New Roman" w:hAnsi="Times New Roman"/>
                <w:bCs/>
                <w:sz w:val="24"/>
                <w:szCs w:val="28"/>
              </w:rPr>
              <w:t>Бойкина</w:t>
            </w:r>
            <w:proofErr w:type="spellEnd"/>
            <w:r w:rsidRPr="0031423D">
              <w:rPr>
                <w:rFonts w:ascii="Times New Roman" w:hAnsi="Times New Roman"/>
                <w:bCs/>
                <w:sz w:val="24"/>
                <w:szCs w:val="28"/>
              </w:rPr>
              <w:t xml:space="preserve"> М.В. Рабочая тетрадь. 1 класс. В 2-х частях</w:t>
            </w:r>
          </w:p>
          <w:p w:rsidR="00524747" w:rsidRPr="0031423D" w:rsidRDefault="00524747" w:rsidP="000A49E7">
            <w:pPr>
              <w:pStyle w:val="a3"/>
              <w:tabs>
                <w:tab w:val="left" w:pos="567"/>
              </w:tabs>
              <w:rPr>
                <w:rFonts w:ascii="Times New Roman" w:hAnsi="Times New Roman"/>
                <w:sz w:val="24"/>
                <w:szCs w:val="28"/>
              </w:rPr>
            </w:pPr>
            <w:r w:rsidRPr="0031423D">
              <w:rPr>
                <w:rFonts w:ascii="Times New Roman" w:hAnsi="Times New Roman"/>
                <w:sz w:val="24"/>
                <w:szCs w:val="28"/>
              </w:rPr>
              <w:t xml:space="preserve">Горецкий. Прописи в 4-х ч. Просвещение, 2016 </w:t>
            </w:r>
            <w:proofErr w:type="spellStart"/>
            <w:r w:rsidRPr="0031423D">
              <w:rPr>
                <w:rFonts w:ascii="Times New Roman" w:hAnsi="Times New Roman"/>
                <w:sz w:val="24"/>
                <w:szCs w:val="28"/>
              </w:rPr>
              <w:t>Канакина</w:t>
            </w:r>
            <w:proofErr w:type="spellEnd"/>
            <w:r w:rsidRPr="0031423D">
              <w:rPr>
                <w:rFonts w:ascii="Times New Roman" w:hAnsi="Times New Roman"/>
                <w:sz w:val="24"/>
                <w:szCs w:val="28"/>
              </w:rPr>
              <w:t>. Русский язык. Р.Т. Просвещение, 2016</w:t>
            </w:r>
          </w:p>
          <w:p w:rsidR="00524747" w:rsidRPr="0031423D" w:rsidRDefault="00524747" w:rsidP="000A49E7">
            <w:pPr>
              <w:pStyle w:val="a3"/>
              <w:tabs>
                <w:tab w:val="left" w:pos="567"/>
              </w:tabs>
              <w:rPr>
                <w:rFonts w:ascii="Times New Roman" w:hAnsi="Times New Roman"/>
                <w:sz w:val="24"/>
                <w:szCs w:val="28"/>
              </w:rPr>
            </w:pPr>
          </w:p>
          <w:p w:rsidR="00524747" w:rsidRPr="0031423D" w:rsidRDefault="00524747" w:rsidP="000A49E7">
            <w:pPr>
              <w:pStyle w:val="a3"/>
              <w:tabs>
                <w:tab w:val="left" w:pos="567"/>
              </w:tabs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747" w:rsidRDefault="00524747" w:rsidP="000A49E7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24747" w:rsidTr="00CA319F">
        <w:trPr>
          <w:trHeight w:val="300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747" w:rsidRDefault="00524747" w:rsidP="000A49E7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«б»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747" w:rsidRDefault="003F7136" w:rsidP="000A49E7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9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62E" w:rsidRDefault="00524747" w:rsidP="000A49E7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64DD4">
              <w:rPr>
                <w:rFonts w:ascii="Times New Roman" w:hAnsi="Times New Roman" w:cs="Times New Roman"/>
                <w:sz w:val="28"/>
                <w:szCs w:val="28"/>
              </w:rPr>
              <w:t>В.Г.Горецкий</w:t>
            </w:r>
            <w:proofErr w:type="spellEnd"/>
          </w:p>
          <w:p w:rsidR="00524747" w:rsidRDefault="00524747" w:rsidP="000A49E7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64DD4">
              <w:rPr>
                <w:rFonts w:ascii="Times New Roman" w:hAnsi="Times New Roman" w:cs="Times New Roman"/>
                <w:sz w:val="28"/>
                <w:szCs w:val="28"/>
              </w:rPr>
              <w:t>В.П.Канакина</w:t>
            </w:r>
            <w:proofErr w:type="spellEnd"/>
          </w:p>
        </w:tc>
        <w:tc>
          <w:tcPr>
            <w:tcW w:w="20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4747" w:rsidRPr="00364DD4" w:rsidRDefault="00524747" w:rsidP="000A49E7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747" w:rsidRDefault="00524747" w:rsidP="000A49E7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24747" w:rsidTr="00CA319F">
        <w:trPr>
          <w:trHeight w:val="330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747" w:rsidRDefault="00524747" w:rsidP="000A49E7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24747" w:rsidRDefault="003F7136" w:rsidP="000A49E7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24747" w:rsidRDefault="00524747" w:rsidP="003F713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24747" w:rsidRPr="00364DD4" w:rsidRDefault="00524747" w:rsidP="000A49E7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24747" w:rsidRDefault="00524747" w:rsidP="000A49E7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2342" w:rsidTr="00CA319F">
        <w:trPr>
          <w:trHeight w:val="315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342" w:rsidRDefault="00762342" w:rsidP="000A49E7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«а»</w:t>
            </w:r>
          </w:p>
        </w:tc>
        <w:tc>
          <w:tcPr>
            <w:tcW w:w="198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342" w:rsidRDefault="003F7136" w:rsidP="000A49E7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16</w:t>
            </w:r>
          </w:p>
        </w:tc>
        <w:tc>
          <w:tcPr>
            <w:tcW w:w="23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631" w:rsidRDefault="00762342" w:rsidP="000A49E7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64DD4">
              <w:rPr>
                <w:rFonts w:ascii="Times New Roman" w:hAnsi="Times New Roman" w:cs="Times New Roman"/>
                <w:sz w:val="28"/>
                <w:szCs w:val="28"/>
              </w:rPr>
              <w:t>В.Г.Горецкий</w:t>
            </w:r>
            <w:proofErr w:type="spellEnd"/>
          </w:p>
          <w:p w:rsidR="00762342" w:rsidRDefault="00762342" w:rsidP="000A49E7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64DD4">
              <w:rPr>
                <w:rFonts w:ascii="Times New Roman" w:hAnsi="Times New Roman" w:cs="Times New Roman"/>
                <w:sz w:val="28"/>
                <w:szCs w:val="28"/>
              </w:rPr>
              <w:t>В.П.Канакина</w:t>
            </w:r>
            <w:proofErr w:type="spellEnd"/>
          </w:p>
        </w:tc>
        <w:tc>
          <w:tcPr>
            <w:tcW w:w="207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62342" w:rsidRPr="00364DD4" w:rsidRDefault="00762342" w:rsidP="00762342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2342" w:rsidRPr="0031423D" w:rsidRDefault="00762342" w:rsidP="00762342">
            <w:pPr>
              <w:rPr>
                <w:rFonts w:ascii="Times New Roman" w:hAnsi="Times New Roman"/>
                <w:sz w:val="24"/>
                <w:szCs w:val="28"/>
              </w:rPr>
            </w:pPr>
            <w:r w:rsidRPr="0031423D">
              <w:rPr>
                <w:rFonts w:ascii="Times New Roman" w:hAnsi="Times New Roman"/>
                <w:sz w:val="24"/>
                <w:szCs w:val="28"/>
              </w:rPr>
              <w:t>Школа России</w:t>
            </w:r>
          </w:p>
          <w:p w:rsidR="00762342" w:rsidRPr="0031423D" w:rsidRDefault="00762342" w:rsidP="00762342">
            <w:pPr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 w:rsidRPr="0031423D">
              <w:rPr>
                <w:rFonts w:ascii="Times New Roman" w:hAnsi="Times New Roman"/>
                <w:sz w:val="24"/>
                <w:szCs w:val="28"/>
              </w:rPr>
              <w:t>Канакина</w:t>
            </w:r>
            <w:proofErr w:type="spellEnd"/>
            <w:r w:rsidRPr="0031423D">
              <w:rPr>
                <w:rFonts w:ascii="Times New Roman" w:hAnsi="Times New Roman"/>
                <w:sz w:val="24"/>
                <w:szCs w:val="28"/>
              </w:rPr>
              <w:t xml:space="preserve">. Русский язык. </w:t>
            </w:r>
            <w:r w:rsidRPr="0031423D">
              <w:rPr>
                <w:rFonts w:ascii="Times New Roman" w:hAnsi="Times New Roman"/>
                <w:bCs/>
                <w:sz w:val="24"/>
                <w:szCs w:val="28"/>
              </w:rPr>
              <w:t xml:space="preserve">Рабочая тетрадь. 2 класс </w:t>
            </w:r>
            <w:r w:rsidRPr="0031423D">
              <w:rPr>
                <w:rFonts w:ascii="Times New Roman" w:hAnsi="Times New Roman"/>
                <w:sz w:val="24"/>
                <w:szCs w:val="28"/>
              </w:rPr>
              <w:t>Просвещение, 2016</w:t>
            </w:r>
          </w:p>
          <w:p w:rsidR="00762342" w:rsidRPr="00364DD4" w:rsidRDefault="00762342" w:rsidP="000A49E7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342" w:rsidRDefault="00762342" w:rsidP="000A49E7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2342" w:rsidTr="00CA319F">
        <w:trPr>
          <w:trHeight w:val="345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342" w:rsidRDefault="00762342" w:rsidP="000A49E7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«б»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342" w:rsidRDefault="003F7136" w:rsidP="000A49E7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15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631" w:rsidRDefault="00762342" w:rsidP="000A49E7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64DD4">
              <w:rPr>
                <w:rFonts w:ascii="Times New Roman" w:hAnsi="Times New Roman" w:cs="Times New Roman"/>
                <w:sz w:val="28"/>
                <w:szCs w:val="28"/>
              </w:rPr>
              <w:t>В.Г.Горецкий</w:t>
            </w:r>
            <w:proofErr w:type="spellEnd"/>
          </w:p>
          <w:p w:rsidR="00762342" w:rsidRDefault="00762342" w:rsidP="000A49E7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64DD4">
              <w:rPr>
                <w:rFonts w:ascii="Times New Roman" w:hAnsi="Times New Roman" w:cs="Times New Roman"/>
                <w:sz w:val="28"/>
                <w:szCs w:val="28"/>
              </w:rPr>
              <w:t>В.П.Канакина</w:t>
            </w:r>
            <w:proofErr w:type="spellEnd"/>
          </w:p>
        </w:tc>
        <w:tc>
          <w:tcPr>
            <w:tcW w:w="207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62342" w:rsidRPr="00364DD4" w:rsidRDefault="00762342" w:rsidP="000A49E7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342" w:rsidRDefault="00762342" w:rsidP="000A49E7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2342" w:rsidTr="00CA319F">
        <w:trPr>
          <w:trHeight w:val="285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342" w:rsidRDefault="00762342" w:rsidP="000A49E7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«в»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342" w:rsidRDefault="003F7136" w:rsidP="000A49E7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9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631" w:rsidRDefault="00762342" w:rsidP="000A49E7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64DD4">
              <w:rPr>
                <w:rFonts w:ascii="Times New Roman" w:hAnsi="Times New Roman" w:cs="Times New Roman"/>
                <w:sz w:val="28"/>
                <w:szCs w:val="28"/>
              </w:rPr>
              <w:t>В.Г.Горецкий</w:t>
            </w:r>
            <w:proofErr w:type="spellEnd"/>
          </w:p>
          <w:p w:rsidR="00762342" w:rsidRDefault="00762342" w:rsidP="000A49E7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64DD4">
              <w:rPr>
                <w:rFonts w:ascii="Times New Roman" w:hAnsi="Times New Roman" w:cs="Times New Roman"/>
                <w:sz w:val="28"/>
                <w:szCs w:val="28"/>
              </w:rPr>
              <w:t>В.П.Канакина</w:t>
            </w:r>
            <w:proofErr w:type="spellEnd"/>
          </w:p>
        </w:tc>
        <w:tc>
          <w:tcPr>
            <w:tcW w:w="20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342" w:rsidRPr="00364DD4" w:rsidRDefault="00762342" w:rsidP="000A49E7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342" w:rsidRDefault="00762342" w:rsidP="000A49E7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3D68" w:rsidTr="00CA319F">
        <w:trPr>
          <w:trHeight w:val="330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D68" w:rsidRDefault="00C63D68" w:rsidP="000A49E7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«а»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D68" w:rsidRDefault="003F7136" w:rsidP="000A49E7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16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631" w:rsidRDefault="00C63D68" w:rsidP="000A49E7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64DD4">
              <w:rPr>
                <w:rFonts w:ascii="Times New Roman" w:hAnsi="Times New Roman" w:cs="Times New Roman"/>
                <w:sz w:val="28"/>
                <w:szCs w:val="28"/>
              </w:rPr>
              <w:t>В.Г.Горецкий</w:t>
            </w:r>
            <w:proofErr w:type="spellEnd"/>
          </w:p>
          <w:p w:rsidR="00C63D68" w:rsidRDefault="00C63D68" w:rsidP="000A49E7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64DD4">
              <w:rPr>
                <w:rFonts w:ascii="Times New Roman" w:hAnsi="Times New Roman" w:cs="Times New Roman"/>
                <w:sz w:val="28"/>
                <w:szCs w:val="28"/>
              </w:rPr>
              <w:t>В.П.Канакина</w:t>
            </w:r>
            <w:proofErr w:type="spellEnd"/>
          </w:p>
        </w:tc>
        <w:tc>
          <w:tcPr>
            <w:tcW w:w="20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63D68" w:rsidRPr="0031423D" w:rsidRDefault="00C63D68" w:rsidP="000A49E7">
            <w:pPr>
              <w:rPr>
                <w:rFonts w:ascii="Times New Roman" w:hAnsi="Times New Roman"/>
                <w:sz w:val="28"/>
                <w:szCs w:val="28"/>
              </w:rPr>
            </w:pPr>
            <w:r w:rsidRPr="0031423D">
              <w:rPr>
                <w:rFonts w:ascii="Times New Roman" w:hAnsi="Times New Roman"/>
                <w:sz w:val="28"/>
                <w:szCs w:val="28"/>
              </w:rPr>
              <w:t>Школа России</w:t>
            </w:r>
          </w:p>
          <w:p w:rsidR="00C63D68" w:rsidRPr="0031423D" w:rsidRDefault="00C63D68" w:rsidP="000A49E7">
            <w:pPr>
              <w:pStyle w:val="a3"/>
              <w:tabs>
                <w:tab w:val="left" w:pos="567"/>
              </w:tabs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 w:rsidRPr="0031423D">
              <w:rPr>
                <w:rFonts w:ascii="Times New Roman" w:hAnsi="Times New Roman"/>
                <w:sz w:val="24"/>
                <w:szCs w:val="28"/>
              </w:rPr>
              <w:t>Канакина</w:t>
            </w:r>
            <w:proofErr w:type="spellEnd"/>
            <w:r w:rsidRPr="0031423D">
              <w:rPr>
                <w:rFonts w:ascii="Times New Roman" w:hAnsi="Times New Roman"/>
                <w:sz w:val="24"/>
                <w:szCs w:val="28"/>
              </w:rPr>
              <w:t xml:space="preserve">. Русский язык. </w:t>
            </w:r>
            <w:r w:rsidRPr="0031423D">
              <w:rPr>
                <w:rFonts w:ascii="Times New Roman" w:hAnsi="Times New Roman"/>
                <w:bCs/>
                <w:sz w:val="24"/>
                <w:szCs w:val="28"/>
              </w:rPr>
              <w:t xml:space="preserve">Рабочая тетрадь. </w:t>
            </w:r>
            <w:r w:rsidRPr="0031423D">
              <w:rPr>
                <w:rFonts w:ascii="Times New Roman" w:hAnsi="Times New Roman"/>
                <w:bCs/>
                <w:sz w:val="24"/>
                <w:szCs w:val="28"/>
              </w:rPr>
              <w:lastRenderedPageBreak/>
              <w:t xml:space="preserve">3 класс </w:t>
            </w:r>
            <w:r w:rsidRPr="0031423D">
              <w:rPr>
                <w:rFonts w:ascii="Times New Roman" w:hAnsi="Times New Roman"/>
                <w:sz w:val="24"/>
                <w:szCs w:val="28"/>
              </w:rPr>
              <w:t>Просвещение, 2016</w:t>
            </w:r>
          </w:p>
          <w:p w:rsidR="00C63D68" w:rsidRPr="0031423D" w:rsidRDefault="00C63D68" w:rsidP="000A49E7">
            <w:pPr>
              <w:pStyle w:val="a3"/>
              <w:tabs>
                <w:tab w:val="left" w:pos="567"/>
              </w:tabs>
              <w:rPr>
                <w:rFonts w:ascii="Times New Roman" w:hAnsi="Times New Roman"/>
                <w:sz w:val="24"/>
                <w:szCs w:val="28"/>
              </w:rPr>
            </w:pPr>
            <w:r w:rsidRPr="0031423D">
              <w:rPr>
                <w:rFonts w:ascii="Times New Roman" w:hAnsi="Times New Roman"/>
                <w:sz w:val="24"/>
                <w:szCs w:val="28"/>
              </w:rPr>
              <w:t xml:space="preserve">Предметная линия учебников системы «Школа России» авторов В.П. </w:t>
            </w:r>
            <w:proofErr w:type="spellStart"/>
            <w:r w:rsidRPr="0031423D">
              <w:rPr>
                <w:rFonts w:ascii="Times New Roman" w:hAnsi="Times New Roman"/>
                <w:sz w:val="24"/>
                <w:szCs w:val="28"/>
              </w:rPr>
              <w:t>Канакиной</w:t>
            </w:r>
            <w:proofErr w:type="spellEnd"/>
            <w:r w:rsidRPr="0031423D">
              <w:rPr>
                <w:rFonts w:ascii="Times New Roman" w:hAnsi="Times New Roman"/>
                <w:sz w:val="24"/>
                <w:szCs w:val="28"/>
              </w:rPr>
              <w:t>, В.Г. Горецкого. 1-4 классы</w:t>
            </w:r>
            <w:r w:rsidRPr="0031423D">
              <w:rPr>
                <w:rFonts w:ascii="Times New Roman" w:hAnsi="Times New Roman"/>
                <w:bCs/>
                <w:sz w:val="24"/>
                <w:szCs w:val="28"/>
              </w:rPr>
              <w:t> </w:t>
            </w:r>
          </w:p>
          <w:p w:rsidR="00C63D68" w:rsidRPr="0031423D" w:rsidRDefault="00C63D68" w:rsidP="000A49E7">
            <w:pPr>
              <w:pStyle w:val="a3"/>
              <w:tabs>
                <w:tab w:val="left" w:pos="567"/>
              </w:tabs>
              <w:rPr>
                <w:rFonts w:ascii="Times New Roman" w:hAnsi="Times New Roman"/>
                <w:sz w:val="24"/>
                <w:szCs w:val="28"/>
              </w:rPr>
            </w:pPr>
          </w:p>
          <w:p w:rsidR="00C63D68" w:rsidRPr="0031423D" w:rsidRDefault="00C63D68" w:rsidP="000A49E7">
            <w:pPr>
              <w:pStyle w:val="a3"/>
              <w:tabs>
                <w:tab w:val="left" w:pos="567"/>
              </w:tabs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D68" w:rsidRDefault="00C63D68" w:rsidP="000A49E7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3D68" w:rsidTr="00CA319F">
        <w:trPr>
          <w:trHeight w:val="300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D68" w:rsidRDefault="00C63D68" w:rsidP="000A49E7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«б»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D68" w:rsidRDefault="00C63D68" w:rsidP="000A49E7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1</w:t>
            </w:r>
            <w:r w:rsidR="003F713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631" w:rsidRDefault="00C63D68" w:rsidP="000A49E7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64DD4">
              <w:rPr>
                <w:rFonts w:ascii="Times New Roman" w:hAnsi="Times New Roman" w:cs="Times New Roman"/>
                <w:sz w:val="28"/>
                <w:szCs w:val="28"/>
              </w:rPr>
              <w:t>В.Г.Горецкий</w:t>
            </w:r>
            <w:proofErr w:type="spellEnd"/>
          </w:p>
          <w:p w:rsidR="00C63D68" w:rsidRDefault="00C63D68" w:rsidP="000A49E7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64DD4">
              <w:rPr>
                <w:rFonts w:ascii="Times New Roman" w:hAnsi="Times New Roman" w:cs="Times New Roman"/>
                <w:sz w:val="28"/>
                <w:szCs w:val="28"/>
              </w:rPr>
              <w:t>В.П.Канакина</w:t>
            </w:r>
            <w:proofErr w:type="spellEnd"/>
          </w:p>
        </w:tc>
        <w:tc>
          <w:tcPr>
            <w:tcW w:w="20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3D68" w:rsidRPr="00364DD4" w:rsidRDefault="00C63D68" w:rsidP="000A49E7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D68" w:rsidRDefault="00C63D68" w:rsidP="000A49E7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3D68" w:rsidTr="00CA319F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D68" w:rsidRDefault="00C63D68" w:rsidP="000A49E7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D68" w:rsidRDefault="003F7136" w:rsidP="000A49E7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D68" w:rsidRDefault="00C63D68" w:rsidP="000A49E7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D68" w:rsidRPr="00364DD4" w:rsidRDefault="00C63D68" w:rsidP="000A49E7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D68" w:rsidRDefault="00C63D68" w:rsidP="000A49E7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6586" w:rsidTr="00CA319F">
        <w:tblPrEx>
          <w:tblLook w:val="0000" w:firstRow="0" w:lastRow="0" w:firstColumn="0" w:lastColumn="0" w:noHBand="0" w:noVBand="0"/>
        </w:tblPrEx>
        <w:trPr>
          <w:trHeight w:val="240"/>
        </w:trPr>
        <w:tc>
          <w:tcPr>
            <w:tcW w:w="1809" w:type="dxa"/>
          </w:tcPr>
          <w:p w:rsidR="00046586" w:rsidRDefault="00046586" w:rsidP="000A49E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«а»</w:t>
            </w:r>
          </w:p>
        </w:tc>
        <w:tc>
          <w:tcPr>
            <w:tcW w:w="1985" w:type="dxa"/>
            <w:gridSpan w:val="2"/>
          </w:tcPr>
          <w:p w:rsidR="00046586" w:rsidRDefault="00046586" w:rsidP="000A49E7">
            <w:pPr>
              <w:pStyle w:val="a3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15</w:t>
            </w:r>
          </w:p>
        </w:tc>
        <w:tc>
          <w:tcPr>
            <w:tcW w:w="2313" w:type="dxa"/>
          </w:tcPr>
          <w:p w:rsidR="00046586" w:rsidRDefault="00046586" w:rsidP="000A49E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64DD4">
              <w:rPr>
                <w:rFonts w:ascii="Times New Roman" w:hAnsi="Times New Roman" w:cs="Times New Roman"/>
                <w:sz w:val="28"/>
                <w:szCs w:val="28"/>
              </w:rPr>
              <w:t>В.Г.Горецкий</w:t>
            </w:r>
            <w:proofErr w:type="spellEnd"/>
          </w:p>
          <w:p w:rsidR="00046586" w:rsidRDefault="00046586" w:rsidP="000A49E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64DD4">
              <w:rPr>
                <w:rFonts w:ascii="Times New Roman" w:hAnsi="Times New Roman" w:cs="Times New Roman"/>
                <w:sz w:val="28"/>
                <w:szCs w:val="28"/>
              </w:rPr>
              <w:t>В.П.Канакина</w:t>
            </w:r>
            <w:proofErr w:type="spellEnd"/>
          </w:p>
        </w:tc>
        <w:tc>
          <w:tcPr>
            <w:tcW w:w="2072" w:type="dxa"/>
            <w:vMerge w:val="restart"/>
          </w:tcPr>
          <w:p w:rsidR="00046586" w:rsidRPr="0031423D" w:rsidRDefault="00046586" w:rsidP="00046586">
            <w:r w:rsidRPr="0031423D">
              <w:rPr>
                <w:rFonts w:ascii="Times New Roman" w:hAnsi="Times New Roman"/>
                <w:sz w:val="28"/>
                <w:szCs w:val="28"/>
              </w:rPr>
              <w:t>Школа России</w:t>
            </w:r>
          </w:p>
          <w:p w:rsidR="00046586" w:rsidRPr="0031423D" w:rsidRDefault="00046586" w:rsidP="00046586">
            <w:pPr>
              <w:pStyle w:val="a3"/>
              <w:tabs>
                <w:tab w:val="left" w:pos="567"/>
              </w:tabs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 w:rsidRPr="0031423D">
              <w:rPr>
                <w:rFonts w:ascii="Times New Roman" w:hAnsi="Times New Roman"/>
                <w:sz w:val="24"/>
                <w:szCs w:val="28"/>
              </w:rPr>
              <w:t>Канакина</w:t>
            </w:r>
            <w:proofErr w:type="spellEnd"/>
            <w:r w:rsidRPr="0031423D">
              <w:rPr>
                <w:rFonts w:ascii="Times New Roman" w:hAnsi="Times New Roman"/>
                <w:sz w:val="24"/>
                <w:szCs w:val="28"/>
              </w:rPr>
              <w:t xml:space="preserve">. Русский язык. </w:t>
            </w:r>
            <w:r w:rsidRPr="0031423D">
              <w:rPr>
                <w:rFonts w:ascii="Times New Roman" w:hAnsi="Times New Roman"/>
                <w:bCs/>
                <w:sz w:val="24"/>
                <w:szCs w:val="28"/>
              </w:rPr>
              <w:t xml:space="preserve">Рабочая тетрадь. 4 класс </w:t>
            </w:r>
            <w:r w:rsidRPr="0031423D">
              <w:rPr>
                <w:rFonts w:ascii="Times New Roman" w:hAnsi="Times New Roman"/>
                <w:sz w:val="24"/>
                <w:szCs w:val="28"/>
              </w:rPr>
              <w:t>Просвещение, 2016</w:t>
            </w:r>
          </w:p>
          <w:p w:rsidR="00046586" w:rsidRPr="00364DD4" w:rsidRDefault="00046586" w:rsidP="00046586">
            <w:pPr>
              <w:pStyle w:val="a3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31423D">
              <w:rPr>
                <w:rFonts w:ascii="Times New Roman" w:hAnsi="Times New Roman"/>
                <w:sz w:val="24"/>
                <w:szCs w:val="28"/>
              </w:rPr>
              <w:t>Предметная линия учебников</w:t>
            </w:r>
            <w:r w:rsidRPr="0031423D">
              <w:rPr>
                <w:rFonts w:ascii="Times New Roman" w:hAnsi="Times New Roman"/>
                <w:szCs w:val="28"/>
              </w:rPr>
              <w:t xml:space="preserve"> </w:t>
            </w:r>
            <w:r w:rsidRPr="0031423D">
              <w:rPr>
                <w:rFonts w:ascii="Times New Roman" w:hAnsi="Times New Roman"/>
                <w:sz w:val="24"/>
                <w:szCs w:val="28"/>
              </w:rPr>
              <w:t xml:space="preserve">системы «Школа России» авторов В.П. </w:t>
            </w:r>
            <w:proofErr w:type="spellStart"/>
            <w:r w:rsidRPr="0031423D">
              <w:rPr>
                <w:rFonts w:ascii="Times New Roman" w:hAnsi="Times New Roman"/>
                <w:sz w:val="24"/>
                <w:szCs w:val="28"/>
              </w:rPr>
              <w:t>Канакиной</w:t>
            </w:r>
            <w:proofErr w:type="spellEnd"/>
            <w:r w:rsidRPr="0031423D">
              <w:rPr>
                <w:rFonts w:ascii="Times New Roman" w:hAnsi="Times New Roman"/>
                <w:sz w:val="24"/>
                <w:szCs w:val="28"/>
              </w:rPr>
              <w:t xml:space="preserve">, В.Г. Горецкого. 1-4 </w:t>
            </w:r>
            <w:proofErr w:type="gramStart"/>
            <w:r w:rsidRPr="0031423D">
              <w:rPr>
                <w:rFonts w:ascii="Times New Roman" w:hAnsi="Times New Roman"/>
                <w:sz w:val="24"/>
                <w:szCs w:val="28"/>
              </w:rPr>
              <w:t>классы</w:t>
            </w:r>
            <w:r w:rsidRPr="0031423D">
              <w:rPr>
                <w:rFonts w:ascii="Times New Roman" w:hAnsi="Times New Roman"/>
                <w:bCs/>
                <w:sz w:val="24"/>
                <w:szCs w:val="28"/>
              </w:rPr>
              <w:t> </w:t>
            </w:r>
            <w:r w:rsidRPr="00364DD4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gramEnd"/>
            <w:r w:rsidRPr="00364DD4">
              <w:rPr>
                <w:rFonts w:ascii="Times New Roman" w:hAnsi="Times New Roman" w:cs="Times New Roman"/>
                <w:sz w:val="24"/>
                <w:szCs w:val="24"/>
              </w:rPr>
              <w:t>Школа России»</w:t>
            </w:r>
          </w:p>
          <w:p w:rsidR="00046586" w:rsidRPr="00364DD4" w:rsidRDefault="00046586" w:rsidP="000A49E7">
            <w:pPr>
              <w:pStyle w:val="a3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</w:tcPr>
          <w:p w:rsidR="00046586" w:rsidRDefault="00046586" w:rsidP="003F713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6586" w:rsidTr="00CA319F">
        <w:tblPrEx>
          <w:tblLook w:val="0000" w:firstRow="0" w:lastRow="0" w:firstColumn="0" w:lastColumn="0" w:noHBand="0" w:noVBand="0"/>
        </w:tblPrEx>
        <w:trPr>
          <w:trHeight w:val="150"/>
        </w:trPr>
        <w:tc>
          <w:tcPr>
            <w:tcW w:w="1809" w:type="dxa"/>
          </w:tcPr>
          <w:p w:rsidR="00046586" w:rsidRDefault="00046586" w:rsidP="000A49E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«б»</w:t>
            </w:r>
          </w:p>
        </w:tc>
        <w:tc>
          <w:tcPr>
            <w:tcW w:w="1985" w:type="dxa"/>
            <w:gridSpan w:val="2"/>
          </w:tcPr>
          <w:p w:rsidR="00046586" w:rsidRDefault="003F7136" w:rsidP="000A49E7">
            <w:pPr>
              <w:pStyle w:val="a3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15</w:t>
            </w:r>
          </w:p>
        </w:tc>
        <w:tc>
          <w:tcPr>
            <w:tcW w:w="2313" w:type="dxa"/>
          </w:tcPr>
          <w:p w:rsidR="00046586" w:rsidRDefault="00046586" w:rsidP="000A49E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64DD4">
              <w:rPr>
                <w:rFonts w:ascii="Times New Roman" w:hAnsi="Times New Roman" w:cs="Times New Roman"/>
                <w:sz w:val="28"/>
                <w:szCs w:val="28"/>
              </w:rPr>
              <w:t>В.Г.Горецкий</w:t>
            </w:r>
            <w:proofErr w:type="spellEnd"/>
          </w:p>
          <w:p w:rsidR="00046586" w:rsidRDefault="00046586" w:rsidP="000A49E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64DD4">
              <w:rPr>
                <w:rFonts w:ascii="Times New Roman" w:hAnsi="Times New Roman" w:cs="Times New Roman"/>
                <w:sz w:val="28"/>
                <w:szCs w:val="28"/>
              </w:rPr>
              <w:t>В.П.Канакина</w:t>
            </w:r>
            <w:proofErr w:type="spellEnd"/>
          </w:p>
        </w:tc>
        <w:tc>
          <w:tcPr>
            <w:tcW w:w="2072" w:type="dxa"/>
            <w:vMerge/>
          </w:tcPr>
          <w:p w:rsidR="00046586" w:rsidRPr="00364DD4" w:rsidRDefault="00046586" w:rsidP="000A49E7">
            <w:pPr>
              <w:pStyle w:val="a3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</w:tcPr>
          <w:p w:rsidR="00046586" w:rsidRDefault="00046586" w:rsidP="000A49E7">
            <w:pPr>
              <w:pStyle w:val="a3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742E" w:rsidTr="00CA319F">
        <w:trPr>
          <w:trHeight w:val="345"/>
        </w:trPr>
        <w:tc>
          <w:tcPr>
            <w:tcW w:w="1809" w:type="dxa"/>
          </w:tcPr>
          <w:p w:rsidR="0004742E" w:rsidRDefault="0004742E" w:rsidP="000A49E7">
            <w:pPr>
              <w:pStyle w:val="a3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«а»</w:t>
            </w:r>
          </w:p>
        </w:tc>
        <w:tc>
          <w:tcPr>
            <w:tcW w:w="1985" w:type="dxa"/>
            <w:gridSpan w:val="2"/>
          </w:tcPr>
          <w:p w:rsidR="0004742E" w:rsidRDefault="0004742E" w:rsidP="000A49E7">
            <w:pPr>
              <w:pStyle w:val="a3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  <w:p w:rsidR="0004742E" w:rsidRDefault="0004742E" w:rsidP="000A49E7">
            <w:pPr>
              <w:pStyle w:val="a3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3" w:type="dxa"/>
          </w:tcPr>
          <w:p w:rsidR="0004742E" w:rsidRPr="00D16ADD" w:rsidRDefault="0004742E" w:rsidP="000A49E7">
            <w:pPr>
              <w:pStyle w:val="a3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Т.А.Ладыженская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М.Т.Баранов</w:t>
            </w:r>
            <w:proofErr w:type="spellEnd"/>
          </w:p>
        </w:tc>
        <w:tc>
          <w:tcPr>
            <w:tcW w:w="2072" w:type="dxa"/>
            <w:vMerge w:val="restart"/>
          </w:tcPr>
          <w:p w:rsidR="0004742E" w:rsidRPr="007F0148" w:rsidRDefault="0004742E" w:rsidP="0004742E">
            <w:pPr>
              <w:pStyle w:val="11"/>
              <w:tabs>
                <w:tab w:val="left" w:pos="567"/>
              </w:tabs>
              <w:rPr>
                <w:rFonts w:ascii="Times New Roman" w:hAnsi="Times New Roman"/>
                <w:sz w:val="24"/>
                <w:szCs w:val="24"/>
              </w:rPr>
            </w:pPr>
            <w:r w:rsidRPr="007F0148">
              <w:rPr>
                <w:rFonts w:ascii="Times New Roman" w:hAnsi="Times New Roman"/>
                <w:sz w:val="24"/>
                <w:szCs w:val="24"/>
              </w:rPr>
              <w:t>Учебники. 5, 6 классы (с электронным приложением</w:t>
            </w:r>
            <w:proofErr w:type="gramStart"/>
            <w:r w:rsidRPr="007F0148">
              <w:rPr>
                <w:rFonts w:ascii="Times New Roman" w:hAnsi="Times New Roman"/>
                <w:sz w:val="24"/>
                <w:szCs w:val="24"/>
              </w:rPr>
              <w:t>),  </w:t>
            </w:r>
            <w:r w:rsidRPr="007F0148">
              <w:rPr>
                <w:rFonts w:ascii="Times New Roman" w:hAnsi="Times New Roman"/>
                <w:i/>
                <w:iCs/>
                <w:sz w:val="24"/>
                <w:szCs w:val="24"/>
              </w:rPr>
              <w:t>Авторы</w:t>
            </w:r>
            <w:proofErr w:type="gramEnd"/>
            <w:r w:rsidRPr="007F0148">
              <w:rPr>
                <w:rFonts w:ascii="Times New Roman" w:hAnsi="Times New Roman"/>
                <w:i/>
                <w:iCs/>
                <w:sz w:val="24"/>
                <w:szCs w:val="24"/>
              </w:rPr>
              <w:t>:</w:t>
            </w:r>
            <w:r w:rsidRPr="007F0148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04742E" w:rsidRPr="007F0148" w:rsidRDefault="0004742E" w:rsidP="0004742E">
            <w:pPr>
              <w:pStyle w:val="11"/>
              <w:tabs>
                <w:tab w:val="left" w:pos="567"/>
              </w:tabs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F0148">
              <w:rPr>
                <w:rFonts w:ascii="Times New Roman" w:hAnsi="Times New Roman"/>
                <w:sz w:val="24"/>
                <w:szCs w:val="24"/>
              </w:rPr>
              <w:t>Ладыженская</w:t>
            </w:r>
            <w:proofErr w:type="spellEnd"/>
            <w:r w:rsidRPr="007F0148">
              <w:rPr>
                <w:rFonts w:ascii="Times New Roman" w:hAnsi="Times New Roman"/>
                <w:sz w:val="24"/>
                <w:szCs w:val="24"/>
              </w:rPr>
              <w:t xml:space="preserve"> Т.А</w:t>
            </w:r>
          </w:p>
          <w:p w:rsidR="0004742E" w:rsidRPr="007F0148" w:rsidRDefault="0004742E" w:rsidP="0004742E">
            <w:pPr>
              <w:pStyle w:val="11"/>
              <w:tabs>
                <w:tab w:val="left" w:pos="567"/>
              </w:tabs>
              <w:rPr>
                <w:rFonts w:ascii="Times New Roman" w:hAnsi="Times New Roman"/>
                <w:sz w:val="24"/>
                <w:szCs w:val="24"/>
              </w:rPr>
            </w:pPr>
            <w:r w:rsidRPr="007F0148">
              <w:rPr>
                <w:rFonts w:ascii="Times New Roman" w:hAnsi="Times New Roman"/>
                <w:sz w:val="24"/>
                <w:szCs w:val="24"/>
              </w:rPr>
              <w:t>- Рабочие тетради. 5, 6, 7, 8, 9 классы. </w:t>
            </w:r>
            <w:r w:rsidRPr="007F0148">
              <w:rPr>
                <w:rFonts w:ascii="Times New Roman" w:hAnsi="Times New Roman"/>
                <w:i/>
                <w:iCs/>
                <w:sz w:val="24"/>
                <w:szCs w:val="24"/>
              </w:rPr>
              <w:t>Автор:</w:t>
            </w:r>
            <w:r w:rsidRPr="007F0148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04742E" w:rsidRDefault="0004742E" w:rsidP="0004742E">
            <w:pPr>
              <w:pStyle w:val="11"/>
              <w:tabs>
                <w:tab w:val="left" w:pos="567"/>
              </w:tabs>
              <w:rPr>
                <w:rFonts w:ascii="Times New Roman" w:hAnsi="Times New Roman"/>
                <w:sz w:val="24"/>
                <w:szCs w:val="24"/>
              </w:rPr>
            </w:pPr>
            <w:r w:rsidRPr="007F0148">
              <w:rPr>
                <w:rFonts w:ascii="Times New Roman" w:hAnsi="Times New Roman"/>
                <w:sz w:val="24"/>
                <w:szCs w:val="24"/>
              </w:rPr>
              <w:t>Ефремова Е.А.</w:t>
            </w:r>
            <w:r w:rsidRPr="007F0148">
              <w:rPr>
                <w:rFonts w:ascii="Times New Roman" w:hAnsi="Times New Roman"/>
                <w:sz w:val="24"/>
                <w:szCs w:val="24"/>
              </w:rPr>
              <w:br/>
              <w:t>- Дидактические материалы. 5, 6, 7, 8, 9классы.</w:t>
            </w:r>
          </w:p>
          <w:p w:rsidR="0004742E" w:rsidRPr="007F0148" w:rsidRDefault="0004742E" w:rsidP="0004742E">
            <w:pPr>
              <w:pStyle w:val="11"/>
              <w:tabs>
                <w:tab w:val="left" w:pos="567"/>
              </w:tabs>
              <w:rPr>
                <w:rFonts w:ascii="Times New Roman" w:hAnsi="Times New Roman"/>
                <w:sz w:val="24"/>
                <w:szCs w:val="24"/>
              </w:rPr>
            </w:pPr>
            <w:r w:rsidRPr="007F0148">
              <w:rPr>
                <w:rFonts w:ascii="Times New Roman" w:hAnsi="Times New Roman"/>
                <w:sz w:val="24"/>
                <w:szCs w:val="24"/>
              </w:rPr>
              <w:t> </w:t>
            </w:r>
            <w:r w:rsidRPr="007F0148">
              <w:rPr>
                <w:rFonts w:ascii="Times New Roman" w:hAnsi="Times New Roman"/>
                <w:i/>
                <w:iCs/>
                <w:sz w:val="24"/>
                <w:szCs w:val="24"/>
              </w:rPr>
              <w:t>Авторы:</w:t>
            </w:r>
            <w:r w:rsidRPr="007F0148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04742E" w:rsidRPr="007F0148" w:rsidRDefault="0004742E" w:rsidP="0004742E">
            <w:pPr>
              <w:pStyle w:val="11"/>
              <w:tabs>
                <w:tab w:val="left" w:pos="567"/>
              </w:tabs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F0148">
              <w:rPr>
                <w:rFonts w:ascii="Times New Roman" w:hAnsi="Times New Roman"/>
                <w:sz w:val="24"/>
                <w:szCs w:val="24"/>
              </w:rPr>
              <w:t>Тростенцова</w:t>
            </w:r>
            <w:proofErr w:type="spellEnd"/>
            <w:r w:rsidRPr="007F0148">
              <w:rPr>
                <w:rFonts w:ascii="Times New Roman" w:hAnsi="Times New Roman"/>
                <w:sz w:val="24"/>
                <w:szCs w:val="24"/>
              </w:rPr>
              <w:t xml:space="preserve"> Л.А.,.</w:t>
            </w:r>
            <w:r w:rsidRPr="007F0148">
              <w:rPr>
                <w:rFonts w:ascii="Times New Roman" w:hAnsi="Times New Roman"/>
                <w:sz w:val="24"/>
                <w:szCs w:val="24"/>
              </w:rPr>
              <w:br/>
              <w:t>- Диктанты и изложения. 5, 6, 7, 8, 9классы. </w:t>
            </w:r>
            <w:r w:rsidRPr="007F0148">
              <w:rPr>
                <w:rFonts w:ascii="Times New Roman" w:hAnsi="Times New Roman"/>
                <w:i/>
                <w:iCs/>
                <w:sz w:val="24"/>
                <w:szCs w:val="24"/>
              </w:rPr>
              <w:t>Автор:</w:t>
            </w:r>
            <w:r w:rsidRPr="007F0148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04742E" w:rsidRPr="007F0148" w:rsidRDefault="0004742E" w:rsidP="0004742E">
            <w:pPr>
              <w:pStyle w:val="11"/>
              <w:tabs>
                <w:tab w:val="left" w:pos="567"/>
              </w:tabs>
              <w:rPr>
                <w:rFonts w:ascii="Times New Roman" w:hAnsi="Times New Roman"/>
                <w:sz w:val="24"/>
                <w:szCs w:val="24"/>
              </w:rPr>
            </w:pPr>
            <w:r w:rsidRPr="007F0148">
              <w:rPr>
                <w:rFonts w:ascii="Times New Roman" w:hAnsi="Times New Roman"/>
                <w:sz w:val="24"/>
                <w:szCs w:val="24"/>
              </w:rPr>
              <w:t>Соловьёва Н.Н.</w:t>
            </w:r>
            <w:r w:rsidRPr="007F0148">
              <w:rPr>
                <w:rFonts w:ascii="Times New Roman" w:hAnsi="Times New Roman"/>
                <w:sz w:val="24"/>
                <w:szCs w:val="24"/>
              </w:rPr>
              <w:br/>
              <w:t xml:space="preserve">- Карточки-задания (пособие для учителей). 5, </w:t>
            </w:r>
            <w:r w:rsidRPr="007F0148">
              <w:rPr>
                <w:rFonts w:ascii="Times New Roman" w:hAnsi="Times New Roman"/>
                <w:sz w:val="24"/>
                <w:szCs w:val="24"/>
              </w:rPr>
              <w:lastRenderedPageBreak/>
              <w:t>6, 7, 8 классы. </w:t>
            </w:r>
            <w:r w:rsidRPr="007F0148">
              <w:rPr>
                <w:rFonts w:ascii="Times New Roman" w:hAnsi="Times New Roman"/>
                <w:i/>
                <w:iCs/>
                <w:sz w:val="24"/>
                <w:szCs w:val="24"/>
              </w:rPr>
              <w:t>Автор:</w:t>
            </w:r>
            <w:r w:rsidRPr="007F0148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04742E" w:rsidRPr="007F0148" w:rsidRDefault="0004742E" w:rsidP="0004742E">
            <w:pPr>
              <w:pStyle w:val="11"/>
              <w:tabs>
                <w:tab w:val="left" w:pos="567"/>
              </w:tabs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7F0148">
              <w:rPr>
                <w:rFonts w:ascii="Times New Roman" w:hAnsi="Times New Roman"/>
                <w:sz w:val="24"/>
                <w:szCs w:val="24"/>
              </w:rPr>
              <w:t>Ларионова Л.Г.</w:t>
            </w:r>
            <w:r w:rsidRPr="007F0148">
              <w:rPr>
                <w:rFonts w:ascii="Times New Roman" w:hAnsi="Times New Roman"/>
                <w:sz w:val="24"/>
                <w:szCs w:val="24"/>
              </w:rPr>
              <w:br/>
              <w:t>- Диагностические работы. 5, 6, 7, 8 классы. </w:t>
            </w:r>
            <w:r w:rsidRPr="007F0148">
              <w:rPr>
                <w:rFonts w:ascii="Times New Roman" w:hAnsi="Times New Roman"/>
                <w:i/>
                <w:iCs/>
                <w:sz w:val="24"/>
                <w:szCs w:val="24"/>
              </w:rPr>
              <w:t>Автор: </w:t>
            </w:r>
          </w:p>
          <w:p w:rsidR="0004742E" w:rsidRPr="007F0148" w:rsidRDefault="0004742E" w:rsidP="0004742E">
            <w:pPr>
              <w:pStyle w:val="11"/>
              <w:tabs>
                <w:tab w:val="left" w:pos="567"/>
              </w:tabs>
              <w:rPr>
                <w:rFonts w:ascii="Times New Roman" w:hAnsi="Times New Roman"/>
                <w:sz w:val="24"/>
                <w:szCs w:val="24"/>
              </w:rPr>
            </w:pPr>
            <w:r w:rsidRPr="007F0148">
              <w:rPr>
                <w:rFonts w:ascii="Times New Roman" w:hAnsi="Times New Roman"/>
                <w:sz w:val="24"/>
                <w:szCs w:val="24"/>
              </w:rPr>
              <w:t>Соловьева Н.Н.</w:t>
            </w:r>
            <w:r w:rsidRPr="007F0148">
              <w:rPr>
                <w:rFonts w:ascii="Times New Roman" w:hAnsi="Times New Roman"/>
                <w:sz w:val="24"/>
                <w:szCs w:val="24"/>
              </w:rPr>
              <w:br/>
              <w:t>- Тематические тесты. 5, 6, 7 классы. </w:t>
            </w:r>
            <w:r w:rsidRPr="007F0148">
              <w:rPr>
                <w:rFonts w:ascii="Times New Roman" w:hAnsi="Times New Roman"/>
                <w:i/>
                <w:iCs/>
                <w:sz w:val="24"/>
                <w:szCs w:val="24"/>
              </w:rPr>
              <w:t>Автор:</w:t>
            </w:r>
            <w:r w:rsidRPr="007F0148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04742E" w:rsidRPr="007F0148" w:rsidRDefault="0004742E" w:rsidP="0004742E">
            <w:pPr>
              <w:pStyle w:val="11"/>
              <w:tabs>
                <w:tab w:val="left" w:pos="567"/>
              </w:tabs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F0148">
              <w:rPr>
                <w:rFonts w:ascii="Times New Roman" w:hAnsi="Times New Roman"/>
                <w:sz w:val="24"/>
                <w:szCs w:val="24"/>
              </w:rPr>
              <w:t>Каськова</w:t>
            </w:r>
            <w:proofErr w:type="spellEnd"/>
            <w:r w:rsidRPr="007F0148">
              <w:rPr>
                <w:rFonts w:ascii="Times New Roman" w:hAnsi="Times New Roman"/>
                <w:sz w:val="24"/>
                <w:szCs w:val="24"/>
              </w:rPr>
              <w:t xml:space="preserve"> И.А.</w:t>
            </w:r>
            <w:r w:rsidRPr="007F0148">
              <w:rPr>
                <w:rFonts w:ascii="Times New Roman" w:hAnsi="Times New Roman"/>
                <w:sz w:val="24"/>
                <w:szCs w:val="24"/>
              </w:rPr>
              <w:br/>
              <w:t>- Методические рекомендации. 5, 6 классы. </w:t>
            </w:r>
            <w:r w:rsidRPr="007F0148">
              <w:rPr>
                <w:rFonts w:ascii="Times New Roman" w:hAnsi="Times New Roman"/>
                <w:i/>
                <w:iCs/>
                <w:sz w:val="24"/>
                <w:szCs w:val="24"/>
              </w:rPr>
              <w:t>Автор:</w:t>
            </w:r>
            <w:r w:rsidRPr="007F0148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04742E" w:rsidRPr="007F0148" w:rsidRDefault="0004742E" w:rsidP="0004742E">
            <w:pPr>
              <w:pStyle w:val="11"/>
              <w:tabs>
                <w:tab w:val="left" w:pos="567"/>
              </w:tabs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F0148">
              <w:rPr>
                <w:rFonts w:ascii="Times New Roman" w:hAnsi="Times New Roman"/>
                <w:sz w:val="24"/>
                <w:szCs w:val="24"/>
              </w:rPr>
              <w:t>Ладыженская</w:t>
            </w:r>
            <w:proofErr w:type="spellEnd"/>
            <w:r w:rsidRPr="007F0148">
              <w:rPr>
                <w:rFonts w:ascii="Times New Roman" w:hAnsi="Times New Roman"/>
                <w:sz w:val="24"/>
                <w:szCs w:val="24"/>
              </w:rPr>
              <w:t xml:space="preserve"> Т.А.</w:t>
            </w:r>
            <w:r w:rsidRPr="007F0148">
              <w:rPr>
                <w:rFonts w:ascii="Times New Roman" w:hAnsi="Times New Roman"/>
                <w:sz w:val="24"/>
                <w:szCs w:val="24"/>
              </w:rPr>
              <w:br/>
              <w:t>- Поурочные разработки. 7, 8, 9 классы.</w:t>
            </w:r>
            <w:r w:rsidRPr="007F0148">
              <w:rPr>
                <w:rFonts w:ascii="Times New Roman" w:hAnsi="Times New Roman"/>
                <w:i/>
                <w:iCs/>
                <w:sz w:val="24"/>
                <w:szCs w:val="24"/>
              </w:rPr>
              <w:t> Авторы:</w:t>
            </w:r>
            <w:r w:rsidRPr="007F0148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04742E" w:rsidRDefault="0004742E" w:rsidP="0004742E">
            <w:pPr>
              <w:pStyle w:val="11"/>
              <w:tabs>
                <w:tab w:val="left" w:pos="567"/>
              </w:tabs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F0148">
              <w:rPr>
                <w:rFonts w:ascii="Times New Roman" w:hAnsi="Times New Roman"/>
                <w:sz w:val="24"/>
                <w:szCs w:val="24"/>
              </w:rPr>
              <w:t>Тростенцова</w:t>
            </w:r>
            <w:proofErr w:type="spellEnd"/>
            <w:r w:rsidRPr="007F0148">
              <w:rPr>
                <w:rFonts w:ascii="Times New Roman" w:hAnsi="Times New Roman"/>
                <w:sz w:val="24"/>
                <w:szCs w:val="24"/>
              </w:rPr>
              <w:t xml:space="preserve"> Л. А., Запорожец А. И.</w:t>
            </w:r>
            <w:r w:rsidRPr="007F0148">
              <w:rPr>
                <w:rFonts w:ascii="Times New Roman" w:hAnsi="Times New Roman"/>
                <w:sz w:val="24"/>
                <w:szCs w:val="24"/>
              </w:rPr>
              <w:br/>
              <w:t>- Уроки русского языка (методическое пособие). 5, 6, 7 классы. </w:t>
            </w:r>
            <w:r w:rsidRPr="007F0148">
              <w:rPr>
                <w:rFonts w:ascii="Times New Roman" w:hAnsi="Times New Roman"/>
                <w:i/>
                <w:iCs/>
                <w:sz w:val="24"/>
                <w:szCs w:val="24"/>
              </w:rPr>
              <w:t>Автор:</w:t>
            </w:r>
            <w:r w:rsidRPr="007F0148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04742E" w:rsidRPr="007F0148" w:rsidRDefault="0004742E" w:rsidP="0004742E">
            <w:pPr>
              <w:pStyle w:val="11"/>
              <w:tabs>
                <w:tab w:val="left" w:pos="567"/>
              </w:tabs>
              <w:rPr>
                <w:rFonts w:ascii="Times New Roman" w:hAnsi="Times New Roman"/>
                <w:sz w:val="24"/>
                <w:szCs w:val="24"/>
              </w:rPr>
            </w:pPr>
            <w:r w:rsidRPr="007F0148">
              <w:rPr>
                <w:rFonts w:ascii="Times New Roman" w:hAnsi="Times New Roman"/>
                <w:sz w:val="24"/>
                <w:szCs w:val="24"/>
              </w:rPr>
              <w:t>Богданова Г.А.</w:t>
            </w:r>
            <w:r w:rsidRPr="007F0148">
              <w:rPr>
                <w:rFonts w:ascii="Times New Roman" w:hAnsi="Times New Roman"/>
                <w:sz w:val="24"/>
                <w:szCs w:val="24"/>
              </w:rPr>
              <w:br/>
              <w:t>- Рабочие программы. 5-9 классы. </w:t>
            </w:r>
            <w:r w:rsidRPr="007F0148">
              <w:rPr>
                <w:rFonts w:ascii="Times New Roman" w:hAnsi="Times New Roman"/>
                <w:i/>
                <w:iCs/>
                <w:sz w:val="24"/>
                <w:szCs w:val="24"/>
              </w:rPr>
              <w:t>Авторы:</w:t>
            </w:r>
            <w:r w:rsidRPr="007F0148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04742E" w:rsidRPr="00D16ADD" w:rsidRDefault="0004742E" w:rsidP="0004742E">
            <w:pPr>
              <w:pStyle w:val="a3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F0148">
              <w:rPr>
                <w:rFonts w:ascii="Times New Roman" w:hAnsi="Times New Roman"/>
                <w:sz w:val="24"/>
                <w:szCs w:val="24"/>
              </w:rPr>
              <w:t>Ладыженская</w:t>
            </w:r>
            <w:proofErr w:type="spellEnd"/>
            <w:r w:rsidRPr="007F0148">
              <w:rPr>
                <w:rFonts w:ascii="Times New Roman" w:hAnsi="Times New Roman"/>
                <w:sz w:val="24"/>
                <w:szCs w:val="24"/>
              </w:rPr>
              <w:t xml:space="preserve"> Т.А., Баранов М.Т., </w:t>
            </w:r>
            <w:proofErr w:type="spellStart"/>
            <w:r w:rsidRPr="007F0148">
              <w:rPr>
                <w:rFonts w:ascii="Times New Roman" w:hAnsi="Times New Roman"/>
                <w:sz w:val="24"/>
                <w:szCs w:val="24"/>
              </w:rPr>
              <w:t>Тростенцова</w:t>
            </w:r>
            <w:proofErr w:type="spellEnd"/>
            <w:r w:rsidRPr="007F0148">
              <w:rPr>
                <w:rFonts w:ascii="Times New Roman" w:hAnsi="Times New Roman"/>
                <w:sz w:val="24"/>
                <w:szCs w:val="24"/>
              </w:rPr>
              <w:t xml:space="preserve"> Л.А. и др.</w:t>
            </w:r>
            <w:r w:rsidRPr="00D16A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60" w:type="dxa"/>
          </w:tcPr>
          <w:p w:rsidR="0004742E" w:rsidRDefault="0004742E" w:rsidP="000A49E7">
            <w:pPr>
              <w:pStyle w:val="a3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742E" w:rsidTr="00CA319F">
        <w:trPr>
          <w:trHeight w:val="345"/>
        </w:trPr>
        <w:tc>
          <w:tcPr>
            <w:tcW w:w="1809" w:type="dxa"/>
          </w:tcPr>
          <w:p w:rsidR="0004742E" w:rsidRDefault="0004742E" w:rsidP="000A49E7">
            <w:pPr>
              <w:pStyle w:val="a3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«б»</w:t>
            </w:r>
          </w:p>
        </w:tc>
        <w:tc>
          <w:tcPr>
            <w:tcW w:w="1985" w:type="dxa"/>
            <w:gridSpan w:val="2"/>
          </w:tcPr>
          <w:p w:rsidR="0004742E" w:rsidRDefault="0004742E" w:rsidP="000A49E7">
            <w:pPr>
              <w:pStyle w:val="a3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  <w:p w:rsidR="0004742E" w:rsidRDefault="0004742E" w:rsidP="000A49E7">
            <w:pPr>
              <w:pStyle w:val="a3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742E" w:rsidRDefault="0004742E" w:rsidP="000A49E7">
            <w:pPr>
              <w:pStyle w:val="a3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3" w:type="dxa"/>
          </w:tcPr>
          <w:p w:rsidR="0004742E" w:rsidRPr="00D16ADD" w:rsidRDefault="0004742E" w:rsidP="000A49E7">
            <w:pPr>
              <w:pStyle w:val="a3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Т.А.Ладыженская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М.Т.Баранов</w:t>
            </w:r>
            <w:proofErr w:type="spellEnd"/>
          </w:p>
        </w:tc>
        <w:tc>
          <w:tcPr>
            <w:tcW w:w="2072" w:type="dxa"/>
            <w:vMerge/>
          </w:tcPr>
          <w:p w:rsidR="0004742E" w:rsidRPr="00D16ADD" w:rsidRDefault="0004742E" w:rsidP="000A49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</w:tcPr>
          <w:p w:rsidR="0004742E" w:rsidRDefault="0004742E" w:rsidP="000A49E7">
            <w:pPr>
              <w:pStyle w:val="a3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742E" w:rsidTr="00CA319F">
        <w:trPr>
          <w:trHeight w:val="345"/>
        </w:trPr>
        <w:tc>
          <w:tcPr>
            <w:tcW w:w="1809" w:type="dxa"/>
          </w:tcPr>
          <w:p w:rsidR="0004742E" w:rsidRDefault="0004742E" w:rsidP="000A49E7">
            <w:pPr>
              <w:pStyle w:val="a3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«а»</w:t>
            </w:r>
          </w:p>
        </w:tc>
        <w:tc>
          <w:tcPr>
            <w:tcW w:w="1985" w:type="dxa"/>
            <w:gridSpan w:val="2"/>
          </w:tcPr>
          <w:p w:rsidR="0004742E" w:rsidRDefault="00E17661" w:rsidP="000A49E7">
            <w:pPr>
              <w:pStyle w:val="a3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313" w:type="dxa"/>
          </w:tcPr>
          <w:p w:rsidR="0004742E" w:rsidRDefault="0004742E" w:rsidP="000A49E7">
            <w:pPr>
              <w:pStyle w:val="a3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Т.А.Ладыженская</w:t>
            </w:r>
            <w:proofErr w:type="spellEnd"/>
          </w:p>
          <w:p w:rsidR="0004742E" w:rsidRPr="00D16ADD" w:rsidRDefault="0004742E" w:rsidP="000A49E7">
            <w:pPr>
              <w:pStyle w:val="a3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М.Т.Баранов</w:t>
            </w:r>
            <w:proofErr w:type="spellEnd"/>
          </w:p>
        </w:tc>
        <w:tc>
          <w:tcPr>
            <w:tcW w:w="2072" w:type="dxa"/>
            <w:vMerge/>
          </w:tcPr>
          <w:p w:rsidR="0004742E" w:rsidRPr="00D16ADD" w:rsidRDefault="0004742E" w:rsidP="000A49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</w:tcPr>
          <w:p w:rsidR="0004742E" w:rsidRDefault="0004742E" w:rsidP="003F713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742E" w:rsidTr="00CA319F">
        <w:trPr>
          <w:trHeight w:val="345"/>
        </w:trPr>
        <w:tc>
          <w:tcPr>
            <w:tcW w:w="1809" w:type="dxa"/>
          </w:tcPr>
          <w:p w:rsidR="0004742E" w:rsidRDefault="0004742E" w:rsidP="000A49E7">
            <w:pPr>
              <w:pStyle w:val="a3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«б»</w:t>
            </w:r>
          </w:p>
        </w:tc>
        <w:tc>
          <w:tcPr>
            <w:tcW w:w="1985" w:type="dxa"/>
            <w:gridSpan w:val="2"/>
          </w:tcPr>
          <w:p w:rsidR="0004742E" w:rsidRDefault="00E17661" w:rsidP="000A49E7">
            <w:pPr>
              <w:pStyle w:val="a3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  <w:p w:rsidR="0004742E" w:rsidRDefault="0004742E" w:rsidP="000A49E7">
            <w:pPr>
              <w:pStyle w:val="a3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3" w:type="dxa"/>
          </w:tcPr>
          <w:p w:rsidR="0004742E" w:rsidRDefault="0004742E" w:rsidP="000A49E7">
            <w:pPr>
              <w:pStyle w:val="a3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Т.А.Ладыженская</w:t>
            </w:r>
            <w:proofErr w:type="spellEnd"/>
          </w:p>
          <w:p w:rsidR="0004742E" w:rsidRPr="00D16ADD" w:rsidRDefault="0004742E" w:rsidP="000A49E7">
            <w:pPr>
              <w:pStyle w:val="a3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М.Т.Баранов</w:t>
            </w:r>
            <w:proofErr w:type="spellEnd"/>
          </w:p>
        </w:tc>
        <w:tc>
          <w:tcPr>
            <w:tcW w:w="2072" w:type="dxa"/>
            <w:vMerge/>
          </w:tcPr>
          <w:p w:rsidR="0004742E" w:rsidRPr="00D16ADD" w:rsidRDefault="0004742E" w:rsidP="000A49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</w:tcPr>
          <w:p w:rsidR="0004742E" w:rsidRDefault="0004742E" w:rsidP="000A49E7">
            <w:pPr>
              <w:pStyle w:val="a3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742E" w:rsidTr="00CA319F">
        <w:trPr>
          <w:trHeight w:val="345"/>
        </w:trPr>
        <w:tc>
          <w:tcPr>
            <w:tcW w:w="1809" w:type="dxa"/>
          </w:tcPr>
          <w:p w:rsidR="0004742E" w:rsidRDefault="00E17661" w:rsidP="000A49E7">
            <w:pPr>
              <w:pStyle w:val="a3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985" w:type="dxa"/>
            <w:gridSpan w:val="2"/>
          </w:tcPr>
          <w:p w:rsidR="0004742E" w:rsidRDefault="00E17661" w:rsidP="00E17661">
            <w:pPr>
              <w:pStyle w:val="a3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313" w:type="dxa"/>
          </w:tcPr>
          <w:p w:rsidR="0004742E" w:rsidRPr="00D16ADD" w:rsidRDefault="0004742E" w:rsidP="000A49E7">
            <w:pPr>
              <w:pStyle w:val="a3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Т.А.Ладыженская</w:t>
            </w:r>
            <w:proofErr w:type="spellEnd"/>
          </w:p>
        </w:tc>
        <w:tc>
          <w:tcPr>
            <w:tcW w:w="2072" w:type="dxa"/>
            <w:vMerge/>
          </w:tcPr>
          <w:p w:rsidR="0004742E" w:rsidRPr="00D16ADD" w:rsidRDefault="0004742E" w:rsidP="000A49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</w:tcPr>
          <w:p w:rsidR="0004742E" w:rsidRDefault="0004742E" w:rsidP="000A49E7">
            <w:pPr>
              <w:pStyle w:val="a3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7661" w:rsidTr="00CA319F">
        <w:trPr>
          <w:gridAfter w:val="4"/>
          <w:wAfter w:w="8067" w:type="dxa"/>
          <w:trHeight w:val="345"/>
        </w:trPr>
        <w:tc>
          <w:tcPr>
            <w:tcW w:w="2072" w:type="dxa"/>
            <w:gridSpan w:val="2"/>
          </w:tcPr>
          <w:p w:rsidR="00E17661" w:rsidRDefault="00E17661" w:rsidP="000A49E7"/>
        </w:tc>
      </w:tr>
      <w:tr w:rsidR="0004742E" w:rsidTr="00CA319F">
        <w:trPr>
          <w:trHeight w:val="345"/>
        </w:trPr>
        <w:tc>
          <w:tcPr>
            <w:tcW w:w="1809" w:type="dxa"/>
          </w:tcPr>
          <w:p w:rsidR="0004742E" w:rsidRDefault="00E17661" w:rsidP="000A49E7">
            <w:pPr>
              <w:pStyle w:val="a3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 </w:t>
            </w:r>
          </w:p>
        </w:tc>
        <w:tc>
          <w:tcPr>
            <w:tcW w:w="1985" w:type="dxa"/>
            <w:gridSpan w:val="2"/>
          </w:tcPr>
          <w:p w:rsidR="0004742E" w:rsidRDefault="00E17661" w:rsidP="00E17661">
            <w:pPr>
              <w:pStyle w:val="a3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313" w:type="dxa"/>
          </w:tcPr>
          <w:p w:rsidR="0004742E" w:rsidRPr="00D16ADD" w:rsidRDefault="0004742E" w:rsidP="000A49E7">
            <w:pPr>
              <w:pStyle w:val="a3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Л.А.Тростенцова</w:t>
            </w:r>
            <w:proofErr w:type="spellEnd"/>
          </w:p>
        </w:tc>
        <w:tc>
          <w:tcPr>
            <w:tcW w:w="2072" w:type="dxa"/>
            <w:vMerge w:val="restart"/>
          </w:tcPr>
          <w:p w:rsidR="0004742E" w:rsidRDefault="0004742E" w:rsidP="000A49E7"/>
        </w:tc>
        <w:tc>
          <w:tcPr>
            <w:tcW w:w="1960" w:type="dxa"/>
          </w:tcPr>
          <w:p w:rsidR="0004742E" w:rsidRDefault="0004742E" w:rsidP="00E1766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742E" w:rsidTr="00CA319F">
        <w:trPr>
          <w:trHeight w:val="345"/>
        </w:trPr>
        <w:tc>
          <w:tcPr>
            <w:tcW w:w="1809" w:type="dxa"/>
          </w:tcPr>
          <w:p w:rsidR="0004742E" w:rsidRDefault="00E17661" w:rsidP="000A49E7">
            <w:pPr>
              <w:pStyle w:val="a3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 </w:t>
            </w:r>
          </w:p>
        </w:tc>
        <w:tc>
          <w:tcPr>
            <w:tcW w:w="1985" w:type="dxa"/>
            <w:gridSpan w:val="2"/>
          </w:tcPr>
          <w:p w:rsidR="0004742E" w:rsidRDefault="00E17661" w:rsidP="000A49E7">
            <w:pPr>
              <w:pStyle w:val="a3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  <w:p w:rsidR="0004742E" w:rsidRDefault="0004742E" w:rsidP="000A49E7">
            <w:pPr>
              <w:pStyle w:val="a3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742E" w:rsidRDefault="0004742E" w:rsidP="000A49E7">
            <w:pPr>
              <w:pStyle w:val="a3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3" w:type="dxa"/>
          </w:tcPr>
          <w:p w:rsidR="0004742E" w:rsidRPr="00D16ADD" w:rsidRDefault="0004742E" w:rsidP="000A49E7">
            <w:pPr>
              <w:pStyle w:val="a3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Л.А.Тростенцова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Т.А.Ладыженская</w:t>
            </w:r>
            <w:proofErr w:type="spellEnd"/>
          </w:p>
        </w:tc>
        <w:tc>
          <w:tcPr>
            <w:tcW w:w="2072" w:type="dxa"/>
            <w:vMerge/>
          </w:tcPr>
          <w:p w:rsidR="0004742E" w:rsidRDefault="0004742E" w:rsidP="000A49E7"/>
        </w:tc>
        <w:tc>
          <w:tcPr>
            <w:tcW w:w="1960" w:type="dxa"/>
          </w:tcPr>
          <w:p w:rsidR="0004742E" w:rsidRDefault="0004742E" w:rsidP="000A49E7">
            <w:pPr>
              <w:pStyle w:val="a3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6251" w:rsidTr="00CA319F">
        <w:trPr>
          <w:trHeight w:val="345"/>
        </w:trPr>
        <w:tc>
          <w:tcPr>
            <w:tcW w:w="1809" w:type="dxa"/>
          </w:tcPr>
          <w:p w:rsidR="00B06251" w:rsidRDefault="00B06251" w:rsidP="000A49E7">
            <w:pPr>
              <w:pStyle w:val="a3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985" w:type="dxa"/>
            <w:gridSpan w:val="2"/>
          </w:tcPr>
          <w:p w:rsidR="00B06251" w:rsidRDefault="00E17661" w:rsidP="000A49E7">
            <w:pPr>
              <w:pStyle w:val="a3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  <w:p w:rsidR="00B06251" w:rsidRDefault="00B06251" w:rsidP="000A49E7">
            <w:pPr>
              <w:pStyle w:val="a3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6251" w:rsidRDefault="00B06251" w:rsidP="000A49E7">
            <w:pPr>
              <w:pStyle w:val="a3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3" w:type="dxa"/>
          </w:tcPr>
          <w:p w:rsidR="00B06251" w:rsidRPr="00D16ADD" w:rsidRDefault="00B06251" w:rsidP="000A49E7">
            <w:pPr>
              <w:pStyle w:val="a3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А.И.Власенков</w:t>
            </w:r>
            <w:proofErr w:type="spellEnd"/>
          </w:p>
        </w:tc>
        <w:tc>
          <w:tcPr>
            <w:tcW w:w="2072" w:type="dxa"/>
            <w:vMerge w:val="restart"/>
          </w:tcPr>
          <w:p w:rsidR="00B06251" w:rsidRPr="00854704" w:rsidRDefault="00B06251" w:rsidP="00B06251">
            <w:pPr>
              <w:rPr>
                <w:rFonts w:ascii="Times New Roman" w:hAnsi="Times New Roman"/>
                <w:sz w:val="24"/>
                <w:szCs w:val="24"/>
              </w:rPr>
            </w:pPr>
            <w:r w:rsidRPr="00854704">
              <w:rPr>
                <w:rFonts w:ascii="Times New Roman" w:hAnsi="Times New Roman"/>
                <w:sz w:val="24"/>
                <w:szCs w:val="24"/>
              </w:rPr>
              <w:t xml:space="preserve">1.А. И. Власенков, </w:t>
            </w:r>
          </w:p>
          <w:p w:rsidR="00B06251" w:rsidRPr="00854704" w:rsidRDefault="00B06251" w:rsidP="00B06251">
            <w:pPr>
              <w:rPr>
                <w:rFonts w:ascii="Times New Roman" w:hAnsi="Times New Roman"/>
                <w:sz w:val="24"/>
                <w:szCs w:val="24"/>
              </w:rPr>
            </w:pPr>
            <w:r w:rsidRPr="00854704">
              <w:rPr>
                <w:rFonts w:ascii="Times New Roman" w:hAnsi="Times New Roman"/>
                <w:sz w:val="24"/>
                <w:szCs w:val="24"/>
              </w:rPr>
              <w:t xml:space="preserve">Л. М. </w:t>
            </w:r>
            <w:proofErr w:type="spellStart"/>
            <w:r w:rsidRPr="00854704">
              <w:rPr>
                <w:rFonts w:ascii="Times New Roman" w:hAnsi="Times New Roman"/>
                <w:sz w:val="24"/>
                <w:szCs w:val="24"/>
              </w:rPr>
              <w:t>Рыбченкова</w:t>
            </w:r>
            <w:proofErr w:type="spellEnd"/>
            <w:r w:rsidRPr="00854704">
              <w:rPr>
                <w:rFonts w:ascii="Times New Roman" w:hAnsi="Times New Roman"/>
                <w:sz w:val="24"/>
                <w:szCs w:val="24"/>
              </w:rPr>
              <w:t>. Русский язык и литература. Русский язык. Учебник. 10–11 классы. Базовый уровень</w:t>
            </w:r>
          </w:p>
          <w:p w:rsidR="00B06251" w:rsidRPr="00854704" w:rsidRDefault="00B06251" w:rsidP="00B06251">
            <w:pPr>
              <w:rPr>
                <w:rFonts w:ascii="Times New Roman" w:hAnsi="Times New Roman"/>
                <w:sz w:val="24"/>
                <w:szCs w:val="24"/>
              </w:rPr>
            </w:pPr>
            <w:r w:rsidRPr="0085470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2.А. И. Власенков, Л. М. </w:t>
            </w:r>
            <w:proofErr w:type="spellStart"/>
            <w:r w:rsidRPr="00854704">
              <w:rPr>
                <w:rFonts w:ascii="Times New Roman" w:hAnsi="Times New Roman"/>
                <w:sz w:val="24"/>
                <w:szCs w:val="24"/>
              </w:rPr>
              <w:t>Рыбченкова</w:t>
            </w:r>
            <w:proofErr w:type="spellEnd"/>
            <w:r w:rsidRPr="00854704">
              <w:rPr>
                <w:rFonts w:ascii="Times New Roman" w:hAnsi="Times New Roman"/>
                <w:sz w:val="24"/>
                <w:szCs w:val="24"/>
              </w:rPr>
              <w:t xml:space="preserve">, И. Г. </w:t>
            </w:r>
            <w:proofErr w:type="spellStart"/>
            <w:r w:rsidRPr="00854704">
              <w:rPr>
                <w:rFonts w:ascii="Times New Roman" w:hAnsi="Times New Roman"/>
                <w:sz w:val="24"/>
                <w:szCs w:val="24"/>
              </w:rPr>
              <w:t>Добротина</w:t>
            </w:r>
            <w:proofErr w:type="spellEnd"/>
            <w:r w:rsidRPr="00854704">
              <w:rPr>
                <w:rFonts w:ascii="Times New Roman" w:hAnsi="Times New Roman"/>
                <w:sz w:val="24"/>
                <w:szCs w:val="24"/>
              </w:rPr>
              <w:t>. Русский язык и литература. Русский язык. Поурочные разработки. 10-11 классы.</w:t>
            </w:r>
          </w:p>
          <w:p w:rsidR="00B06251" w:rsidRPr="00854704" w:rsidRDefault="00B06251" w:rsidP="00B06251">
            <w:pPr>
              <w:rPr>
                <w:rFonts w:ascii="Times New Roman" w:hAnsi="Times New Roman"/>
                <w:sz w:val="24"/>
                <w:szCs w:val="24"/>
              </w:rPr>
            </w:pPr>
            <w:r w:rsidRPr="00854704">
              <w:rPr>
                <w:rFonts w:ascii="Times New Roman" w:hAnsi="Times New Roman"/>
                <w:sz w:val="24"/>
                <w:szCs w:val="24"/>
              </w:rPr>
              <w:t xml:space="preserve">3.Электронное приложение к учебнику «Русский язык и литература. Русский язык. 10–11 классы» Власенкова А. И., </w:t>
            </w:r>
            <w:proofErr w:type="spellStart"/>
            <w:r w:rsidRPr="00854704">
              <w:rPr>
                <w:rFonts w:ascii="Times New Roman" w:hAnsi="Times New Roman"/>
                <w:sz w:val="24"/>
                <w:szCs w:val="24"/>
              </w:rPr>
              <w:t>Рыбченковой</w:t>
            </w:r>
            <w:proofErr w:type="spellEnd"/>
            <w:r w:rsidRPr="00854704">
              <w:rPr>
                <w:rFonts w:ascii="Times New Roman" w:hAnsi="Times New Roman"/>
                <w:sz w:val="24"/>
                <w:szCs w:val="24"/>
              </w:rPr>
              <w:t xml:space="preserve"> Л. М</w:t>
            </w:r>
          </w:p>
          <w:p w:rsidR="00B06251" w:rsidRDefault="00B06251" w:rsidP="000A49E7"/>
        </w:tc>
        <w:tc>
          <w:tcPr>
            <w:tcW w:w="1960" w:type="dxa"/>
          </w:tcPr>
          <w:p w:rsidR="00B06251" w:rsidRDefault="00B06251" w:rsidP="000A49E7">
            <w:pPr>
              <w:pStyle w:val="a3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6251" w:rsidTr="00CA319F">
        <w:trPr>
          <w:trHeight w:val="345"/>
        </w:trPr>
        <w:tc>
          <w:tcPr>
            <w:tcW w:w="1809" w:type="dxa"/>
          </w:tcPr>
          <w:p w:rsidR="00B06251" w:rsidRDefault="00B06251" w:rsidP="000A49E7">
            <w:pPr>
              <w:pStyle w:val="a3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985" w:type="dxa"/>
            <w:gridSpan w:val="2"/>
          </w:tcPr>
          <w:p w:rsidR="00B06251" w:rsidRDefault="00E17661" w:rsidP="000A49E7">
            <w:pPr>
              <w:pStyle w:val="a3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313" w:type="dxa"/>
          </w:tcPr>
          <w:p w:rsidR="00B06251" w:rsidRPr="00D16ADD" w:rsidRDefault="00B06251" w:rsidP="000A49E7">
            <w:pPr>
              <w:pStyle w:val="a3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Л.М.Рыбчинкова</w:t>
            </w:r>
            <w:proofErr w:type="spellEnd"/>
          </w:p>
        </w:tc>
        <w:tc>
          <w:tcPr>
            <w:tcW w:w="2072" w:type="dxa"/>
            <w:vMerge/>
          </w:tcPr>
          <w:p w:rsidR="00B06251" w:rsidRDefault="00B06251" w:rsidP="000A49E7"/>
        </w:tc>
        <w:tc>
          <w:tcPr>
            <w:tcW w:w="1960" w:type="dxa"/>
          </w:tcPr>
          <w:p w:rsidR="00B06251" w:rsidRDefault="00B06251" w:rsidP="000A49E7">
            <w:pPr>
              <w:pStyle w:val="a3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E0524" w:rsidRDefault="00DE0524" w:rsidP="00DE0524">
      <w:pPr>
        <w:pStyle w:val="a3"/>
        <w:ind w:left="142"/>
        <w:rPr>
          <w:rFonts w:ascii="Times New Roman" w:hAnsi="Times New Roman" w:cs="Times New Roman"/>
          <w:b/>
          <w:sz w:val="28"/>
          <w:szCs w:val="28"/>
        </w:rPr>
      </w:pPr>
    </w:p>
    <w:p w:rsidR="00DE0524" w:rsidRDefault="00DE0524" w:rsidP="00DE0524">
      <w:pPr>
        <w:pStyle w:val="a3"/>
        <w:ind w:left="142"/>
        <w:rPr>
          <w:rFonts w:ascii="Times New Roman" w:hAnsi="Times New Roman" w:cs="Times New Roman"/>
          <w:b/>
          <w:sz w:val="28"/>
          <w:szCs w:val="28"/>
        </w:rPr>
      </w:pPr>
    </w:p>
    <w:p w:rsidR="00DE0524" w:rsidRDefault="00DE0524" w:rsidP="00DE0524">
      <w:pPr>
        <w:pStyle w:val="a3"/>
        <w:ind w:left="14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2.Оснащение кабинета</w:t>
      </w:r>
    </w:p>
    <w:tbl>
      <w:tblPr>
        <w:tblStyle w:val="a5"/>
        <w:tblW w:w="9918" w:type="dxa"/>
        <w:tblLook w:val="04A0" w:firstRow="1" w:lastRow="0" w:firstColumn="1" w:lastColumn="0" w:noHBand="0" w:noVBand="1"/>
      </w:tblPr>
      <w:tblGrid>
        <w:gridCol w:w="3984"/>
        <w:gridCol w:w="1398"/>
        <w:gridCol w:w="4536"/>
      </w:tblGrid>
      <w:tr w:rsidR="00DE0524" w:rsidTr="000A49E7"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Тип оснащения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Наличие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Перечень</w:t>
            </w:r>
          </w:p>
        </w:tc>
      </w:tr>
      <w:tr w:rsidR="00DE0524" w:rsidTr="000A49E7"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Демонстрационное оборудование и приборы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Pr="008C3FD7" w:rsidRDefault="008C3FD7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Нет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21" w:rsidRPr="00854704" w:rsidRDefault="00154B21" w:rsidP="00154B2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Style w:val="apple-converted-space"/>
                <w:rFonts w:ascii="Helvetica" w:hAnsi="Helvetica" w:cs="Helvetica"/>
                <w:color w:val="3F3F3F"/>
                <w:sz w:val="20"/>
                <w:szCs w:val="20"/>
              </w:rPr>
              <w:t> </w:t>
            </w:r>
            <w:r w:rsidRPr="00854704">
              <w:rPr>
                <w:rFonts w:ascii="Times New Roman" w:hAnsi="Times New Roman"/>
                <w:sz w:val="28"/>
                <w:szCs w:val="28"/>
              </w:rPr>
              <w:t>учебная литература (учебники, словари, справочники, рабочие тетради, дидактические и методические пособия);</w:t>
            </w:r>
          </w:p>
          <w:p w:rsidR="00154B21" w:rsidRPr="00854704" w:rsidRDefault="00154B21" w:rsidP="00154B21">
            <w:pPr>
              <w:rPr>
                <w:rFonts w:ascii="Times New Roman" w:hAnsi="Times New Roman"/>
                <w:sz w:val="28"/>
                <w:szCs w:val="28"/>
              </w:rPr>
            </w:pPr>
            <w:r w:rsidRPr="00854704">
              <w:rPr>
                <w:rFonts w:ascii="Times New Roman" w:hAnsi="Times New Roman"/>
                <w:sz w:val="28"/>
                <w:szCs w:val="28"/>
              </w:rPr>
              <w:t>· вспомогательные печатные пособия (раздаточные карточки, плакаты, таблицы);</w:t>
            </w:r>
          </w:p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Натуральные объекты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C3FD7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Лабораторно-технологическое оборудование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C3FD7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ет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Модели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C3FD7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Демонстрационные учебно-наглядные пособия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C3FD7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плакаты,стенды,таблицы</w:t>
            </w:r>
            <w:proofErr w:type="spellEnd"/>
          </w:p>
        </w:tc>
      </w:tr>
      <w:tr w:rsidR="00DE0524" w:rsidTr="000A49E7"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Игры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C3FD7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функционирующей интерактивной доски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C3FD7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ет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функционирующего компьютера с проектором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C3FD7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ет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Наличие учительского компьютера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C3FD7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ет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E0524" w:rsidRDefault="00DE0524" w:rsidP="00DE0524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:rsidR="00CA319F" w:rsidRDefault="00CA319F" w:rsidP="00DE0524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:rsidR="00CA319F" w:rsidRDefault="00CA319F" w:rsidP="00DE0524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:rsidR="00DE0524" w:rsidRDefault="00DE0524" w:rsidP="00DE0524">
      <w:pPr>
        <w:pStyle w:val="a3"/>
        <w:ind w:left="142"/>
        <w:rPr>
          <w:rFonts w:ascii="Times New Roman" w:hAnsi="Times New Roman" w:cs="Times New Roman"/>
          <w:b/>
          <w:sz w:val="28"/>
          <w:szCs w:val="28"/>
        </w:rPr>
      </w:pPr>
    </w:p>
    <w:p w:rsidR="00DE0524" w:rsidRDefault="00DE0524" w:rsidP="00DE0524">
      <w:pPr>
        <w:pStyle w:val="a3"/>
        <w:ind w:left="14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3.Достаточность учебной и учебно-методической литературы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304"/>
        <w:gridCol w:w="3304"/>
        <w:gridCol w:w="3304"/>
      </w:tblGrid>
      <w:tr w:rsidR="00DE0524" w:rsidTr="000A49E7"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обучающихся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учебников в библиотеке</w:t>
            </w:r>
          </w:p>
        </w:tc>
      </w:tr>
      <w:tr w:rsidR="00DE0524" w:rsidTr="000A49E7"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E17661" w:rsidP="000A49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E17661" w:rsidP="000A49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E052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DE0524" w:rsidTr="000A49E7"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E17661" w:rsidP="000A49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DE0524" w:rsidTr="000A49E7"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E17661" w:rsidP="000A49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E17661" w:rsidP="000A49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E052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DE0524" w:rsidTr="000A49E7"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E17661" w:rsidP="000A49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</w:tr>
      <w:tr w:rsidR="00DE0524" w:rsidTr="000A49E7">
        <w:tc>
          <w:tcPr>
            <w:tcW w:w="3304" w:type="dxa"/>
          </w:tcPr>
          <w:p w:rsidR="00DE0524" w:rsidRDefault="00DE0524" w:rsidP="000A49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304" w:type="dxa"/>
          </w:tcPr>
          <w:p w:rsidR="00DE0524" w:rsidRDefault="00E17661" w:rsidP="000A49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3304" w:type="dxa"/>
          </w:tcPr>
          <w:p w:rsidR="00DE0524" w:rsidRDefault="00DE0524" w:rsidP="000A49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DE0524" w:rsidTr="000A49E7">
        <w:tc>
          <w:tcPr>
            <w:tcW w:w="3304" w:type="dxa"/>
          </w:tcPr>
          <w:p w:rsidR="00DE0524" w:rsidRDefault="00DE0524" w:rsidP="000A49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304" w:type="dxa"/>
          </w:tcPr>
          <w:p w:rsidR="00DE0524" w:rsidRDefault="00E17661" w:rsidP="000A49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3304" w:type="dxa"/>
          </w:tcPr>
          <w:p w:rsidR="00DE0524" w:rsidRDefault="00E17661" w:rsidP="000A49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E052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DE0524" w:rsidTr="000A49E7">
        <w:tc>
          <w:tcPr>
            <w:tcW w:w="3304" w:type="dxa"/>
          </w:tcPr>
          <w:p w:rsidR="00DE0524" w:rsidRDefault="00DE0524" w:rsidP="000A49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304" w:type="dxa"/>
          </w:tcPr>
          <w:p w:rsidR="00DE0524" w:rsidRDefault="00E17661" w:rsidP="000A49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304" w:type="dxa"/>
          </w:tcPr>
          <w:p w:rsidR="00DE0524" w:rsidRDefault="00DE0524" w:rsidP="000A49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DE0524" w:rsidTr="000A49E7">
        <w:tc>
          <w:tcPr>
            <w:tcW w:w="3304" w:type="dxa"/>
          </w:tcPr>
          <w:p w:rsidR="00DE0524" w:rsidRDefault="00DE0524" w:rsidP="000A49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304" w:type="dxa"/>
          </w:tcPr>
          <w:p w:rsidR="00DE0524" w:rsidRDefault="00E17661" w:rsidP="000A49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304" w:type="dxa"/>
          </w:tcPr>
          <w:p w:rsidR="00DE0524" w:rsidRDefault="00DE0524" w:rsidP="000A49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DE0524" w:rsidTr="000A49E7">
        <w:tc>
          <w:tcPr>
            <w:tcW w:w="3304" w:type="dxa"/>
          </w:tcPr>
          <w:p w:rsidR="00DE0524" w:rsidRDefault="00DE0524" w:rsidP="000A49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304" w:type="dxa"/>
          </w:tcPr>
          <w:p w:rsidR="00DE0524" w:rsidRDefault="00E17661" w:rsidP="000A49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3304" w:type="dxa"/>
          </w:tcPr>
          <w:p w:rsidR="00DE0524" w:rsidRDefault="00DE0524" w:rsidP="000A49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DE0524" w:rsidTr="000A49E7">
        <w:tc>
          <w:tcPr>
            <w:tcW w:w="3304" w:type="dxa"/>
          </w:tcPr>
          <w:p w:rsidR="00DE0524" w:rsidRDefault="00DE0524" w:rsidP="000A49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304" w:type="dxa"/>
          </w:tcPr>
          <w:p w:rsidR="00DE0524" w:rsidRDefault="00DE0524" w:rsidP="000A49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1766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304" w:type="dxa"/>
          </w:tcPr>
          <w:p w:rsidR="00DE0524" w:rsidRDefault="00DE0524" w:rsidP="000A49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DE0524" w:rsidTr="000A49E7">
        <w:tc>
          <w:tcPr>
            <w:tcW w:w="3304" w:type="dxa"/>
          </w:tcPr>
          <w:p w:rsidR="00DE0524" w:rsidRDefault="00DE0524" w:rsidP="000A49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304" w:type="dxa"/>
          </w:tcPr>
          <w:p w:rsidR="00DE0524" w:rsidRDefault="00E17661" w:rsidP="000A49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304" w:type="dxa"/>
          </w:tcPr>
          <w:p w:rsidR="00DE0524" w:rsidRDefault="00DE0524" w:rsidP="000A49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DE0524" w:rsidRDefault="00DE0524" w:rsidP="00DE0524">
      <w:pPr>
        <w:pStyle w:val="a3"/>
        <w:ind w:left="14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4.Использование ЭОР в работе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956"/>
        <w:gridCol w:w="4956"/>
      </w:tblGrid>
      <w:tr w:rsidR="00DE0524" w:rsidTr="000A49E7"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ЭОР используется</w:t>
            </w: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524" w:rsidRDefault="00DE0524" w:rsidP="000A49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DE0524" w:rsidTr="000A49E7"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ЭОР не используется</w:t>
            </w: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524" w:rsidRDefault="00DE0524" w:rsidP="000A49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E0524" w:rsidRDefault="00DE0524" w:rsidP="00DE052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используемых ЭОР: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88"/>
        <w:gridCol w:w="5528"/>
        <w:gridCol w:w="3304"/>
      </w:tblGrid>
      <w:tr w:rsidR="00DE0524" w:rsidTr="000A49E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Адрес в сети «Интернет»</w:t>
            </w:r>
          </w:p>
        </w:tc>
      </w:tr>
      <w:tr w:rsidR="00DE0524" w:rsidTr="000A49E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524" w:rsidRDefault="00DE0524" w:rsidP="000A49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524" w:rsidRDefault="00DE0524" w:rsidP="000A49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Федеральный Институт Педагогических Измерений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524" w:rsidRDefault="00DE0524" w:rsidP="000A49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396F">
              <w:rPr>
                <w:rFonts w:ascii="Times New Roman" w:hAnsi="Times New Roman" w:cs="Times New Roman"/>
                <w:sz w:val="28"/>
                <w:szCs w:val="28"/>
              </w:rPr>
              <w:t>http://fipi.ru/</w:t>
            </w:r>
          </w:p>
        </w:tc>
      </w:tr>
      <w:tr w:rsidR="00DE0524" w:rsidTr="000A49E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524" w:rsidRDefault="00DE0524" w:rsidP="000A49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524" w:rsidRDefault="00DE0524" w:rsidP="000A49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524" w:rsidRDefault="00DE0524" w:rsidP="000A49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524" w:rsidRDefault="00DE0524" w:rsidP="000A49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524" w:rsidRDefault="00DE0524" w:rsidP="000A49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524" w:rsidRDefault="00DE0524" w:rsidP="000A49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524" w:rsidRDefault="00DE0524" w:rsidP="000A49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524" w:rsidRDefault="00DE0524" w:rsidP="000A49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524" w:rsidRDefault="00DE0524" w:rsidP="000A49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524" w:rsidRDefault="00DE0524" w:rsidP="000A49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524" w:rsidRDefault="00DE0524" w:rsidP="000A49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524" w:rsidRDefault="00DE0524" w:rsidP="000A49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E0524" w:rsidRDefault="00DE0524" w:rsidP="00DE0524">
      <w:pPr>
        <w:rPr>
          <w:rFonts w:ascii="Times New Roman" w:hAnsi="Times New Roman" w:cs="Times New Roman"/>
          <w:sz w:val="28"/>
          <w:szCs w:val="28"/>
        </w:rPr>
      </w:pPr>
    </w:p>
    <w:p w:rsidR="00DE0524" w:rsidRPr="00D01C67" w:rsidRDefault="00DE0524" w:rsidP="00DE0524">
      <w:pPr>
        <w:pStyle w:val="a3"/>
        <w:ind w:left="14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5.Квалификация педагога</w:t>
      </w:r>
    </w:p>
    <w:p w:rsidR="00DE0524" w:rsidRDefault="00E17661" w:rsidP="00DE0524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ФИО: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Аджиева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Аида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Зайнуллае</w:t>
      </w:r>
      <w:r w:rsidR="00DE0524">
        <w:rPr>
          <w:rFonts w:ascii="Times New Roman" w:hAnsi="Times New Roman" w:cs="Times New Roman"/>
          <w:sz w:val="28"/>
          <w:szCs w:val="28"/>
        </w:rPr>
        <w:t>вна</w:t>
      </w:r>
      <w:proofErr w:type="spellEnd"/>
    </w:p>
    <w:tbl>
      <w:tblPr>
        <w:tblStyle w:val="a5"/>
        <w:tblW w:w="9962" w:type="dxa"/>
        <w:tblLook w:val="04A0" w:firstRow="1" w:lastRow="0" w:firstColumn="1" w:lastColumn="0" w:noHBand="0" w:noVBand="1"/>
      </w:tblPr>
      <w:tblGrid>
        <w:gridCol w:w="988"/>
        <w:gridCol w:w="5670"/>
        <w:gridCol w:w="3304"/>
      </w:tblGrid>
      <w:tr w:rsidR="00DE0524" w:rsidRPr="00EA3BC5" w:rsidTr="000A49E7">
        <w:tc>
          <w:tcPr>
            <w:tcW w:w="988" w:type="dxa"/>
          </w:tcPr>
          <w:p w:rsidR="00DE0524" w:rsidRPr="00EA3BC5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5670" w:type="dxa"/>
          </w:tcPr>
          <w:p w:rsidR="00DE0524" w:rsidRPr="00EA3BC5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Показатель</w:t>
            </w:r>
          </w:p>
        </w:tc>
        <w:tc>
          <w:tcPr>
            <w:tcW w:w="3304" w:type="dxa"/>
          </w:tcPr>
          <w:p w:rsidR="00DE0524" w:rsidRPr="00EA3BC5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Значение</w:t>
            </w: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высшего образования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320BE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Специализация</w:t>
            </w:r>
          </w:p>
        </w:tc>
        <w:tc>
          <w:tcPr>
            <w:tcW w:w="3304" w:type="dxa"/>
          </w:tcPr>
          <w:p w:rsidR="00DE0524" w:rsidRDefault="00E17661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русского языка и литературы</w:t>
            </w:r>
            <w:r w:rsidR="00DE052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среднего профессионального образования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2.1.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Специализация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Общий стаж</w:t>
            </w:r>
          </w:p>
        </w:tc>
        <w:tc>
          <w:tcPr>
            <w:tcW w:w="3304" w:type="dxa"/>
          </w:tcPr>
          <w:p w:rsidR="00DE0524" w:rsidRDefault="00E17661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3.1.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том числе педагогический</w:t>
            </w:r>
          </w:p>
        </w:tc>
        <w:tc>
          <w:tcPr>
            <w:tcW w:w="3304" w:type="dxa"/>
          </w:tcPr>
          <w:p w:rsidR="00DE0524" w:rsidRDefault="00E17661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Присвоенная квалификационная категория: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Высшая 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Когда проводилась аттестация на присвоение квалификационной категории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Когда проводилась аттестация на соответствие занимаемой должности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 г.</w:t>
            </w: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 аттестации на соответствие занимаемой должности: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</w:t>
            </w:r>
          </w:p>
        </w:tc>
        <w:tc>
          <w:tcPr>
            <w:tcW w:w="3304" w:type="dxa"/>
          </w:tcPr>
          <w:p w:rsidR="00DE0524" w:rsidRDefault="00E17661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DE052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соответствует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 и направлен на повышение квалификации</w:t>
            </w:r>
          </w:p>
        </w:tc>
        <w:tc>
          <w:tcPr>
            <w:tcW w:w="3304" w:type="dxa"/>
          </w:tcPr>
          <w:p w:rsidR="00DE0524" w:rsidRPr="00103C31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8. 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Ставка по штатному расписанию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Прохождение курсов повышения квалификации за последние 5 лет: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626D4">
              <w:rPr>
                <w:rFonts w:ascii="Times New Roman" w:hAnsi="Times New Roman" w:cs="Times New Roman"/>
                <w:sz w:val="28"/>
                <w:szCs w:val="28"/>
              </w:rPr>
              <w:t>Указываются направление и  место прохождения</w:t>
            </w: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 год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 год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 год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год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д)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год</w:t>
            </w:r>
          </w:p>
        </w:tc>
        <w:tc>
          <w:tcPr>
            <w:tcW w:w="3304" w:type="dxa"/>
          </w:tcPr>
          <w:p w:rsidR="00DE0524" w:rsidRPr="001626D4" w:rsidRDefault="00DE0524" w:rsidP="000A49E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1626D4">
              <w:rPr>
                <w:rFonts w:ascii="Times New Roman" w:hAnsi="Times New Roman" w:cs="Times New Roman"/>
                <w:sz w:val="28"/>
                <w:szCs w:val="28"/>
              </w:rPr>
              <w:t>Махачкалинский центр</w:t>
            </w:r>
          </w:p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626D4">
              <w:rPr>
                <w:rFonts w:ascii="Times New Roman" w:hAnsi="Times New Roman" w:cs="Times New Roman"/>
                <w:sz w:val="28"/>
                <w:szCs w:val="28"/>
              </w:rPr>
              <w:t>повышени</w:t>
            </w:r>
            <w:r w:rsidR="00E17661">
              <w:rPr>
                <w:rFonts w:ascii="Times New Roman" w:hAnsi="Times New Roman" w:cs="Times New Roman"/>
                <w:sz w:val="28"/>
                <w:szCs w:val="28"/>
              </w:rPr>
              <w:t>я квалификации –русский язык и литература</w:t>
            </w: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Информация о результатах участия в профессиональных конкурсах и присвоенных наградах за последние 5 лет:</w:t>
            </w:r>
          </w:p>
        </w:tc>
        <w:tc>
          <w:tcPr>
            <w:tcW w:w="3304" w:type="dxa"/>
          </w:tcPr>
          <w:p w:rsidR="00DE0524" w:rsidRDefault="00DE0524" w:rsidP="00E176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42A3">
              <w:rPr>
                <w:rFonts w:ascii="Times New Roman" w:hAnsi="Times New Roman" w:cs="Times New Roman"/>
                <w:sz w:val="28"/>
                <w:szCs w:val="28"/>
              </w:rPr>
              <w:t>Указываются ко</w:t>
            </w:r>
            <w:r w:rsidR="00E17661">
              <w:rPr>
                <w:rFonts w:ascii="Times New Roman" w:hAnsi="Times New Roman" w:cs="Times New Roman"/>
                <w:sz w:val="28"/>
                <w:szCs w:val="28"/>
              </w:rPr>
              <w:t>нкурс, организатор и результат п</w:t>
            </w:r>
            <w:r w:rsidRPr="0099477F">
              <w:rPr>
                <w:rFonts w:ascii="Times New Roman" w:hAnsi="Times New Roman" w:cs="Times New Roman"/>
                <w:sz w:val="28"/>
                <w:szCs w:val="28"/>
              </w:rPr>
              <w:t>рисвоенная награда)</w:t>
            </w: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 год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б)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 год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 год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год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д)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год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E0524" w:rsidRDefault="00DE0524" w:rsidP="00DE0524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DE0524" w:rsidRDefault="00DE0524" w:rsidP="00DE0524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DE0524" w:rsidRPr="00D01C67" w:rsidRDefault="00DE0524" w:rsidP="00DE0524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DE0524" w:rsidRDefault="00DE0524" w:rsidP="00DE0524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:rsidR="00DE0524" w:rsidRDefault="00E17661" w:rsidP="00DE0524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ФИО:  </w:t>
      </w:r>
      <w:proofErr w:type="spellStart"/>
      <w:r>
        <w:rPr>
          <w:rFonts w:ascii="Times New Roman" w:hAnsi="Times New Roman" w:cs="Times New Roman"/>
          <w:sz w:val="28"/>
          <w:szCs w:val="28"/>
        </w:rPr>
        <w:t>Атлыева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Зухра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Микаило</w:t>
      </w:r>
      <w:r w:rsidR="00DE0524">
        <w:rPr>
          <w:rFonts w:ascii="Times New Roman" w:hAnsi="Times New Roman" w:cs="Times New Roman"/>
          <w:sz w:val="28"/>
          <w:szCs w:val="28"/>
        </w:rPr>
        <w:t>вна</w:t>
      </w:r>
      <w:proofErr w:type="spellEnd"/>
    </w:p>
    <w:p w:rsidR="00DE0524" w:rsidRDefault="00DE0524" w:rsidP="00DE0524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9962" w:type="dxa"/>
        <w:tblLook w:val="04A0" w:firstRow="1" w:lastRow="0" w:firstColumn="1" w:lastColumn="0" w:noHBand="0" w:noVBand="1"/>
      </w:tblPr>
      <w:tblGrid>
        <w:gridCol w:w="988"/>
        <w:gridCol w:w="5670"/>
        <w:gridCol w:w="3304"/>
      </w:tblGrid>
      <w:tr w:rsidR="00DE0524" w:rsidRPr="00EA3BC5" w:rsidTr="000A49E7">
        <w:tc>
          <w:tcPr>
            <w:tcW w:w="988" w:type="dxa"/>
          </w:tcPr>
          <w:p w:rsidR="00DE0524" w:rsidRPr="00EA3BC5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5670" w:type="dxa"/>
          </w:tcPr>
          <w:p w:rsidR="00DE0524" w:rsidRPr="00EA3BC5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Показатель</w:t>
            </w:r>
          </w:p>
        </w:tc>
        <w:tc>
          <w:tcPr>
            <w:tcW w:w="3304" w:type="dxa"/>
          </w:tcPr>
          <w:p w:rsidR="00DE0524" w:rsidRPr="00EA3BC5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Значение</w:t>
            </w: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высшего образования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Специализация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среднего профессионального образования</w:t>
            </w:r>
          </w:p>
        </w:tc>
        <w:tc>
          <w:tcPr>
            <w:tcW w:w="3304" w:type="dxa"/>
          </w:tcPr>
          <w:p w:rsidR="00DE0524" w:rsidRDefault="00E320BE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E17661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Специализация</w:t>
            </w:r>
          </w:p>
        </w:tc>
        <w:tc>
          <w:tcPr>
            <w:tcW w:w="3304" w:type="dxa"/>
          </w:tcPr>
          <w:p w:rsidR="00DE0524" w:rsidRDefault="00E17661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начальных классов</w:t>
            </w: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Общий стаж</w:t>
            </w:r>
          </w:p>
        </w:tc>
        <w:tc>
          <w:tcPr>
            <w:tcW w:w="3304" w:type="dxa"/>
          </w:tcPr>
          <w:p w:rsidR="00DE0524" w:rsidRDefault="00F739C3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3.1.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том числе педагогический</w:t>
            </w:r>
          </w:p>
        </w:tc>
        <w:tc>
          <w:tcPr>
            <w:tcW w:w="3304" w:type="dxa"/>
          </w:tcPr>
          <w:p w:rsidR="00DE0524" w:rsidRDefault="00F739C3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Присвоенная квалификационная категория: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Высшая 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Когда проводилась аттестация на присвоение квалификационной категории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Когда проводилась аттестация на соответствие занимаемой должности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 аттестации на соответствие занимаемой должности: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</w:t>
            </w:r>
          </w:p>
        </w:tc>
        <w:tc>
          <w:tcPr>
            <w:tcW w:w="3304" w:type="dxa"/>
          </w:tcPr>
          <w:p w:rsidR="00DE0524" w:rsidRDefault="00F739C3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DE052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соответствует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 и направлен на повышение квалификации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8. 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Ставка по штатному расписанию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9.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Прохождение курсов повышения квалификации за последние 5 лет: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626D4">
              <w:rPr>
                <w:rFonts w:ascii="Times New Roman" w:hAnsi="Times New Roman" w:cs="Times New Roman"/>
                <w:sz w:val="28"/>
                <w:szCs w:val="28"/>
              </w:rPr>
              <w:t>Указываются направление и  место прохождения</w:t>
            </w: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 год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 год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 год</w:t>
            </w:r>
          </w:p>
        </w:tc>
        <w:tc>
          <w:tcPr>
            <w:tcW w:w="3304" w:type="dxa"/>
          </w:tcPr>
          <w:p w:rsidR="00DE0524" w:rsidRDefault="00F739C3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Дагестанский институт повы</w:t>
            </w:r>
            <w:r w:rsidR="008C3FD7">
              <w:rPr>
                <w:rFonts w:ascii="Times New Roman" w:hAnsi="Times New Roman" w:cs="Times New Roman"/>
                <w:sz w:val="28"/>
                <w:szCs w:val="28"/>
              </w:rPr>
              <w:t>шения квалификации педагогических кадров – начальные классы</w:t>
            </w: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год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д)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год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Информация о результатах участия в профессиональных конкурсах и присвоенных наградах за последние 5 лет:</w:t>
            </w:r>
          </w:p>
        </w:tc>
        <w:tc>
          <w:tcPr>
            <w:tcW w:w="3304" w:type="dxa"/>
          </w:tcPr>
          <w:p w:rsidR="00DE0524" w:rsidRPr="00D342A3" w:rsidRDefault="00DE0524" w:rsidP="000A49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42A3">
              <w:rPr>
                <w:rFonts w:ascii="Times New Roman" w:hAnsi="Times New Roman" w:cs="Times New Roman"/>
                <w:sz w:val="28"/>
                <w:szCs w:val="28"/>
              </w:rPr>
              <w:t xml:space="preserve">Указываются конкурс, организатор и результат </w:t>
            </w:r>
          </w:p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342A3">
              <w:rPr>
                <w:rFonts w:ascii="Times New Roman" w:hAnsi="Times New Roman" w:cs="Times New Roman"/>
                <w:sz w:val="28"/>
                <w:szCs w:val="28"/>
              </w:rPr>
              <w:t>(присвоенная награда)</w:t>
            </w: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 год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 год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 год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год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д)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год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E0524" w:rsidRDefault="00DE0524" w:rsidP="00DE0524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CA319F" w:rsidRDefault="00CA319F" w:rsidP="00DE0524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CA319F" w:rsidRPr="00ED71DF" w:rsidRDefault="00CA319F" w:rsidP="00DE0524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DE0524" w:rsidRPr="00B14E40" w:rsidRDefault="00DE0524" w:rsidP="00DE0524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ФИО:</w:t>
      </w:r>
      <w:r w:rsidR="00B14E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14E40">
        <w:rPr>
          <w:rFonts w:ascii="Times New Roman" w:hAnsi="Times New Roman" w:cs="Times New Roman"/>
          <w:sz w:val="28"/>
          <w:szCs w:val="28"/>
        </w:rPr>
        <w:t>Мустапаева</w:t>
      </w:r>
      <w:proofErr w:type="spellEnd"/>
      <w:r w:rsidR="00B14E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14E40">
        <w:rPr>
          <w:rFonts w:ascii="Times New Roman" w:hAnsi="Times New Roman" w:cs="Times New Roman"/>
          <w:sz w:val="28"/>
          <w:szCs w:val="28"/>
        </w:rPr>
        <w:t>Умушка</w:t>
      </w:r>
      <w:proofErr w:type="spellEnd"/>
      <w:r w:rsidR="00B14E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14E40">
        <w:rPr>
          <w:rFonts w:ascii="Times New Roman" w:hAnsi="Times New Roman" w:cs="Times New Roman"/>
          <w:sz w:val="28"/>
          <w:szCs w:val="28"/>
        </w:rPr>
        <w:t>Ирасхановна</w:t>
      </w:r>
      <w:proofErr w:type="spellEnd"/>
    </w:p>
    <w:tbl>
      <w:tblPr>
        <w:tblStyle w:val="a5"/>
        <w:tblW w:w="9962" w:type="dxa"/>
        <w:tblLook w:val="04A0" w:firstRow="1" w:lastRow="0" w:firstColumn="1" w:lastColumn="0" w:noHBand="0" w:noVBand="1"/>
      </w:tblPr>
      <w:tblGrid>
        <w:gridCol w:w="988"/>
        <w:gridCol w:w="5670"/>
        <w:gridCol w:w="3304"/>
      </w:tblGrid>
      <w:tr w:rsidR="00DE0524" w:rsidRPr="00EA3BC5" w:rsidTr="000A49E7">
        <w:tc>
          <w:tcPr>
            <w:tcW w:w="988" w:type="dxa"/>
          </w:tcPr>
          <w:p w:rsidR="00DE0524" w:rsidRPr="00EA3BC5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5670" w:type="dxa"/>
          </w:tcPr>
          <w:p w:rsidR="00DE0524" w:rsidRPr="00EA3BC5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Показатель</w:t>
            </w:r>
          </w:p>
        </w:tc>
        <w:tc>
          <w:tcPr>
            <w:tcW w:w="3304" w:type="dxa"/>
          </w:tcPr>
          <w:p w:rsidR="00DE0524" w:rsidRPr="00EA3BC5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Значение</w:t>
            </w: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высшего образования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Специализация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среднего профессионального образования</w:t>
            </w:r>
          </w:p>
        </w:tc>
        <w:tc>
          <w:tcPr>
            <w:tcW w:w="3304" w:type="dxa"/>
          </w:tcPr>
          <w:p w:rsidR="00DE0524" w:rsidRDefault="00E320BE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DE052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Специализация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учительница  начальных классов</w:t>
            </w: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Общий стаж</w:t>
            </w:r>
          </w:p>
        </w:tc>
        <w:tc>
          <w:tcPr>
            <w:tcW w:w="3304" w:type="dxa"/>
          </w:tcPr>
          <w:p w:rsidR="00DE0524" w:rsidRDefault="00B14E40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3.1.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том числе педагогический</w:t>
            </w:r>
          </w:p>
        </w:tc>
        <w:tc>
          <w:tcPr>
            <w:tcW w:w="3304" w:type="dxa"/>
          </w:tcPr>
          <w:p w:rsidR="00DE0524" w:rsidRDefault="00B14E40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Присвоенная квалификационная категория: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а)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Высшая 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Когда проводилась аттестация на присвоение квалификационной категории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Когда проводилась аттестация на соответствие занимаемой должности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 г.</w:t>
            </w: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 аттестации на соответствие занимаемой должности: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</w:t>
            </w:r>
          </w:p>
        </w:tc>
        <w:tc>
          <w:tcPr>
            <w:tcW w:w="3304" w:type="dxa"/>
          </w:tcPr>
          <w:p w:rsidR="00DE0524" w:rsidRDefault="00E320BE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DE052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соответствует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 и направлен на повышение квалификации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8. 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Ставка по штатному расписанию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Прохождение курсов повышения квалификации за последние 5 лет: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626D4">
              <w:rPr>
                <w:rFonts w:ascii="Times New Roman" w:hAnsi="Times New Roman" w:cs="Times New Roman"/>
                <w:sz w:val="28"/>
                <w:szCs w:val="28"/>
              </w:rPr>
              <w:t>Указываются направление и  место прохождения</w:t>
            </w: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 год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 год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 год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год</w:t>
            </w:r>
          </w:p>
        </w:tc>
        <w:tc>
          <w:tcPr>
            <w:tcW w:w="3304" w:type="dxa"/>
          </w:tcPr>
          <w:p w:rsidR="00DE0524" w:rsidRDefault="008C3FD7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Махачкалинский центр повышения квалификации педагогических кадров – начальные классы</w:t>
            </w: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д)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год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Информация о результатах участия в профессиональных конкурсах и присвоенных наградах за последние 5 лет:</w:t>
            </w:r>
          </w:p>
        </w:tc>
        <w:tc>
          <w:tcPr>
            <w:tcW w:w="3304" w:type="dxa"/>
          </w:tcPr>
          <w:p w:rsidR="00DE0524" w:rsidRPr="00D342A3" w:rsidRDefault="00DE0524" w:rsidP="000A49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42A3">
              <w:rPr>
                <w:rFonts w:ascii="Times New Roman" w:hAnsi="Times New Roman" w:cs="Times New Roman"/>
                <w:sz w:val="28"/>
                <w:szCs w:val="28"/>
              </w:rPr>
              <w:t xml:space="preserve">Указываются конкурс, организатор и результат </w:t>
            </w:r>
          </w:p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342A3">
              <w:rPr>
                <w:rFonts w:ascii="Times New Roman" w:hAnsi="Times New Roman" w:cs="Times New Roman"/>
                <w:sz w:val="28"/>
                <w:szCs w:val="28"/>
              </w:rPr>
              <w:t>(присвоенная награда)</w:t>
            </w: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 год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 год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 год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год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д)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год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E0524" w:rsidRDefault="00DE0524" w:rsidP="00DE0524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:rsidR="00DE0524" w:rsidRDefault="00DE0524" w:rsidP="00DE0524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:rsidR="00DE0524" w:rsidRDefault="007E20D3" w:rsidP="00DE0524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ФИО: </w:t>
      </w:r>
      <w:proofErr w:type="spellStart"/>
      <w:r>
        <w:rPr>
          <w:rFonts w:ascii="Times New Roman" w:hAnsi="Times New Roman" w:cs="Times New Roman"/>
          <w:sz w:val="28"/>
          <w:szCs w:val="28"/>
        </w:rPr>
        <w:t>Ихлаз</w:t>
      </w:r>
      <w:r w:rsidR="00DE0524">
        <w:rPr>
          <w:rFonts w:ascii="Times New Roman" w:hAnsi="Times New Roman" w:cs="Times New Roman"/>
          <w:sz w:val="28"/>
          <w:szCs w:val="28"/>
        </w:rPr>
        <w:t>ова</w:t>
      </w:r>
      <w:proofErr w:type="spellEnd"/>
      <w:r w:rsidR="00CA31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Нюрбике</w:t>
      </w:r>
      <w:proofErr w:type="spellEnd"/>
      <w:r w:rsidR="00CA31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Багав</w:t>
      </w:r>
      <w:r w:rsidR="00DE0524">
        <w:rPr>
          <w:rFonts w:ascii="Times New Roman" w:hAnsi="Times New Roman" w:cs="Times New Roman"/>
          <w:sz w:val="28"/>
          <w:szCs w:val="28"/>
        </w:rPr>
        <w:t>диновна</w:t>
      </w:r>
      <w:proofErr w:type="spellEnd"/>
    </w:p>
    <w:tbl>
      <w:tblPr>
        <w:tblStyle w:val="a5"/>
        <w:tblW w:w="9962" w:type="dxa"/>
        <w:tblLook w:val="04A0" w:firstRow="1" w:lastRow="0" w:firstColumn="1" w:lastColumn="0" w:noHBand="0" w:noVBand="1"/>
      </w:tblPr>
      <w:tblGrid>
        <w:gridCol w:w="988"/>
        <w:gridCol w:w="5670"/>
        <w:gridCol w:w="3304"/>
      </w:tblGrid>
      <w:tr w:rsidR="00DE0524" w:rsidRPr="00EA3BC5" w:rsidTr="000A49E7">
        <w:tc>
          <w:tcPr>
            <w:tcW w:w="988" w:type="dxa"/>
          </w:tcPr>
          <w:p w:rsidR="00DE0524" w:rsidRPr="00EA3BC5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5670" w:type="dxa"/>
          </w:tcPr>
          <w:p w:rsidR="00DE0524" w:rsidRPr="00EA3BC5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Показатель</w:t>
            </w:r>
          </w:p>
        </w:tc>
        <w:tc>
          <w:tcPr>
            <w:tcW w:w="3304" w:type="dxa"/>
          </w:tcPr>
          <w:p w:rsidR="00DE0524" w:rsidRPr="00EA3BC5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Значение</w:t>
            </w: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высшего образования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Специализация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среднего профессионального образования</w:t>
            </w:r>
          </w:p>
        </w:tc>
        <w:tc>
          <w:tcPr>
            <w:tcW w:w="3304" w:type="dxa"/>
          </w:tcPr>
          <w:p w:rsidR="00DE0524" w:rsidRDefault="00E320BE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DE052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Специализация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учительница начальных  классов</w:t>
            </w: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Общий стаж</w:t>
            </w:r>
          </w:p>
        </w:tc>
        <w:tc>
          <w:tcPr>
            <w:tcW w:w="3304" w:type="dxa"/>
          </w:tcPr>
          <w:p w:rsidR="00DE0524" w:rsidRDefault="007E20D3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3.1.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том числе педагогический</w:t>
            </w:r>
          </w:p>
        </w:tc>
        <w:tc>
          <w:tcPr>
            <w:tcW w:w="3304" w:type="dxa"/>
          </w:tcPr>
          <w:p w:rsidR="00DE0524" w:rsidRDefault="007E20D3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Присвоенная квалификационная категория: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</w:t>
            </w:r>
          </w:p>
        </w:tc>
        <w:tc>
          <w:tcPr>
            <w:tcW w:w="3304" w:type="dxa"/>
          </w:tcPr>
          <w:p w:rsidR="00DE0524" w:rsidRDefault="007E20D3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Высшая 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Когда проводилась аттестация на присвоение квалификационной категории</w:t>
            </w:r>
          </w:p>
        </w:tc>
        <w:tc>
          <w:tcPr>
            <w:tcW w:w="3304" w:type="dxa"/>
          </w:tcPr>
          <w:p w:rsidR="00DE0524" w:rsidRDefault="007E20D3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</w:t>
            </w: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Когда проводилась аттестация на соответствие занимаемой должности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2013г</w:t>
            </w: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 аттестации на соответствие занимаемой должности: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</w:t>
            </w:r>
          </w:p>
        </w:tc>
        <w:tc>
          <w:tcPr>
            <w:tcW w:w="3304" w:type="dxa"/>
          </w:tcPr>
          <w:p w:rsidR="00DE0524" w:rsidRDefault="007E20D3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DE052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соответствует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 и направлен на повышение квалификации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8. 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Ставка по штатному расписанию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Прохождение курсов повышения квалификации за последние 5 лет: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626D4">
              <w:rPr>
                <w:rFonts w:ascii="Times New Roman" w:hAnsi="Times New Roman" w:cs="Times New Roman"/>
                <w:sz w:val="28"/>
                <w:szCs w:val="28"/>
              </w:rPr>
              <w:t>Указываются направление и  место прохождения</w:t>
            </w: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 год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 год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 год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год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д)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год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626D4">
              <w:rPr>
                <w:rFonts w:ascii="Times New Roman" w:hAnsi="Times New Roman" w:cs="Times New Roman"/>
                <w:sz w:val="28"/>
                <w:szCs w:val="28"/>
              </w:rPr>
              <w:t>Институт дополнительного образования  ДГУ-начальные классы</w:t>
            </w: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Информация о результатах участия в профессиональных конкурсах и присвоенных наградах за последние 5 лет:</w:t>
            </w:r>
          </w:p>
        </w:tc>
        <w:tc>
          <w:tcPr>
            <w:tcW w:w="3304" w:type="dxa"/>
          </w:tcPr>
          <w:p w:rsidR="00DE0524" w:rsidRPr="00D342A3" w:rsidRDefault="00DE0524" w:rsidP="000A49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42A3">
              <w:rPr>
                <w:rFonts w:ascii="Times New Roman" w:hAnsi="Times New Roman" w:cs="Times New Roman"/>
                <w:sz w:val="28"/>
                <w:szCs w:val="28"/>
              </w:rPr>
              <w:t xml:space="preserve">Указываются конкурс, организатор и результат </w:t>
            </w:r>
          </w:p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342A3">
              <w:rPr>
                <w:rFonts w:ascii="Times New Roman" w:hAnsi="Times New Roman" w:cs="Times New Roman"/>
                <w:sz w:val="28"/>
                <w:szCs w:val="28"/>
              </w:rPr>
              <w:t>(присвоенная награда)</w:t>
            </w: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 год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 год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 год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год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д)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год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E0524" w:rsidRDefault="00DE0524" w:rsidP="00DE0524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:rsidR="00DE0524" w:rsidRDefault="00DE0524" w:rsidP="00DE0524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:rsidR="00DE0524" w:rsidRDefault="00DE0524" w:rsidP="00DE0524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:rsidR="00DE0524" w:rsidRDefault="00DE0524" w:rsidP="00DE0524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:rsidR="00DE0524" w:rsidRDefault="00DE0524" w:rsidP="00DE0524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:rsidR="00DE0524" w:rsidRDefault="00DE0524" w:rsidP="00DE0524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:rsidR="00DE0524" w:rsidRDefault="00DE0524" w:rsidP="00DE0524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:rsidR="00DE0524" w:rsidRDefault="007E20D3" w:rsidP="00DE0524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ФИО:  Шагаева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Уркият</w:t>
      </w:r>
      <w:proofErr w:type="spellEnd"/>
      <w:r w:rsidR="00DE05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Муслим</w:t>
      </w:r>
      <w:r w:rsidR="00DE0524">
        <w:rPr>
          <w:rFonts w:ascii="Times New Roman" w:hAnsi="Times New Roman" w:cs="Times New Roman"/>
          <w:sz w:val="28"/>
          <w:szCs w:val="28"/>
        </w:rPr>
        <w:t>овна</w:t>
      </w:r>
      <w:proofErr w:type="spellEnd"/>
    </w:p>
    <w:tbl>
      <w:tblPr>
        <w:tblStyle w:val="a5"/>
        <w:tblW w:w="9962" w:type="dxa"/>
        <w:tblLook w:val="04A0" w:firstRow="1" w:lastRow="0" w:firstColumn="1" w:lastColumn="0" w:noHBand="0" w:noVBand="1"/>
      </w:tblPr>
      <w:tblGrid>
        <w:gridCol w:w="988"/>
        <w:gridCol w:w="5670"/>
        <w:gridCol w:w="3304"/>
      </w:tblGrid>
      <w:tr w:rsidR="00DE0524" w:rsidRPr="00EA3BC5" w:rsidTr="000A49E7">
        <w:tc>
          <w:tcPr>
            <w:tcW w:w="988" w:type="dxa"/>
          </w:tcPr>
          <w:p w:rsidR="00DE0524" w:rsidRPr="00EA3BC5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5670" w:type="dxa"/>
          </w:tcPr>
          <w:p w:rsidR="00DE0524" w:rsidRPr="00EA3BC5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Показатель</w:t>
            </w:r>
          </w:p>
        </w:tc>
        <w:tc>
          <w:tcPr>
            <w:tcW w:w="3304" w:type="dxa"/>
          </w:tcPr>
          <w:p w:rsidR="00DE0524" w:rsidRPr="00EA3BC5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Значение</w:t>
            </w: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высшего образования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Специализация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учительница начальных классов</w:t>
            </w: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среднего профессионального образования</w:t>
            </w:r>
          </w:p>
        </w:tc>
        <w:tc>
          <w:tcPr>
            <w:tcW w:w="3304" w:type="dxa"/>
          </w:tcPr>
          <w:p w:rsidR="00DE0524" w:rsidRDefault="007E20D3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Специализация</w:t>
            </w:r>
          </w:p>
        </w:tc>
        <w:tc>
          <w:tcPr>
            <w:tcW w:w="3304" w:type="dxa"/>
          </w:tcPr>
          <w:p w:rsidR="00DE0524" w:rsidRDefault="007E20D3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Учительница начальных классов</w:t>
            </w: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Общий стаж</w:t>
            </w:r>
          </w:p>
        </w:tc>
        <w:tc>
          <w:tcPr>
            <w:tcW w:w="3304" w:type="dxa"/>
          </w:tcPr>
          <w:p w:rsidR="00DE0524" w:rsidRDefault="007E20D3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3.1.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том числе педагогический</w:t>
            </w:r>
          </w:p>
        </w:tc>
        <w:tc>
          <w:tcPr>
            <w:tcW w:w="3304" w:type="dxa"/>
          </w:tcPr>
          <w:p w:rsidR="00DE0524" w:rsidRDefault="007E20D3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Присвоенная квалификационная категория: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Высшая 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5.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Когда проводилась аттестация на присвоение квалификационной категории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Когда проводилась аттестация на соответствие занимаемой должности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 г.</w:t>
            </w: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 аттестации на соответствие занимаемой должности: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</w:t>
            </w:r>
          </w:p>
        </w:tc>
        <w:tc>
          <w:tcPr>
            <w:tcW w:w="3304" w:type="dxa"/>
          </w:tcPr>
          <w:p w:rsidR="00DE0524" w:rsidRDefault="007E20D3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DE052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соответствует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 и направлен на повышение квалификации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8. 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Ставка по штатному расписанию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Прохождение курсов повышения квалификации за последние 5 лет: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626D4">
              <w:rPr>
                <w:rFonts w:ascii="Times New Roman" w:hAnsi="Times New Roman" w:cs="Times New Roman"/>
                <w:sz w:val="28"/>
                <w:szCs w:val="28"/>
              </w:rPr>
              <w:t>Указываются направление и  место прохождения</w:t>
            </w: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 год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 год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 год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год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626D4">
              <w:rPr>
                <w:rFonts w:ascii="Times New Roman" w:hAnsi="Times New Roman" w:cs="Times New Roman"/>
                <w:sz w:val="28"/>
                <w:szCs w:val="28"/>
              </w:rPr>
              <w:t>ГБОУ ДПО «Дагестанский институт повышения  педагогических кадров»-начальные классы</w:t>
            </w: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д)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год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Информация о результатах участия в профессиональных конкурсах и присвоенных наградах за последние 5 лет:</w:t>
            </w:r>
          </w:p>
        </w:tc>
        <w:tc>
          <w:tcPr>
            <w:tcW w:w="3304" w:type="dxa"/>
          </w:tcPr>
          <w:p w:rsidR="00DE0524" w:rsidRPr="00D342A3" w:rsidRDefault="00DE0524" w:rsidP="000A49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42A3">
              <w:rPr>
                <w:rFonts w:ascii="Times New Roman" w:hAnsi="Times New Roman" w:cs="Times New Roman"/>
                <w:sz w:val="28"/>
                <w:szCs w:val="28"/>
              </w:rPr>
              <w:t xml:space="preserve">Указываются конкурс, организатор и результат </w:t>
            </w:r>
          </w:p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342A3">
              <w:rPr>
                <w:rFonts w:ascii="Times New Roman" w:hAnsi="Times New Roman" w:cs="Times New Roman"/>
                <w:sz w:val="28"/>
                <w:szCs w:val="28"/>
              </w:rPr>
              <w:t>(присвоенная награда)</w:t>
            </w: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 год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 год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 год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год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д)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год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E0524" w:rsidRDefault="00DE0524" w:rsidP="00DE0524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:rsidR="00DE0524" w:rsidRDefault="007E20D3" w:rsidP="00DE0524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ФИО: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Муртазалиева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Патима</w:t>
      </w:r>
      <w:r w:rsidR="00DE0524">
        <w:rPr>
          <w:rFonts w:ascii="Times New Roman" w:hAnsi="Times New Roman" w:cs="Times New Roman"/>
          <w:sz w:val="28"/>
          <w:szCs w:val="28"/>
        </w:rPr>
        <w:t>т</w:t>
      </w:r>
      <w:proofErr w:type="spellEnd"/>
      <w:proofErr w:type="gramEnd"/>
      <w:r w:rsidR="00CA31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Байболато</w:t>
      </w:r>
      <w:r w:rsidR="00DE0524">
        <w:rPr>
          <w:rFonts w:ascii="Times New Roman" w:hAnsi="Times New Roman" w:cs="Times New Roman"/>
          <w:sz w:val="28"/>
          <w:szCs w:val="28"/>
        </w:rPr>
        <w:t>вна</w:t>
      </w:r>
      <w:proofErr w:type="spellEnd"/>
    </w:p>
    <w:tbl>
      <w:tblPr>
        <w:tblStyle w:val="a5"/>
        <w:tblW w:w="9962" w:type="dxa"/>
        <w:tblLook w:val="04A0" w:firstRow="1" w:lastRow="0" w:firstColumn="1" w:lastColumn="0" w:noHBand="0" w:noVBand="1"/>
      </w:tblPr>
      <w:tblGrid>
        <w:gridCol w:w="988"/>
        <w:gridCol w:w="5670"/>
        <w:gridCol w:w="3304"/>
      </w:tblGrid>
      <w:tr w:rsidR="00DE0524" w:rsidRPr="00EA3BC5" w:rsidTr="000A49E7">
        <w:tc>
          <w:tcPr>
            <w:tcW w:w="988" w:type="dxa"/>
          </w:tcPr>
          <w:p w:rsidR="00DE0524" w:rsidRPr="00EA3BC5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5670" w:type="dxa"/>
          </w:tcPr>
          <w:p w:rsidR="00DE0524" w:rsidRPr="00EA3BC5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Показатель</w:t>
            </w:r>
          </w:p>
        </w:tc>
        <w:tc>
          <w:tcPr>
            <w:tcW w:w="3304" w:type="dxa"/>
          </w:tcPr>
          <w:p w:rsidR="00DE0524" w:rsidRPr="00EA3BC5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Значение</w:t>
            </w: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высшего образования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1.1.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Специализация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среднего профессионального образования</w:t>
            </w:r>
          </w:p>
        </w:tc>
        <w:tc>
          <w:tcPr>
            <w:tcW w:w="3304" w:type="dxa"/>
          </w:tcPr>
          <w:p w:rsidR="00DE0524" w:rsidRDefault="007E20D3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DE052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Специализация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учительница начальных классов</w:t>
            </w: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Общий стаж</w:t>
            </w:r>
          </w:p>
        </w:tc>
        <w:tc>
          <w:tcPr>
            <w:tcW w:w="3304" w:type="dxa"/>
          </w:tcPr>
          <w:p w:rsidR="00DE0524" w:rsidRDefault="007E20D3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3.1.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том числе педагогический</w:t>
            </w:r>
          </w:p>
        </w:tc>
        <w:tc>
          <w:tcPr>
            <w:tcW w:w="3304" w:type="dxa"/>
          </w:tcPr>
          <w:p w:rsidR="00DE0524" w:rsidRDefault="007E20D3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Присвоенная квалификационная категория: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Высшая 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Когда проводилась аттестация на присвоение квалификационной категории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Когда проводилась аттестация на соответствие занимаемой должности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2013г</w:t>
            </w: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 аттестации на соответствие занимаемой должности: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</w:t>
            </w:r>
          </w:p>
        </w:tc>
        <w:tc>
          <w:tcPr>
            <w:tcW w:w="3304" w:type="dxa"/>
          </w:tcPr>
          <w:p w:rsidR="00DE0524" w:rsidRDefault="007E20D3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DE052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соответствует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 и направлен на повышение квалификации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8. 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Ставка по штатному расписанию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Прохождение курсов повышения квалификации за последние 5 лет: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626D4">
              <w:rPr>
                <w:rFonts w:ascii="Times New Roman" w:hAnsi="Times New Roman" w:cs="Times New Roman"/>
                <w:sz w:val="28"/>
                <w:szCs w:val="28"/>
              </w:rPr>
              <w:t>Указываются направление и  место прохождения</w:t>
            </w:r>
            <w:r w:rsidR="00E320BE">
              <w:rPr>
                <w:rFonts w:ascii="Times New Roman" w:hAnsi="Times New Roman" w:cs="Times New Roman"/>
                <w:sz w:val="28"/>
                <w:szCs w:val="28"/>
              </w:rPr>
              <w:t xml:space="preserve"> квалификации</w:t>
            </w: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 год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 год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 год</w:t>
            </w:r>
          </w:p>
        </w:tc>
        <w:tc>
          <w:tcPr>
            <w:tcW w:w="3304" w:type="dxa"/>
          </w:tcPr>
          <w:p w:rsidR="00DE0524" w:rsidRDefault="00E320BE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Дагестанский институт повышения квалификации педагогических кадров – начальные классы</w:t>
            </w: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год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д)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год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626D4">
              <w:rPr>
                <w:rFonts w:ascii="Times New Roman" w:hAnsi="Times New Roman" w:cs="Times New Roman"/>
                <w:sz w:val="28"/>
                <w:szCs w:val="28"/>
              </w:rPr>
              <w:t>начальные классы</w:t>
            </w: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10.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Информация о результатах участия в профессиональных конкурсах и присвоенных наградах за последние 5 лет:</w:t>
            </w:r>
          </w:p>
        </w:tc>
        <w:tc>
          <w:tcPr>
            <w:tcW w:w="3304" w:type="dxa"/>
          </w:tcPr>
          <w:p w:rsidR="00DE0524" w:rsidRPr="00D342A3" w:rsidRDefault="00DE0524" w:rsidP="000A49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42A3">
              <w:rPr>
                <w:rFonts w:ascii="Times New Roman" w:hAnsi="Times New Roman" w:cs="Times New Roman"/>
                <w:sz w:val="28"/>
                <w:szCs w:val="28"/>
              </w:rPr>
              <w:t xml:space="preserve">Указываются конкурс, организатор и результат </w:t>
            </w:r>
          </w:p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342A3">
              <w:rPr>
                <w:rFonts w:ascii="Times New Roman" w:hAnsi="Times New Roman" w:cs="Times New Roman"/>
                <w:sz w:val="28"/>
                <w:szCs w:val="28"/>
              </w:rPr>
              <w:t>(присвоенная награда)</w:t>
            </w: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 год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 год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 год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год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д)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год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E0524" w:rsidRDefault="00DE0524" w:rsidP="00DE0524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:rsidR="00CA319F" w:rsidRDefault="00CA319F" w:rsidP="00DE0524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:rsidR="00CA319F" w:rsidRDefault="00CA319F" w:rsidP="00DE0524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:rsidR="00CA319F" w:rsidRDefault="00CA319F" w:rsidP="00DE0524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:rsidR="00CA319F" w:rsidRDefault="00CA319F" w:rsidP="00DE0524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:rsidR="00CA319F" w:rsidRDefault="00CA319F" w:rsidP="00DE0524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:rsidR="00CA319F" w:rsidRDefault="00CA319F" w:rsidP="00DE0524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:rsidR="00CA319F" w:rsidRDefault="00CA319F" w:rsidP="00DE0524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:rsidR="00DE0524" w:rsidRDefault="00E320BE" w:rsidP="00DE0524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ФИО: 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Татарханова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Зоя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Алисолтано</w:t>
      </w:r>
      <w:r w:rsidR="00DE0524">
        <w:rPr>
          <w:rFonts w:ascii="Times New Roman" w:hAnsi="Times New Roman" w:cs="Times New Roman"/>
          <w:sz w:val="28"/>
          <w:szCs w:val="28"/>
        </w:rPr>
        <w:t>вна</w:t>
      </w:r>
      <w:proofErr w:type="spellEnd"/>
    </w:p>
    <w:tbl>
      <w:tblPr>
        <w:tblStyle w:val="a5"/>
        <w:tblW w:w="9962" w:type="dxa"/>
        <w:tblLook w:val="04A0" w:firstRow="1" w:lastRow="0" w:firstColumn="1" w:lastColumn="0" w:noHBand="0" w:noVBand="1"/>
      </w:tblPr>
      <w:tblGrid>
        <w:gridCol w:w="988"/>
        <w:gridCol w:w="5670"/>
        <w:gridCol w:w="3304"/>
      </w:tblGrid>
      <w:tr w:rsidR="00DE0524" w:rsidRPr="00EA3BC5" w:rsidTr="000A49E7">
        <w:tc>
          <w:tcPr>
            <w:tcW w:w="988" w:type="dxa"/>
          </w:tcPr>
          <w:p w:rsidR="00DE0524" w:rsidRPr="00EA3BC5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5670" w:type="dxa"/>
          </w:tcPr>
          <w:p w:rsidR="00DE0524" w:rsidRPr="00EA3BC5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Показатель</w:t>
            </w:r>
          </w:p>
        </w:tc>
        <w:tc>
          <w:tcPr>
            <w:tcW w:w="3304" w:type="dxa"/>
          </w:tcPr>
          <w:p w:rsidR="00DE0524" w:rsidRPr="00EA3BC5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Значение</w:t>
            </w: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высшего образования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Специализация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среднего профессионального образования</w:t>
            </w:r>
          </w:p>
        </w:tc>
        <w:tc>
          <w:tcPr>
            <w:tcW w:w="3304" w:type="dxa"/>
          </w:tcPr>
          <w:p w:rsidR="00DE0524" w:rsidRDefault="00E320BE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DE052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Специализация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93608">
              <w:rPr>
                <w:rFonts w:ascii="Times New Roman" w:hAnsi="Times New Roman" w:cs="Times New Roman"/>
                <w:sz w:val="28"/>
                <w:szCs w:val="28"/>
              </w:rPr>
              <w:t>учительница начальных классов</w:t>
            </w: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Общий стаж</w:t>
            </w:r>
          </w:p>
        </w:tc>
        <w:tc>
          <w:tcPr>
            <w:tcW w:w="3304" w:type="dxa"/>
          </w:tcPr>
          <w:p w:rsidR="00DE0524" w:rsidRDefault="00E320BE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3.1.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том числе педагогический</w:t>
            </w:r>
          </w:p>
        </w:tc>
        <w:tc>
          <w:tcPr>
            <w:tcW w:w="3304" w:type="dxa"/>
          </w:tcPr>
          <w:p w:rsidR="00DE0524" w:rsidRDefault="00E320BE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DE052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Присвоенная квалификационная категория: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Высшая 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Когда проводилась аттестация на присвоение квалификационной категории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Когда проводилась аттестация на соответствие занимаемой должности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2013г</w:t>
            </w: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7.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 аттестации на соответствие занимаемой должности: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</w:t>
            </w:r>
          </w:p>
        </w:tc>
        <w:tc>
          <w:tcPr>
            <w:tcW w:w="3304" w:type="dxa"/>
          </w:tcPr>
          <w:p w:rsidR="00DE0524" w:rsidRDefault="00E320BE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DE052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соответствует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 и направлен на повышение квалификации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8. 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Ставка по штатному расписанию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Прохождение курсов повышения квалификации за последние 5 лет: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43B19">
              <w:rPr>
                <w:rFonts w:ascii="Times New Roman" w:hAnsi="Times New Roman" w:cs="Times New Roman"/>
                <w:sz w:val="28"/>
                <w:szCs w:val="28"/>
              </w:rPr>
              <w:t>Указываются направление и  место прохождения</w:t>
            </w: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 год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 год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 год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год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43B19">
              <w:rPr>
                <w:rFonts w:ascii="Times New Roman" w:hAnsi="Times New Roman" w:cs="Times New Roman"/>
                <w:sz w:val="28"/>
                <w:szCs w:val="28"/>
              </w:rPr>
              <w:t>УДПО «Махачкалинский центр повышения квалификации»-начальные клас</w:t>
            </w:r>
            <w:r w:rsidR="00E320BE">
              <w:rPr>
                <w:rFonts w:ascii="Times New Roman" w:hAnsi="Times New Roman" w:cs="Times New Roman"/>
                <w:sz w:val="28"/>
                <w:szCs w:val="28"/>
              </w:rPr>
              <w:t>сы</w:t>
            </w: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д)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год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Информация о результатах участия в профессиональных конкурсах и присвоенных наградах за последние 5 лет:</w:t>
            </w:r>
          </w:p>
        </w:tc>
        <w:tc>
          <w:tcPr>
            <w:tcW w:w="3304" w:type="dxa"/>
          </w:tcPr>
          <w:p w:rsidR="00DE0524" w:rsidRPr="00D342A3" w:rsidRDefault="00DE0524" w:rsidP="000A49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42A3">
              <w:rPr>
                <w:rFonts w:ascii="Times New Roman" w:hAnsi="Times New Roman" w:cs="Times New Roman"/>
                <w:sz w:val="28"/>
                <w:szCs w:val="28"/>
              </w:rPr>
              <w:t xml:space="preserve">Указываются конкурс, организатор и результат </w:t>
            </w:r>
          </w:p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342A3">
              <w:rPr>
                <w:rFonts w:ascii="Times New Roman" w:hAnsi="Times New Roman" w:cs="Times New Roman"/>
                <w:sz w:val="28"/>
                <w:szCs w:val="28"/>
              </w:rPr>
              <w:t>(присвоенная награда)</w:t>
            </w: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 год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 год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 год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год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д)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год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E0524" w:rsidRDefault="00DE0524" w:rsidP="00DE0524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:rsidR="00CA319F" w:rsidRDefault="00CA319F" w:rsidP="00DE0524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:rsidR="00DE0524" w:rsidRDefault="00E320BE" w:rsidP="00DE0524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ФИО:  Акаева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Нюрья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Акае</w:t>
      </w:r>
      <w:r w:rsidR="00DE0524">
        <w:rPr>
          <w:rFonts w:ascii="Times New Roman" w:hAnsi="Times New Roman" w:cs="Times New Roman"/>
          <w:sz w:val="28"/>
          <w:szCs w:val="28"/>
        </w:rPr>
        <w:t>вна</w:t>
      </w:r>
      <w:proofErr w:type="spellEnd"/>
    </w:p>
    <w:tbl>
      <w:tblPr>
        <w:tblStyle w:val="a5"/>
        <w:tblW w:w="9962" w:type="dxa"/>
        <w:tblLook w:val="04A0" w:firstRow="1" w:lastRow="0" w:firstColumn="1" w:lastColumn="0" w:noHBand="0" w:noVBand="1"/>
      </w:tblPr>
      <w:tblGrid>
        <w:gridCol w:w="988"/>
        <w:gridCol w:w="5670"/>
        <w:gridCol w:w="3304"/>
      </w:tblGrid>
      <w:tr w:rsidR="00DE0524" w:rsidRPr="00EA3BC5" w:rsidTr="000A49E7">
        <w:tc>
          <w:tcPr>
            <w:tcW w:w="988" w:type="dxa"/>
          </w:tcPr>
          <w:p w:rsidR="00DE0524" w:rsidRPr="00EA3BC5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5670" w:type="dxa"/>
          </w:tcPr>
          <w:p w:rsidR="00DE0524" w:rsidRPr="00EA3BC5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Показатель</w:t>
            </w:r>
          </w:p>
        </w:tc>
        <w:tc>
          <w:tcPr>
            <w:tcW w:w="3304" w:type="dxa"/>
          </w:tcPr>
          <w:p w:rsidR="00DE0524" w:rsidRPr="00EA3BC5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Значение</w:t>
            </w: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высшего образования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Специализация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среднего профессионального образования</w:t>
            </w:r>
          </w:p>
        </w:tc>
        <w:tc>
          <w:tcPr>
            <w:tcW w:w="3304" w:type="dxa"/>
          </w:tcPr>
          <w:p w:rsidR="00DE0524" w:rsidRDefault="00E320BE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DE052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2.1.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Специализация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E2CA0">
              <w:rPr>
                <w:rFonts w:ascii="Times New Roman" w:hAnsi="Times New Roman" w:cs="Times New Roman"/>
                <w:sz w:val="28"/>
                <w:szCs w:val="28"/>
              </w:rPr>
              <w:t>учительница начальных классов</w:t>
            </w: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Общий стаж</w:t>
            </w:r>
          </w:p>
        </w:tc>
        <w:tc>
          <w:tcPr>
            <w:tcW w:w="3304" w:type="dxa"/>
          </w:tcPr>
          <w:p w:rsidR="00DE0524" w:rsidRDefault="00E320BE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3.1.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том числе педагогический</w:t>
            </w:r>
          </w:p>
        </w:tc>
        <w:tc>
          <w:tcPr>
            <w:tcW w:w="3304" w:type="dxa"/>
          </w:tcPr>
          <w:p w:rsidR="00DE0524" w:rsidRDefault="00E320BE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Присвоенная квалификационная категория: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Высшая 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Когда проводилась аттестация на присвоение квалификационной категории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Когда проводилась аттестация на соответствие занимаемой должности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2013г</w:t>
            </w: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 аттестации на соответствие занимаемой должности: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</w:t>
            </w:r>
          </w:p>
        </w:tc>
        <w:tc>
          <w:tcPr>
            <w:tcW w:w="3304" w:type="dxa"/>
          </w:tcPr>
          <w:p w:rsidR="00DE0524" w:rsidRDefault="00E320BE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DE052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соответствует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 и направлен на повышение квалификации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8. 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Ставка по штатному расписанию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Прохождение курсов повышения квалификации за последние 5 лет: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43B19">
              <w:rPr>
                <w:rFonts w:ascii="Times New Roman" w:hAnsi="Times New Roman" w:cs="Times New Roman"/>
                <w:sz w:val="28"/>
                <w:szCs w:val="28"/>
              </w:rPr>
              <w:t>Указываются направление и  место прохождения</w:t>
            </w: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 год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 год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 год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год</w:t>
            </w:r>
          </w:p>
        </w:tc>
        <w:tc>
          <w:tcPr>
            <w:tcW w:w="3304" w:type="dxa"/>
          </w:tcPr>
          <w:p w:rsidR="00DE0524" w:rsidRDefault="008C3FD7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Махачкалинский центр повышения квалификации педагогических кадров – начальные классы</w:t>
            </w: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д)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год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Информация о результатах участия в профессиональных конкурсах и присвоенных наградах за последние 5 лет:</w:t>
            </w:r>
          </w:p>
        </w:tc>
        <w:tc>
          <w:tcPr>
            <w:tcW w:w="3304" w:type="dxa"/>
          </w:tcPr>
          <w:p w:rsidR="00DE0524" w:rsidRPr="00D342A3" w:rsidRDefault="00DE0524" w:rsidP="000A49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42A3">
              <w:rPr>
                <w:rFonts w:ascii="Times New Roman" w:hAnsi="Times New Roman" w:cs="Times New Roman"/>
                <w:sz w:val="28"/>
                <w:szCs w:val="28"/>
              </w:rPr>
              <w:t xml:space="preserve">Указываются конкурс, организатор и результат </w:t>
            </w:r>
          </w:p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342A3">
              <w:rPr>
                <w:rFonts w:ascii="Times New Roman" w:hAnsi="Times New Roman" w:cs="Times New Roman"/>
                <w:sz w:val="28"/>
                <w:szCs w:val="28"/>
              </w:rPr>
              <w:t>(присвоенная награда)</w:t>
            </w: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а)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 год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 год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 год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год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д)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год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E0524" w:rsidRDefault="00DE0524" w:rsidP="00DE0524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:rsidR="00DE0524" w:rsidRDefault="00E320BE" w:rsidP="00DE0524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ФИО:  </w:t>
      </w:r>
      <w:r w:rsidR="00A96ED6">
        <w:rPr>
          <w:rFonts w:ascii="Times New Roman" w:hAnsi="Times New Roman" w:cs="Times New Roman"/>
          <w:sz w:val="28"/>
          <w:szCs w:val="28"/>
        </w:rPr>
        <w:t>Гаджие</w:t>
      </w:r>
      <w:r w:rsidR="00DE0524">
        <w:rPr>
          <w:rFonts w:ascii="Times New Roman" w:hAnsi="Times New Roman" w:cs="Times New Roman"/>
          <w:sz w:val="28"/>
          <w:szCs w:val="28"/>
        </w:rPr>
        <w:t>ва</w:t>
      </w:r>
      <w:proofErr w:type="gramEnd"/>
      <w:r w:rsidR="00A96E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96ED6">
        <w:rPr>
          <w:rFonts w:ascii="Times New Roman" w:hAnsi="Times New Roman" w:cs="Times New Roman"/>
          <w:sz w:val="28"/>
          <w:szCs w:val="28"/>
        </w:rPr>
        <w:t>Равханият</w:t>
      </w:r>
      <w:proofErr w:type="spellEnd"/>
      <w:r w:rsidR="00A96E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96ED6">
        <w:rPr>
          <w:rFonts w:ascii="Times New Roman" w:hAnsi="Times New Roman" w:cs="Times New Roman"/>
          <w:sz w:val="28"/>
          <w:szCs w:val="28"/>
        </w:rPr>
        <w:t>Кадыр</w:t>
      </w:r>
      <w:r w:rsidR="00DE0524">
        <w:rPr>
          <w:rFonts w:ascii="Times New Roman" w:hAnsi="Times New Roman" w:cs="Times New Roman"/>
          <w:sz w:val="28"/>
          <w:szCs w:val="28"/>
        </w:rPr>
        <w:t>овна</w:t>
      </w:r>
      <w:proofErr w:type="spellEnd"/>
    </w:p>
    <w:tbl>
      <w:tblPr>
        <w:tblStyle w:val="a5"/>
        <w:tblW w:w="9962" w:type="dxa"/>
        <w:tblLook w:val="04A0" w:firstRow="1" w:lastRow="0" w:firstColumn="1" w:lastColumn="0" w:noHBand="0" w:noVBand="1"/>
      </w:tblPr>
      <w:tblGrid>
        <w:gridCol w:w="988"/>
        <w:gridCol w:w="5670"/>
        <w:gridCol w:w="3304"/>
      </w:tblGrid>
      <w:tr w:rsidR="00DE0524" w:rsidRPr="00EA3BC5" w:rsidTr="000A49E7">
        <w:tc>
          <w:tcPr>
            <w:tcW w:w="988" w:type="dxa"/>
          </w:tcPr>
          <w:p w:rsidR="00DE0524" w:rsidRPr="00EA3BC5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5670" w:type="dxa"/>
          </w:tcPr>
          <w:p w:rsidR="00DE0524" w:rsidRPr="00EA3BC5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Показатель</w:t>
            </w:r>
          </w:p>
        </w:tc>
        <w:tc>
          <w:tcPr>
            <w:tcW w:w="3304" w:type="dxa"/>
          </w:tcPr>
          <w:p w:rsidR="00DE0524" w:rsidRPr="00EA3BC5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Значение</w:t>
            </w: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высшего образования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Специализация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среднего профессионального образования</w:t>
            </w:r>
          </w:p>
        </w:tc>
        <w:tc>
          <w:tcPr>
            <w:tcW w:w="3304" w:type="dxa"/>
          </w:tcPr>
          <w:p w:rsidR="00DE0524" w:rsidRDefault="00E320BE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DE052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Специализация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E2CA0">
              <w:rPr>
                <w:rFonts w:ascii="Times New Roman" w:hAnsi="Times New Roman" w:cs="Times New Roman"/>
                <w:sz w:val="28"/>
                <w:szCs w:val="28"/>
              </w:rPr>
              <w:t>учительница начальных классов</w:t>
            </w: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Общий стаж</w:t>
            </w:r>
          </w:p>
        </w:tc>
        <w:tc>
          <w:tcPr>
            <w:tcW w:w="3304" w:type="dxa"/>
          </w:tcPr>
          <w:p w:rsidR="00DE0524" w:rsidRDefault="00A96ED6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3.1.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том числе педагогический</w:t>
            </w:r>
          </w:p>
        </w:tc>
        <w:tc>
          <w:tcPr>
            <w:tcW w:w="3304" w:type="dxa"/>
          </w:tcPr>
          <w:p w:rsidR="00DE0524" w:rsidRDefault="00A96ED6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Присвоенная квалификационная категория: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Высшая 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Когда проводилась аттестация на присвоение квалификационной категории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Когда проводилась аттестация на соответствие занимаемой должности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2013г</w:t>
            </w: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 аттестации на соответствие занимаемой должности: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</w:t>
            </w:r>
          </w:p>
        </w:tc>
        <w:tc>
          <w:tcPr>
            <w:tcW w:w="3304" w:type="dxa"/>
          </w:tcPr>
          <w:p w:rsidR="00DE0524" w:rsidRDefault="00A96ED6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DE052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соответствует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 и направлен на повышение квалификации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8. 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Ставка по штатному расписанию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Прохождение курсов повышения квалификации за последние 5 лет: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43B19">
              <w:rPr>
                <w:rFonts w:ascii="Times New Roman" w:hAnsi="Times New Roman" w:cs="Times New Roman"/>
                <w:sz w:val="28"/>
                <w:szCs w:val="28"/>
              </w:rPr>
              <w:t>Указываются направление и  место прохождения</w:t>
            </w: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а)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 год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 год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 год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год</w:t>
            </w:r>
          </w:p>
        </w:tc>
        <w:tc>
          <w:tcPr>
            <w:tcW w:w="3304" w:type="dxa"/>
          </w:tcPr>
          <w:p w:rsidR="00DE0524" w:rsidRDefault="00A96ED6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УДПО «Махачкалинский центр повышения квалификации» - начальные классы</w:t>
            </w: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д)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год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Информация о результатах участия в профессиональных конкурсах и присвоенных наградах за последние 5 лет:</w:t>
            </w:r>
          </w:p>
        </w:tc>
        <w:tc>
          <w:tcPr>
            <w:tcW w:w="3304" w:type="dxa"/>
          </w:tcPr>
          <w:p w:rsidR="00DE0524" w:rsidRPr="00D342A3" w:rsidRDefault="00DE0524" w:rsidP="000A49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42A3">
              <w:rPr>
                <w:rFonts w:ascii="Times New Roman" w:hAnsi="Times New Roman" w:cs="Times New Roman"/>
                <w:sz w:val="28"/>
                <w:szCs w:val="28"/>
              </w:rPr>
              <w:t xml:space="preserve">Указываются конкурс, организатор и результат </w:t>
            </w:r>
          </w:p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342A3">
              <w:rPr>
                <w:rFonts w:ascii="Times New Roman" w:hAnsi="Times New Roman" w:cs="Times New Roman"/>
                <w:sz w:val="28"/>
                <w:szCs w:val="28"/>
              </w:rPr>
              <w:t>(присвоенная награда)</w:t>
            </w: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 год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 год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 год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год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д)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год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E0524" w:rsidRDefault="00DE0524" w:rsidP="00DE0524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:rsidR="00DE0524" w:rsidRDefault="00A96ED6" w:rsidP="00DE0524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ФИО: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Татархано</w:t>
      </w:r>
      <w:r w:rsidR="00DE0524">
        <w:rPr>
          <w:rFonts w:ascii="Times New Roman" w:hAnsi="Times New Roman" w:cs="Times New Roman"/>
          <w:sz w:val="28"/>
          <w:szCs w:val="28"/>
        </w:rPr>
        <w:t>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Маржана</w:t>
      </w:r>
      <w:r w:rsidR="00DE0524">
        <w:rPr>
          <w:rFonts w:ascii="Times New Roman" w:hAnsi="Times New Roman" w:cs="Times New Roman"/>
          <w:sz w:val="28"/>
          <w:szCs w:val="28"/>
        </w:rPr>
        <w:t>т</w:t>
      </w:r>
      <w:proofErr w:type="spellEnd"/>
      <w:r w:rsidR="006039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0396B">
        <w:rPr>
          <w:rFonts w:ascii="Times New Roman" w:hAnsi="Times New Roman" w:cs="Times New Roman"/>
          <w:sz w:val="28"/>
          <w:szCs w:val="28"/>
        </w:rPr>
        <w:t>Ш</w:t>
      </w:r>
      <w:r>
        <w:rPr>
          <w:rFonts w:ascii="Times New Roman" w:hAnsi="Times New Roman" w:cs="Times New Roman"/>
          <w:sz w:val="28"/>
          <w:szCs w:val="28"/>
        </w:rPr>
        <w:t>амшиди</w:t>
      </w:r>
      <w:r w:rsidR="00DE0524">
        <w:rPr>
          <w:rFonts w:ascii="Times New Roman" w:hAnsi="Times New Roman" w:cs="Times New Roman"/>
          <w:sz w:val="28"/>
          <w:szCs w:val="28"/>
        </w:rPr>
        <w:t>новна</w:t>
      </w:r>
      <w:proofErr w:type="spellEnd"/>
    </w:p>
    <w:tbl>
      <w:tblPr>
        <w:tblStyle w:val="a5"/>
        <w:tblW w:w="9962" w:type="dxa"/>
        <w:tblLook w:val="04A0" w:firstRow="1" w:lastRow="0" w:firstColumn="1" w:lastColumn="0" w:noHBand="0" w:noVBand="1"/>
      </w:tblPr>
      <w:tblGrid>
        <w:gridCol w:w="988"/>
        <w:gridCol w:w="5670"/>
        <w:gridCol w:w="3304"/>
      </w:tblGrid>
      <w:tr w:rsidR="00DE0524" w:rsidRPr="00EA3BC5" w:rsidTr="000A49E7">
        <w:tc>
          <w:tcPr>
            <w:tcW w:w="988" w:type="dxa"/>
          </w:tcPr>
          <w:p w:rsidR="00DE0524" w:rsidRPr="00EA3BC5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5670" w:type="dxa"/>
          </w:tcPr>
          <w:p w:rsidR="00DE0524" w:rsidRPr="00EA3BC5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Показатель</w:t>
            </w:r>
          </w:p>
        </w:tc>
        <w:tc>
          <w:tcPr>
            <w:tcW w:w="3304" w:type="dxa"/>
          </w:tcPr>
          <w:p w:rsidR="00DE0524" w:rsidRPr="00EA3BC5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Значение</w:t>
            </w: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высшего образования</w:t>
            </w:r>
          </w:p>
        </w:tc>
        <w:tc>
          <w:tcPr>
            <w:tcW w:w="3304" w:type="dxa"/>
          </w:tcPr>
          <w:p w:rsidR="00DE0524" w:rsidRDefault="00A96ED6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Специализация</w:t>
            </w:r>
          </w:p>
        </w:tc>
        <w:tc>
          <w:tcPr>
            <w:tcW w:w="3304" w:type="dxa"/>
          </w:tcPr>
          <w:p w:rsidR="00DE0524" w:rsidRDefault="00A96ED6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русского языка и литературы</w:t>
            </w: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среднего профессионального образования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Специализация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Общий стаж</w:t>
            </w:r>
          </w:p>
        </w:tc>
        <w:tc>
          <w:tcPr>
            <w:tcW w:w="3304" w:type="dxa"/>
          </w:tcPr>
          <w:p w:rsidR="00DE0524" w:rsidRDefault="00A96ED6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DE052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3.1.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том числе педагогический</w:t>
            </w:r>
          </w:p>
        </w:tc>
        <w:tc>
          <w:tcPr>
            <w:tcW w:w="3304" w:type="dxa"/>
          </w:tcPr>
          <w:p w:rsidR="00DE0524" w:rsidRDefault="00A96ED6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DE052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Присвоенная квалификационная категория: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Высшая 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Когда проводилась аттестация на присвоение квалификационной категории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6.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Когда проводилась аттестация на соответствие занимаемой должности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2013г</w:t>
            </w: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 аттестации на соответствие занимаемой должности: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соответствует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 и направлен на повышение квалификации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8. 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Ставка по штатному расписанию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Прохождение курсов повышения квалификации за последние 5 лет: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43B19">
              <w:rPr>
                <w:rFonts w:ascii="Times New Roman" w:hAnsi="Times New Roman" w:cs="Times New Roman"/>
                <w:sz w:val="28"/>
                <w:szCs w:val="28"/>
              </w:rPr>
              <w:t>Указываются направление и  место прохождения</w:t>
            </w: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 год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 год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 год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год</w:t>
            </w:r>
          </w:p>
        </w:tc>
        <w:tc>
          <w:tcPr>
            <w:tcW w:w="3304" w:type="dxa"/>
          </w:tcPr>
          <w:p w:rsidR="00DE0524" w:rsidRDefault="00A96ED6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УДПО «Махачкалинский центр повышения квалификации»- русский язык и литература</w:t>
            </w: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д)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год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Информация о результатах участия в профессиональных конкурсах и присвоенных наградах за последние 5 лет:</w:t>
            </w:r>
          </w:p>
        </w:tc>
        <w:tc>
          <w:tcPr>
            <w:tcW w:w="3304" w:type="dxa"/>
          </w:tcPr>
          <w:p w:rsidR="00DE0524" w:rsidRPr="00D342A3" w:rsidRDefault="00DE0524" w:rsidP="000A49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42A3">
              <w:rPr>
                <w:rFonts w:ascii="Times New Roman" w:hAnsi="Times New Roman" w:cs="Times New Roman"/>
                <w:sz w:val="28"/>
                <w:szCs w:val="28"/>
              </w:rPr>
              <w:t xml:space="preserve">Указываются конкурс, организатор и результат </w:t>
            </w:r>
          </w:p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342A3">
              <w:rPr>
                <w:rFonts w:ascii="Times New Roman" w:hAnsi="Times New Roman" w:cs="Times New Roman"/>
                <w:sz w:val="28"/>
                <w:szCs w:val="28"/>
              </w:rPr>
              <w:t>(присвоенная награда)</w:t>
            </w: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 год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 год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 год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год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д)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год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E0524" w:rsidRDefault="00DE0524" w:rsidP="00DE0524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:rsidR="00DE0524" w:rsidRDefault="00DE0524" w:rsidP="00DE0524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:rsidR="00DE0524" w:rsidRDefault="00DE0524" w:rsidP="00DE0524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:rsidR="00DE0524" w:rsidRDefault="00A96ED6" w:rsidP="00DE0524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ФИО: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Магомедова  </w:t>
      </w:r>
      <w:proofErr w:type="spellStart"/>
      <w:r>
        <w:rPr>
          <w:rFonts w:ascii="Times New Roman" w:hAnsi="Times New Roman" w:cs="Times New Roman"/>
          <w:sz w:val="28"/>
          <w:szCs w:val="28"/>
        </w:rPr>
        <w:t>Джай</w:t>
      </w:r>
      <w:r w:rsidR="00DE0524">
        <w:rPr>
          <w:rFonts w:ascii="Times New Roman" w:hAnsi="Times New Roman" w:cs="Times New Roman"/>
          <w:sz w:val="28"/>
          <w:szCs w:val="28"/>
        </w:rPr>
        <w:t>ра</w:t>
      </w:r>
      <w:r>
        <w:rPr>
          <w:rFonts w:ascii="Times New Roman" w:hAnsi="Times New Roman" w:cs="Times New Roman"/>
          <w:sz w:val="28"/>
          <w:szCs w:val="28"/>
        </w:rPr>
        <w:t>н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94B5C">
        <w:rPr>
          <w:rFonts w:ascii="Times New Roman" w:hAnsi="Times New Roman" w:cs="Times New Roman"/>
          <w:sz w:val="28"/>
          <w:szCs w:val="28"/>
        </w:rPr>
        <w:t>Абулазим</w:t>
      </w:r>
      <w:r w:rsidR="00DE0524">
        <w:rPr>
          <w:rFonts w:ascii="Times New Roman" w:hAnsi="Times New Roman" w:cs="Times New Roman"/>
          <w:sz w:val="28"/>
          <w:szCs w:val="28"/>
        </w:rPr>
        <w:t>овна</w:t>
      </w:r>
      <w:proofErr w:type="spellEnd"/>
    </w:p>
    <w:tbl>
      <w:tblPr>
        <w:tblStyle w:val="a5"/>
        <w:tblW w:w="9962" w:type="dxa"/>
        <w:tblLook w:val="04A0" w:firstRow="1" w:lastRow="0" w:firstColumn="1" w:lastColumn="0" w:noHBand="0" w:noVBand="1"/>
      </w:tblPr>
      <w:tblGrid>
        <w:gridCol w:w="988"/>
        <w:gridCol w:w="5670"/>
        <w:gridCol w:w="3304"/>
      </w:tblGrid>
      <w:tr w:rsidR="00DE0524" w:rsidRPr="00EA3BC5" w:rsidTr="000A49E7">
        <w:tc>
          <w:tcPr>
            <w:tcW w:w="988" w:type="dxa"/>
          </w:tcPr>
          <w:p w:rsidR="00DE0524" w:rsidRPr="00EA3BC5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5670" w:type="dxa"/>
          </w:tcPr>
          <w:p w:rsidR="00DE0524" w:rsidRPr="00EA3BC5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Показатель</w:t>
            </w:r>
          </w:p>
        </w:tc>
        <w:tc>
          <w:tcPr>
            <w:tcW w:w="3304" w:type="dxa"/>
          </w:tcPr>
          <w:p w:rsidR="00DE0524" w:rsidRPr="00EA3BC5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Значение</w:t>
            </w: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высшего образования</w:t>
            </w:r>
          </w:p>
        </w:tc>
        <w:tc>
          <w:tcPr>
            <w:tcW w:w="3304" w:type="dxa"/>
          </w:tcPr>
          <w:p w:rsidR="00DE0524" w:rsidRDefault="00894B5C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1.1.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Специализация</w:t>
            </w:r>
          </w:p>
        </w:tc>
        <w:tc>
          <w:tcPr>
            <w:tcW w:w="3304" w:type="dxa"/>
          </w:tcPr>
          <w:p w:rsidR="00DE0524" w:rsidRDefault="00894B5C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истории, нач.</w:t>
            </w:r>
            <w:r w:rsidR="00B00BA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классы</w:t>
            </w: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среднего профессионального образования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Специализация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6179B">
              <w:rPr>
                <w:rFonts w:ascii="Times New Roman" w:hAnsi="Times New Roman" w:cs="Times New Roman"/>
                <w:sz w:val="28"/>
                <w:szCs w:val="28"/>
              </w:rPr>
              <w:t>учительница начальных классов</w:t>
            </w: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Общий стаж</w:t>
            </w:r>
          </w:p>
        </w:tc>
        <w:tc>
          <w:tcPr>
            <w:tcW w:w="3304" w:type="dxa"/>
          </w:tcPr>
          <w:p w:rsidR="00DE0524" w:rsidRDefault="00894B5C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3.1.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том числе педагогический</w:t>
            </w:r>
          </w:p>
        </w:tc>
        <w:tc>
          <w:tcPr>
            <w:tcW w:w="3304" w:type="dxa"/>
          </w:tcPr>
          <w:p w:rsidR="00DE0524" w:rsidRDefault="00894B5C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Присвоенная квалификационная категория: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Высшая 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Когда проводилась аттестация на присвоение квалификационной категории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Когда проводилась аттестация на соответствие занимаемой должности</w:t>
            </w:r>
          </w:p>
        </w:tc>
        <w:tc>
          <w:tcPr>
            <w:tcW w:w="3304" w:type="dxa"/>
          </w:tcPr>
          <w:p w:rsidR="00DE0524" w:rsidRDefault="00894B5C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  <w:r w:rsidR="00DE0524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 аттестации на соответствие занимаемой должности: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</w:t>
            </w:r>
          </w:p>
        </w:tc>
        <w:tc>
          <w:tcPr>
            <w:tcW w:w="3304" w:type="dxa"/>
          </w:tcPr>
          <w:p w:rsidR="00DE0524" w:rsidRDefault="00894B5C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DE052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соответствует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 и направлен на повышение квалификации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8. 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Ставка по штатному расписанию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Прохождение курсов повышения квалификации за последние 5 лет: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43B19">
              <w:rPr>
                <w:rFonts w:ascii="Times New Roman" w:hAnsi="Times New Roman" w:cs="Times New Roman"/>
                <w:sz w:val="28"/>
                <w:szCs w:val="28"/>
              </w:rPr>
              <w:t>Указываются направление и  место прохождения</w:t>
            </w: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 год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 год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 год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год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д)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год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43B19">
              <w:rPr>
                <w:rFonts w:ascii="Times New Roman" w:hAnsi="Times New Roman" w:cs="Times New Roman"/>
                <w:sz w:val="28"/>
                <w:szCs w:val="28"/>
              </w:rPr>
              <w:t>УДПО «Махачкалинский центр повышения квалификации»-начальные классы</w:t>
            </w: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10.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Информация о результатах участия в профессиональных конкурсах и присвоенных наградах за последние 5 лет:</w:t>
            </w:r>
          </w:p>
        </w:tc>
        <w:tc>
          <w:tcPr>
            <w:tcW w:w="3304" w:type="dxa"/>
          </w:tcPr>
          <w:p w:rsidR="00DE0524" w:rsidRPr="00D342A3" w:rsidRDefault="00DE0524" w:rsidP="000A49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42A3">
              <w:rPr>
                <w:rFonts w:ascii="Times New Roman" w:hAnsi="Times New Roman" w:cs="Times New Roman"/>
                <w:sz w:val="28"/>
                <w:szCs w:val="28"/>
              </w:rPr>
              <w:t xml:space="preserve">Указываются конкурс, организатор и результат </w:t>
            </w:r>
          </w:p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342A3">
              <w:rPr>
                <w:rFonts w:ascii="Times New Roman" w:hAnsi="Times New Roman" w:cs="Times New Roman"/>
                <w:sz w:val="28"/>
                <w:szCs w:val="28"/>
              </w:rPr>
              <w:t>(присвоенная награда)</w:t>
            </w: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 год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 год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 год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год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д)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год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E0524" w:rsidRDefault="00DE0524" w:rsidP="00DE0524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:rsidR="00DE0524" w:rsidRDefault="00DE0524" w:rsidP="00DE0524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:rsidR="00DE0524" w:rsidRDefault="00894B5C" w:rsidP="00DE0524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ФИО: </w:t>
      </w:r>
      <w:proofErr w:type="gramStart"/>
      <w:r>
        <w:rPr>
          <w:rFonts w:ascii="Times New Roman" w:hAnsi="Times New Roman" w:cs="Times New Roman"/>
          <w:sz w:val="28"/>
          <w:szCs w:val="28"/>
        </w:rPr>
        <w:t>Магомедо</w:t>
      </w:r>
      <w:r w:rsidR="00DE0524">
        <w:rPr>
          <w:rFonts w:ascii="Times New Roman" w:hAnsi="Times New Roman" w:cs="Times New Roman"/>
          <w:sz w:val="28"/>
          <w:szCs w:val="28"/>
        </w:rPr>
        <w:t>ва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Румия</w:t>
      </w:r>
      <w:proofErr w:type="spellEnd"/>
      <w:proofErr w:type="gramEnd"/>
      <w:r w:rsidR="00B00BA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Османо</w:t>
      </w:r>
      <w:r w:rsidR="00DE0524">
        <w:rPr>
          <w:rFonts w:ascii="Times New Roman" w:hAnsi="Times New Roman" w:cs="Times New Roman"/>
          <w:sz w:val="28"/>
          <w:szCs w:val="28"/>
        </w:rPr>
        <w:t>вна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</w:p>
    <w:tbl>
      <w:tblPr>
        <w:tblStyle w:val="a5"/>
        <w:tblW w:w="9962" w:type="dxa"/>
        <w:tblLook w:val="04A0" w:firstRow="1" w:lastRow="0" w:firstColumn="1" w:lastColumn="0" w:noHBand="0" w:noVBand="1"/>
      </w:tblPr>
      <w:tblGrid>
        <w:gridCol w:w="988"/>
        <w:gridCol w:w="5670"/>
        <w:gridCol w:w="3304"/>
      </w:tblGrid>
      <w:tr w:rsidR="00DE0524" w:rsidRPr="00EA3BC5" w:rsidTr="000A49E7">
        <w:tc>
          <w:tcPr>
            <w:tcW w:w="988" w:type="dxa"/>
          </w:tcPr>
          <w:p w:rsidR="00DE0524" w:rsidRPr="00EA3BC5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5670" w:type="dxa"/>
          </w:tcPr>
          <w:p w:rsidR="00DE0524" w:rsidRPr="00EA3BC5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Показатель</w:t>
            </w:r>
          </w:p>
        </w:tc>
        <w:tc>
          <w:tcPr>
            <w:tcW w:w="3304" w:type="dxa"/>
          </w:tcPr>
          <w:p w:rsidR="00DE0524" w:rsidRPr="00EA3BC5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Значение</w:t>
            </w: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высшего образования</w:t>
            </w:r>
          </w:p>
        </w:tc>
        <w:tc>
          <w:tcPr>
            <w:tcW w:w="3304" w:type="dxa"/>
          </w:tcPr>
          <w:p w:rsidR="00DE0524" w:rsidRDefault="00894B5C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DE052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Специализация</w:t>
            </w:r>
          </w:p>
        </w:tc>
        <w:tc>
          <w:tcPr>
            <w:tcW w:w="3304" w:type="dxa"/>
          </w:tcPr>
          <w:p w:rsidR="00DE0524" w:rsidRDefault="00894B5C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учительница русского языка и литературы</w:t>
            </w: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среднего профессионального образования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Специализация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Общий стаж</w:t>
            </w:r>
          </w:p>
        </w:tc>
        <w:tc>
          <w:tcPr>
            <w:tcW w:w="3304" w:type="dxa"/>
          </w:tcPr>
          <w:p w:rsidR="00DE0524" w:rsidRDefault="00894B5C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3.1.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том числе педагогический</w:t>
            </w:r>
          </w:p>
        </w:tc>
        <w:tc>
          <w:tcPr>
            <w:tcW w:w="3304" w:type="dxa"/>
          </w:tcPr>
          <w:p w:rsidR="00DE0524" w:rsidRDefault="00894B5C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Присвоенная квалификационная категория: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Высшая 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Когда проводилась аттестация на присвоение квалификационной категории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Когда проводилась аттестация на соответствие занимаемой должности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2013г</w:t>
            </w: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 аттестации на соответствие занимаемой должности: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</w:t>
            </w:r>
          </w:p>
        </w:tc>
        <w:tc>
          <w:tcPr>
            <w:tcW w:w="3304" w:type="dxa"/>
          </w:tcPr>
          <w:p w:rsidR="00DE0524" w:rsidRDefault="00894B5C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DE052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соответствует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 и направлен на повышение квалификации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8. 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Ставка по штатному расписанию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Прохождение курсов повышения квалификации за последние 5 лет: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43B19">
              <w:rPr>
                <w:rFonts w:ascii="Times New Roman" w:hAnsi="Times New Roman" w:cs="Times New Roman"/>
                <w:sz w:val="28"/>
                <w:szCs w:val="28"/>
              </w:rPr>
              <w:t>Указываются направление и  место прохождения</w:t>
            </w: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 год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 год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 год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год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д)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год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43B19">
              <w:rPr>
                <w:rFonts w:ascii="Times New Roman" w:hAnsi="Times New Roman" w:cs="Times New Roman"/>
                <w:sz w:val="28"/>
                <w:szCs w:val="28"/>
              </w:rPr>
              <w:t>УДПО «Махачкалинский центр повышени</w:t>
            </w:r>
            <w:r w:rsidR="00894B5C">
              <w:rPr>
                <w:rFonts w:ascii="Times New Roman" w:hAnsi="Times New Roman" w:cs="Times New Roman"/>
                <w:sz w:val="28"/>
                <w:szCs w:val="28"/>
              </w:rPr>
              <w:t>я квалификации»- русский язык и литература</w:t>
            </w: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Информация о результатах участия в профессиональных конкурсах и присвоенных наградах за последние 5 лет:</w:t>
            </w:r>
          </w:p>
        </w:tc>
        <w:tc>
          <w:tcPr>
            <w:tcW w:w="3304" w:type="dxa"/>
          </w:tcPr>
          <w:p w:rsidR="00DE0524" w:rsidRPr="00D342A3" w:rsidRDefault="00DE0524" w:rsidP="000A49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42A3">
              <w:rPr>
                <w:rFonts w:ascii="Times New Roman" w:hAnsi="Times New Roman" w:cs="Times New Roman"/>
                <w:sz w:val="28"/>
                <w:szCs w:val="28"/>
              </w:rPr>
              <w:t xml:space="preserve">Указываются конкурс, организатор и результат </w:t>
            </w:r>
          </w:p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342A3">
              <w:rPr>
                <w:rFonts w:ascii="Times New Roman" w:hAnsi="Times New Roman" w:cs="Times New Roman"/>
                <w:sz w:val="28"/>
                <w:szCs w:val="28"/>
              </w:rPr>
              <w:t>(присвоенная награда)</w:t>
            </w: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 год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 год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 год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год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д)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год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E0524" w:rsidRDefault="00DE0524" w:rsidP="00DE0524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:rsidR="00DE0524" w:rsidRDefault="00DE0524" w:rsidP="00DE0524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:rsidR="00DE0524" w:rsidRDefault="00DE0524" w:rsidP="00DE0524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:rsidR="00DE0524" w:rsidRDefault="00DE0524" w:rsidP="00DE0524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:rsidR="00DE0524" w:rsidRDefault="00DE0524" w:rsidP="00DE0524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:rsidR="00DE0524" w:rsidRDefault="00894B5C" w:rsidP="00DE0524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ФИО: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Сотавова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Альбина 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Вагид</w:t>
      </w:r>
      <w:r w:rsidR="00DE0524">
        <w:rPr>
          <w:rFonts w:ascii="Times New Roman" w:hAnsi="Times New Roman" w:cs="Times New Roman"/>
          <w:sz w:val="28"/>
          <w:szCs w:val="28"/>
        </w:rPr>
        <w:t>овна</w:t>
      </w:r>
      <w:proofErr w:type="spellEnd"/>
      <w:proofErr w:type="gramEnd"/>
    </w:p>
    <w:tbl>
      <w:tblPr>
        <w:tblStyle w:val="a5"/>
        <w:tblW w:w="9962" w:type="dxa"/>
        <w:tblLook w:val="04A0" w:firstRow="1" w:lastRow="0" w:firstColumn="1" w:lastColumn="0" w:noHBand="0" w:noVBand="1"/>
      </w:tblPr>
      <w:tblGrid>
        <w:gridCol w:w="988"/>
        <w:gridCol w:w="5670"/>
        <w:gridCol w:w="3304"/>
      </w:tblGrid>
      <w:tr w:rsidR="00DE0524" w:rsidTr="000A49E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Показатель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Значение</w:t>
            </w:r>
          </w:p>
        </w:tc>
      </w:tr>
      <w:tr w:rsidR="00DE0524" w:rsidTr="000A49E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высшего образования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524" w:rsidRDefault="00894B5C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DE052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DE0524" w:rsidTr="000A49E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Специализация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Учительница русского языка и литературы</w:t>
            </w:r>
          </w:p>
        </w:tc>
      </w:tr>
      <w:tr w:rsidR="00DE0524" w:rsidTr="000A49E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среднего профессионального образования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Специализация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Общий стаж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524" w:rsidRDefault="00894B5C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DE0524" w:rsidTr="000A49E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3.1.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том числе педагогический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524" w:rsidRDefault="00894B5C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DE0524" w:rsidTr="000A49E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Присвоенная квалификационная категория: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Высшая 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Когда проводилась аттестация на присвоение квалификационной категории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Когда проводилась аттестация на соответствие занимаемой должности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</w:t>
            </w:r>
          </w:p>
        </w:tc>
      </w:tr>
      <w:tr w:rsidR="00DE0524" w:rsidTr="000A49E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 аттестации на соответствие занимаемой должности: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524" w:rsidRDefault="00894B5C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DE052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DE0524" w:rsidTr="000A49E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соответствует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 и направлен на повышение квалификации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8.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Ставка по штатному расписанию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524" w:rsidRDefault="006E0018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0,4</w:t>
            </w:r>
          </w:p>
        </w:tc>
      </w:tr>
      <w:tr w:rsidR="00DE0524" w:rsidTr="000A49E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Прохождение курсов повышения квалификации за последние 5 лет: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Указываются направление и место прохождения</w:t>
            </w:r>
          </w:p>
        </w:tc>
      </w:tr>
      <w:tr w:rsidR="00DE0524" w:rsidTr="000A49E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 год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 год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 год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год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УДПО «Махачкалинский центр повышения квалификации» </w:t>
            </w:r>
          </w:p>
        </w:tc>
      </w:tr>
      <w:tr w:rsidR="00DE0524" w:rsidTr="000A49E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год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524" w:rsidRDefault="000D1F1E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ДИРО – русский язык и литература</w:t>
            </w:r>
          </w:p>
        </w:tc>
      </w:tr>
      <w:tr w:rsidR="00DE0524" w:rsidTr="000A49E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Информация о результатах участия в профессиональных конкурсах и присвоенных наградах за последние 5 лет: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Указываются конкурс, организатор и результат/ присвоенная награда</w:t>
            </w:r>
            <w:r>
              <w:rPr>
                <w:rStyle w:val="ac"/>
                <w:rFonts w:ascii="Times New Roman" w:hAnsi="Times New Roman" w:cs="Times New Roman"/>
                <w:sz w:val="28"/>
                <w:szCs w:val="28"/>
              </w:rPr>
              <w:footnoteReference w:id="1"/>
            </w:r>
          </w:p>
        </w:tc>
      </w:tr>
      <w:tr w:rsidR="00DE0524" w:rsidTr="000A49E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 год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 год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 год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год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год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E0524" w:rsidRDefault="00DE0524" w:rsidP="00DE0524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:rsidR="00DE0524" w:rsidRDefault="00DE0524" w:rsidP="00DE0524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:rsidR="00DE0524" w:rsidRDefault="00894B5C" w:rsidP="00DE0524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ФИО: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Алхаматова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Хапсат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Османо</w:t>
      </w:r>
      <w:r w:rsidR="00DE0524">
        <w:rPr>
          <w:rFonts w:ascii="Times New Roman" w:hAnsi="Times New Roman" w:cs="Times New Roman"/>
          <w:sz w:val="28"/>
          <w:szCs w:val="28"/>
        </w:rPr>
        <w:t>вна</w:t>
      </w:r>
      <w:proofErr w:type="spellEnd"/>
    </w:p>
    <w:tbl>
      <w:tblPr>
        <w:tblStyle w:val="a5"/>
        <w:tblW w:w="9962" w:type="dxa"/>
        <w:tblLook w:val="04A0" w:firstRow="1" w:lastRow="0" w:firstColumn="1" w:lastColumn="0" w:noHBand="0" w:noVBand="1"/>
      </w:tblPr>
      <w:tblGrid>
        <w:gridCol w:w="988"/>
        <w:gridCol w:w="5670"/>
        <w:gridCol w:w="3304"/>
      </w:tblGrid>
      <w:tr w:rsidR="00DE0524" w:rsidTr="000A49E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Показатель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Значение</w:t>
            </w:r>
          </w:p>
        </w:tc>
      </w:tr>
      <w:tr w:rsidR="00DE0524" w:rsidTr="000A49E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высшего образования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524" w:rsidRDefault="00894B5C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DE052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DE0524" w:rsidTr="000A49E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Специализация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Учительница русского языка и литературы</w:t>
            </w:r>
          </w:p>
        </w:tc>
      </w:tr>
      <w:tr w:rsidR="00DE0524" w:rsidTr="000A49E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среднего профессионального образования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Специализация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Общий стаж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524" w:rsidRDefault="00894B5C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</w:tr>
      <w:tr w:rsidR="00DE0524" w:rsidTr="000A49E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том числе педагогический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524" w:rsidRDefault="00894B5C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</w:tr>
      <w:tr w:rsidR="00DE0524" w:rsidTr="000A49E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Присвоенная квалификационная категория: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Высшая 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Когда проводилась аттестация на присвоение квалификационной категории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Когда проводилась аттестация на соответствие занимаемой должности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</w:t>
            </w:r>
          </w:p>
        </w:tc>
      </w:tr>
      <w:tr w:rsidR="00DE0524" w:rsidTr="000A49E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 аттестации на соответствие занимаемой должности: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524" w:rsidRDefault="00894B5C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DE052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DE0524" w:rsidTr="000A49E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соответствует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 и направлен на повышение квалификации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8.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Ставка по штатному расписанию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524" w:rsidRDefault="006E0018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0,9</w:t>
            </w:r>
          </w:p>
        </w:tc>
      </w:tr>
      <w:tr w:rsidR="00DE0524" w:rsidTr="000A49E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Прохождение курсов повышения квалификации за последние 5 лет: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Указываются направление и место прохождения</w:t>
            </w:r>
          </w:p>
        </w:tc>
      </w:tr>
      <w:tr w:rsidR="00DE0524" w:rsidTr="000A49E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 год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 год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 год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год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год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70AF8">
              <w:rPr>
                <w:rFonts w:ascii="Times New Roman" w:hAnsi="Times New Roman" w:cs="Times New Roman"/>
                <w:sz w:val="28"/>
                <w:szCs w:val="28"/>
              </w:rPr>
              <w:t>УДПО «Махачкалинский центр повышения квалификации»-</w:t>
            </w:r>
            <w:r w:rsidR="000D1F1E">
              <w:rPr>
                <w:rFonts w:ascii="Times New Roman" w:hAnsi="Times New Roman" w:cs="Times New Roman"/>
                <w:sz w:val="28"/>
                <w:szCs w:val="28"/>
              </w:rPr>
              <w:t>русский язык и литература</w:t>
            </w:r>
          </w:p>
        </w:tc>
      </w:tr>
      <w:tr w:rsidR="00DE0524" w:rsidTr="000A49E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Информация о результатах участия в профессиональных конкурсах и присвоенных наградах за последние 5 лет: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Указываются конкурс, организатор и результат/ присвоенная награда</w:t>
            </w:r>
            <w:r>
              <w:rPr>
                <w:rStyle w:val="ac"/>
                <w:rFonts w:ascii="Times New Roman" w:hAnsi="Times New Roman" w:cs="Times New Roman"/>
                <w:sz w:val="28"/>
                <w:szCs w:val="28"/>
              </w:rPr>
              <w:footnoteReference w:id="2"/>
            </w:r>
          </w:p>
        </w:tc>
      </w:tr>
      <w:tr w:rsidR="00DE0524" w:rsidTr="000A49E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 год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 год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 год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год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год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E0524" w:rsidRDefault="00DE0524" w:rsidP="00DE0524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:rsidR="00CA319F" w:rsidRDefault="00CA319F" w:rsidP="00DE0524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:rsidR="00CA319F" w:rsidRDefault="00CA319F" w:rsidP="00DE0524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:rsidR="00DE0524" w:rsidRDefault="00DE0524" w:rsidP="00DE0524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DE0524" w:rsidRDefault="00DE0524" w:rsidP="00DE0524">
      <w:pPr>
        <w:pStyle w:val="a3"/>
        <w:ind w:left="14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6.Оценка к</w:t>
      </w:r>
      <w:r w:rsidR="00894B5C">
        <w:rPr>
          <w:rFonts w:ascii="Times New Roman" w:hAnsi="Times New Roman" w:cs="Times New Roman"/>
          <w:b/>
          <w:sz w:val="28"/>
          <w:szCs w:val="28"/>
        </w:rPr>
        <w:t xml:space="preserve">ачества </w:t>
      </w:r>
      <w:proofErr w:type="gramStart"/>
      <w:r w:rsidR="00894B5C">
        <w:rPr>
          <w:rFonts w:ascii="Times New Roman" w:hAnsi="Times New Roman" w:cs="Times New Roman"/>
          <w:b/>
          <w:sz w:val="28"/>
          <w:szCs w:val="28"/>
        </w:rPr>
        <w:t>знаний</w:t>
      </w:r>
      <w:proofErr w:type="gramEnd"/>
      <w:r w:rsidR="00894B5C">
        <w:rPr>
          <w:rFonts w:ascii="Times New Roman" w:hAnsi="Times New Roman" w:cs="Times New Roman"/>
          <w:b/>
          <w:sz w:val="28"/>
          <w:szCs w:val="28"/>
        </w:rPr>
        <w:t xml:space="preserve"> обучающихся 2017-2018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годов</w:t>
      </w:r>
    </w:p>
    <w:p w:rsidR="00DE0524" w:rsidRDefault="00DE0524" w:rsidP="00DE052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E0524" w:rsidRDefault="00DE0524" w:rsidP="00DE0524">
      <w:pPr>
        <w:pStyle w:val="a3"/>
        <w:numPr>
          <w:ilvl w:val="1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Общие данные об итогах промежуточной аттестации</w:t>
      </w:r>
    </w:p>
    <w:tbl>
      <w:tblPr>
        <w:tblStyle w:val="a5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910"/>
        <w:gridCol w:w="1910"/>
        <w:gridCol w:w="1910"/>
        <w:gridCol w:w="1905"/>
        <w:gridCol w:w="6"/>
        <w:gridCol w:w="1926"/>
      </w:tblGrid>
      <w:tr w:rsidR="00DE0524" w:rsidTr="000A49E7">
        <w:tc>
          <w:tcPr>
            <w:tcW w:w="19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76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Итоги аттестации</w:t>
            </w:r>
          </w:p>
        </w:tc>
      </w:tr>
      <w:tr w:rsidR="00DE0524" w:rsidTr="000A49E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524" w:rsidRDefault="00DE0524" w:rsidP="000A49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Неуд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«3»</w:t>
            </w:r>
          </w:p>
        </w:tc>
        <w:tc>
          <w:tcPr>
            <w:tcW w:w="1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«4»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«5»</w:t>
            </w:r>
          </w:p>
        </w:tc>
      </w:tr>
      <w:tr w:rsidR="00DE0524" w:rsidTr="000A49E7">
        <w:trPr>
          <w:trHeight w:val="315"/>
        </w:trPr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«а»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0D1F1E" w:rsidP="000A49E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DE0524" w:rsidTr="000A49E7">
        <w:trPr>
          <w:trHeight w:val="315"/>
        </w:trPr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524" w:rsidRDefault="00DE0524" w:rsidP="000A49E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«б»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524" w:rsidRDefault="00DE0524" w:rsidP="000A49E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524" w:rsidRDefault="000D1F1E" w:rsidP="000A49E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524" w:rsidRDefault="00DE0524" w:rsidP="000A49E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524" w:rsidRDefault="00DE0524" w:rsidP="000A49E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DE0524" w:rsidTr="000A49E7">
        <w:trPr>
          <w:trHeight w:val="285"/>
        </w:trPr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524" w:rsidRDefault="00DE0524" w:rsidP="000A49E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«а»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524" w:rsidRDefault="00DE0524" w:rsidP="000A49E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524" w:rsidRDefault="000D1F1E" w:rsidP="000A49E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524" w:rsidRDefault="00DE0524" w:rsidP="000A49E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524" w:rsidRDefault="00DE0524" w:rsidP="000A49E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DE0524" w:rsidTr="000A49E7"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«б»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0D1F1E" w:rsidP="000A49E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0D1F1E" w:rsidP="000A49E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DE0524" w:rsidTr="000A49E7"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524" w:rsidRDefault="00DE0524" w:rsidP="000A49E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«а»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524" w:rsidRDefault="00DE0524" w:rsidP="000A49E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524" w:rsidRDefault="000D1F1E" w:rsidP="000A49E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524" w:rsidRDefault="00DE0524" w:rsidP="000A49E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524" w:rsidRDefault="00DE0524" w:rsidP="000A49E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DE0524" w:rsidTr="000A49E7">
        <w:tblPrEx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1910" w:type="dxa"/>
          </w:tcPr>
          <w:p w:rsidR="00DE0524" w:rsidRDefault="00DE0524" w:rsidP="000A49E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«б»</w:t>
            </w:r>
          </w:p>
        </w:tc>
        <w:tc>
          <w:tcPr>
            <w:tcW w:w="1910" w:type="dxa"/>
          </w:tcPr>
          <w:p w:rsidR="00DE0524" w:rsidRDefault="00DE0524" w:rsidP="000A49E7">
            <w:pPr>
              <w:pStyle w:val="a3"/>
              <w:ind w:left="47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10" w:type="dxa"/>
          </w:tcPr>
          <w:p w:rsidR="00DE0524" w:rsidRDefault="000D1F1E" w:rsidP="000A49E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905" w:type="dxa"/>
          </w:tcPr>
          <w:p w:rsidR="00DE0524" w:rsidRDefault="00DE0524" w:rsidP="000A49E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932" w:type="dxa"/>
            <w:gridSpan w:val="2"/>
          </w:tcPr>
          <w:p w:rsidR="00DE0524" w:rsidRDefault="00DE0524" w:rsidP="000A49E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DE0524" w:rsidTr="000A49E7">
        <w:tblPrEx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1910" w:type="dxa"/>
          </w:tcPr>
          <w:p w:rsidR="00DE0524" w:rsidRDefault="00DE0524" w:rsidP="000A49E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«а»</w:t>
            </w:r>
          </w:p>
        </w:tc>
        <w:tc>
          <w:tcPr>
            <w:tcW w:w="1910" w:type="dxa"/>
          </w:tcPr>
          <w:p w:rsidR="00DE0524" w:rsidRDefault="00DE0524" w:rsidP="000A49E7">
            <w:pPr>
              <w:pStyle w:val="a3"/>
              <w:ind w:left="47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DE0524" w:rsidRDefault="000D1F1E" w:rsidP="000A49E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905" w:type="dxa"/>
          </w:tcPr>
          <w:p w:rsidR="00DE0524" w:rsidRDefault="00DE0524" w:rsidP="000A49E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932" w:type="dxa"/>
            <w:gridSpan w:val="2"/>
          </w:tcPr>
          <w:p w:rsidR="00DE0524" w:rsidRDefault="000D1F1E" w:rsidP="000A49E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E0524" w:rsidTr="000A49E7">
        <w:tblPrEx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1910" w:type="dxa"/>
          </w:tcPr>
          <w:p w:rsidR="00DE0524" w:rsidRDefault="00DE0524" w:rsidP="000A49E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«б»</w:t>
            </w:r>
          </w:p>
        </w:tc>
        <w:tc>
          <w:tcPr>
            <w:tcW w:w="1910" w:type="dxa"/>
          </w:tcPr>
          <w:p w:rsidR="00DE0524" w:rsidRDefault="00DE0524" w:rsidP="000A49E7">
            <w:pPr>
              <w:pStyle w:val="a3"/>
              <w:ind w:left="47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DE0524" w:rsidRDefault="000D1F1E" w:rsidP="000A49E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05" w:type="dxa"/>
          </w:tcPr>
          <w:p w:rsidR="00DE0524" w:rsidRDefault="00DE0524" w:rsidP="000A49E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932" w:type="dxa"/>
            <w:gridSpan w:val="2"/>
          </w:tcPr>
          <w:p w:rsidR="00DE0524" w:rsidRDefault="00DE0524" w:rsidP="000A49E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DE0524" w:rsidTr="000A49E7">
        <w:tblPrEx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1910" w:type="dxa"/>
          </w:tcPr>
          <w:p w:rsidR="00DE0524" w:rsidRDefault="000D1F1E" w:rsidP="000A49E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910" w:type="dxa"/>
          </w:tcPr>
          <w:p w:rsidR="00DE0524" w:rsidRDefault="00DE0524" w:rsidP="000A49E7">
            <w:pPr>
              <w:pStyle w:val="a3"/>
              <w:ind w:left="47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DE0524" w:rsidRDefault="000D1F1E" w:rsidP="000A49E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05" w:type="dxa"/>
          </w:tcPr>
          <w:p w:rsidR="00DE0524" w:rsidRDefault="00DE0524" w:rsidP="000A49E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932" w:type="dxa"/>
            <w:gridSpan w:val="2"/>
          </w:tcPr>
          <w:p w:rsidR="00DE0524" w:rsidRDefault="00DE0524" w:rsidP="000A49E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DE0524" w:rsidTr="000A49E7">
        <w:tblPrEx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1910" w:type="dxa"/>
          </w:tcPr>
          <w:p w:rsidR="00DE0524" w:rsidRDefault="000D1F1E" w:rsidP="000A49E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 </w:t>
            </w:r>
          </w:p>
        </w:tc>
        <w:tc>
          <w:tcPr>
            <w:tcW w:w="1910" w:type="dxa"/>
          </w:tcPr>
          <w:p w:rsidR="00DE0524" w:rsidRDefault="00DE0524" w:rsidP="000A49E7">
            <w:pPr>
              <w:pStyle w:val="a3"/>
              <w:ind w:left="47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DE0524" w:rsidRDefault="000D1F1E" w:rsidP="000A49E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905" w:type="dxa"/>
          </w:tcPr>
          <w:p w:rsidR="00DE0524" w:rsidRDefault="00DE0524" w:rsidP="000A49E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32" w:type="dxa"/>
            <w:gridSpan w:val="2"/>
          </w:tcPr>
          <w:p w:rsidR="00DE0524" w:rsidRDefault="00DE0524" w:rsidP="000A49E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DE0524" w:rsidTr="000A49E7">
        <w:tblPrEx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1910" w:type="dxa"/>
          </w:tcPr>
          <w:p w:rsidR="00DE0524" w:rsidRDefault="000D1F1E" w:rsidP="000A49E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 </w:t>
            </w:r>
          </w:p>
        </w:tc>
        <w:tc>
          <w:tcPr>
            <w:tcW w:w="1910" w:type="dxa"/>
          </w:tcPr>
          <w:p w:rsidR="00DE0524" w:rsidRDefault="00DE0524" w:rsidP="000A49E7">
            <w:pPr>
              <w:pStyle w:val="a3"/>
              <w:ind w:left="47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DE0524" w:rsidRDefault="000D1F1E" w:rsidP="000A49E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905" w:type="dxa"/>
          </w:tcPr>
          <w:p w:rsidR="00DE0524" w:rsidRDefault="00DE0524" w:rsidP="000A49E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32" w:type="dxa"/>
            <w:gridSpan w:val="2"/>
          </w:tcPr>
          <w:p w:rsidR="00DE0524" w:rsidRDefault="00DE0524" w:rsidP="000A49E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E0524" w:rsidTr="000A49E7">
        <w:tblPrEx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1910" w:type="dxa"/>
          </w:tcPr>
          <w:p w:rsidR="00DE0524" w:rsidRDefault="000D1F1E" w:rsidP="000A49E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 </w:t>
            </w:r>
          </w:p>
        </w:tc>
        <w:tc>
          <w:tcPr>
            <w:tcW w:w="1910" w:type="dxa"/>
          </w:tcPr>
          <w:p w:rsidR="00DE0524" w:rsidRDefault="00DE0524" w:rsidP="000A49E7">
            <w:pPr>
              <w:pStyle w:val="a3"/>
              <w:ind w:left="47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DE0524" w:rsidRDefault="000D1F1E" w:rsidP="000A49E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905" w:type="dxa"/>
          </w:tcPr>
          <w:p w:rsidR="00DE0524" w:rsidRDefault="000D1F1E" w:rsidP="000A49E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32" w:type="dxa"/>
            <w:gridSpan w:val="2"/>
          </w:tcPr>
          <w:p w:rsidR="00DE0524" w:rsidRDefault="000D1F1E" w:rsidP="000A49E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DE0524" w:rsidTr="000A49E7">
        <w:tblPrEx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1910" w:type="dxa"/>
          </w:tcPr>
          <w:p w:rsidR="00DE0524" w:rsidRDefault="00DE0524" w:rsidP="000A49E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910" w:type="dxa"/>
          </w:tcPr>
          <w:p w:rsidR="00DE0524" w:rsidRDefault="00DE0524" w:rsidP="000A49E7">
            <w:pPr>
              <w:pStyle w:val="a3"/>
              <w:ind w:left="47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DE0524" w:rsidRDefault="00EB487E" w:rsidP="000A49E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05" w:type="dxa"/>
          </w:tcPr>
          <w:p w:rsidR="00DE0524" w:rsidRDefault="00DE0524" w:rsidP="000A49E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32" w:type="dxa"/>
            <w:gridSpan w:val="2"/>
          </w:tcPr>
          <w:p w:rsidR="00DE0524" w:rsidRDefault="00DE0524" w:rsidP="000A49E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E0524" w:rsidTr="000A49E7">
        <w:tblPrEx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1910" w:type="dxa"/>
          </w:tcPr>
          <w:p w:rsidR="00DE0524" w:rsidRDefault="00DE0524" w:rsidP="000A49E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910" w:type="dxa"/>
          </w:tcPr>
          <w:p w:rsidR="00DE0524" w:rsidRDefault="00DE0524" w:rsidP="000A49E7">
            <w:pPr>
              <w:pStyle w:val="a3"/>
              <w:ind w:left="47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DE0524" w:rsidRDefault="00EB487E" w:rsidP="000A49E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05" w:type="dxa"/>
          </w:tcPr>
          <w:p w:rsidR="00DE0524" w:rsidRDefault="00EB487E" w:rsidP="000A49E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32" w:type="dxa"/>
            <w:gridSpan w:val="2"/>
          </w:tcPr>
          <w:p w:rsidR="00DE0524" w:rsidRDefault="00EB487E" w:rsidP="000A49E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DE0524" w:rsidRDefault="00DE0524" w:rsidP="00DE0524">
      <w:pPr>
        <w:pStyle w:val="a3"/>
        <w:ind w:left="142"/>
        <w:rPr>
          <w:rFonts w:ascii="Times New Roman" w:hAnsi="Times New Roman" w:cs="Times New Roman"/>
          <w:sz w:val="28"/>
          <w:szCs w:val="28"/>
        </w:rPr>
      </w:pPr>
    </w:p>
    <w:p w:rsidR="00DE0524" w:rsidRDefault="00DE0524" w:rsidP="00DE0524">
      <w:pPr>
        <w:pStyle w:val="a3"/>
        <w:ind w:left="142"/>
        <w:rPr>
          <w:rFonts w:ascii="Times New Roman" w:hAnsi="Times New Roman" w:cs="Times New Roman"/>
          <w:sz w:val="28"/>
          <w:szCs w:val="28"/>
        </w:rPr>
      </w:pPr>
    </w:p>
    <w:p w:rsidR="00DE0524" w:rsidRDefault="00DE0524" w:rsidP="00DE0524">
      <w:pPr>
        <w:pStyle w:val="a3"/>
        <w:ind w:lef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textWrapping" w:clear="all"/>
        <w:t>6.1Данные ОГЭ</w:t>
      </w:r>
    </w:p>
    <w:tbl>
      <w:tblPr>
        <w:tblStyle w:val="a5"/>
        <w:tblW w:w="0" w:type="auto"/>
        <w:tblInd w:w="-5" w:type="dxa"/>
        <w:tblLook w:val="04A0" w:firstRow="1" w:lastRow="0" w:firstColumn="1" w:lastColumn="0" w:noHBand="0" w:noVBand="1"/>
      </w:tblPr>
      <w:tblGrid>
        <w:gridCol w:w="1910"/>
        <w:gridCol w:w="1910"/>
        <w:gridCol w:w="1910"/>
        <w:gridCol w:w="1911"/>
        <w:gridCol w:w="1911"/>
      </w:tblGrid>
      <w:tr w:rsidR="00DE0524" w:rsidTr="000A49E7">
        <w:tc>
          <w:tcPr>
            <w:tcW w:w="19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7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Итоги ОГЭ</w:t>
            </w:r>
          </w:p>
        </w:tc>
      </w:tr>
      <w:tr w:rsidR="00DE0524" w:rsidTr="000A49E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524" w:rsidRDefault="00DE0524" w:rsidP="000A49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Неуд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«3»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«4»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«5»</w:t>
            </w:r>
          </w:p>
        </w:tc>
      </w:tr>
      <w:tr w:rsidR="00DE0524" w:rsidTr="000A49E7"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524" w:rsidRDefault="00B00BA9" w:rsidP="000A49E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 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524" w:rsidRDefault="00106E6C" w:rsidP="000A49E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524" w:rsidRPr="00B00BA9" w:rsidRDefault="00BF5D47" w:rsidP="000A49E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00BA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524" w:rsidRPr="00B00BA9" w:rsidRDefault="00B00BA9" w:rsidP="000A49E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524" w:rsidRPr="00B00BA9" w:rsidRDefault="00B00BA9" w:rsidP="000A49E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</w:tr>
    </w:tbl>
    <w:p w:rsidR="00DE0524" w:rsidRDefault="00DE0524" w:rsidP="00DE0524">
      <w:pPr>
        <w:pStyle w:val="a3"/>
        <w:ind w:lef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6.2Данные ЕГЭ</w:t>
      </w:r>
    </w:p>
    <w:tbl>
      <w:tblPr>
        <w:tblStyle w:val="a5"/>
        <w:tblW w:w="9923" w:type="dxa"/>
        <w:tblInd w:w="-5" w:type="dxa"/>
        <w:tblLook w:val="04A0" w:firstRow="1" w:lastRow="0" w:firstColumn="1" w:lastColumn="0" w:noHBand="0" w:noVBand="1"/>
      </w:tblPr>
      <w:tblGrid>
        <w:gridCol w:w="1910"/>
        <w:gridCol w:w="1460"/>
        <w:gridCol w:w="1460"/>
        <w:gridCol w:w="982"/>
        <w:gridCol w:w="992"/>
        <w:gridCol w:w="993"/>
        <w:gridCol w:w="992"/>
        <w:gridCol w:w="1134"/>
      </w:tblGrid>
      <w:tr w:rsidR="00DE0524" w:rsidTr="000A49E7">
        <w:tc>
          <w:tcPr>
            <w:tcW w:w="19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80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Итоги ЕГЭ</w:t>
            </w:r>
          </w:p>
        </w:tc>
      </w:tr>
      <w:tr w:rsidR="00DE0524" w:rsidTr="000A49E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524" w:rsidRDefault="00DE0524" w:rsidP="000A49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Ниже минимального балла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минимального балла + 1 до 50 баллов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51 до 60 баллов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61 до 70 баллов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71 до 80 баллов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81 до 90 баллов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91 до 100 баллов</w:t>
            </w:r>
          </w:p>
        </w:tc>
      </w:tr>
      <w:tr w:rsidR="00DE0524" w:rsidTr="000A49E7"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524" w:rsidRDefault="00DE0524" w:rsidP="000A49E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524" w:rsidRDefault="00DE0524" w:rsidP="000A49E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524" w:rsidRDefault="00DE0524" w:rsidP="000A49E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524" w:rsidRDefault="00DE0524" w:rsidP="000A49E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524" w:rsidRDefault="00DE0524" w:rsidP="000A49E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524" w:rsidRDefault="00DE0524" w:rsidP="000A49E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524" w:rsidRDefault="00DE0524" w:rsidP="000A49E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524" w:rsidRDefault="00DE0524" w:rsidP="000A49E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524" w:rsidRDefault="00DE0524" w:rsidP="000A49E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524" w:rsidRDefault="00DE0524" w:rsidP="000A49E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524" w:rsidRDefault="00DE0524" w:rsidP="000A49E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524" w:rsidRDefault="00DE0524" w:rsidP="000A49E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524" w:rsidRDefault="00DE0524" w:rsidP="000A49E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524" w:rsidRDefault="00DE0524" w:rsidP="000A49E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524" w:rsidRDefault="00DE0524" w:rsidP="000A49E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524" w:rsidRDefault="00DE0524" w:rsidP="000A49E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E0524" w:rsidRDefault="00DE0524" w:rsidP="00DE052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E0524" w:rsidRDefault="00DE0524" w:rsidP="00DE0524">
      <w:pPr>
        <w:pStyle w:val="a3"/>
        <w:ind w:lef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7.Информация о сетевом сотрудничестве по предметам либо о неформальном сотрудничестве с иными организациями по предмету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956"/>
        <w:gridCol w:w="4956"/>
      </w:tblGrid>
      <w:tr w:rsidR="00DE0524" w:rsidTr="000A49E7"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Осуществляется сотрудничество</w:t>
            </w: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524" w:rsidRDefault="00DE0524" w:rsidP="000A49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осуществляется сотрудничество</w:t>
            </w: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524" w:rsidRDefault="00DE0524" w:rsidP="000A49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E0524" w:rsidRDefault="00DE0524" w:rsidP="00DE052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организаций, с которыми ведется сотрудничество: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55"/>
        <w:gridCol w:w="2770"/>
        <w:gridCol w:w="3154"/>
        <w:gridCol w:w="3033"/>
      </w:tblGrid>
      <w:tr w:rsidR="00DE0524" w:rsidTr="000A49E7"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Основание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Цель сотрудничества</w:t>
            </w:r>
          </w:p>
        </w:tc>
      </w:tr>
      <w:tr w:rsidR="00DE0524" w:rsidTr="000A49E7"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524" w:rsidRDefault="00DE0524" w:rsidP="000A49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524" w:rsidRDefault="00DE0524" w:rsidP="000A49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524" w:rsidRDefault="00DE0524" w:rsidP="000A49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524" w:rsidRDefault="00DE0524" w:rsidP="000A49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524" w:rsidRDefault="00DE0524" w:rsidP="000A49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524" w:rsidRDefault="00DE0524" w:rsidP="000A49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524" w:rsidRDefault="00DE0524" w:rsidP="000A49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524" w:rsidRDefault="00DE0524" w:rsidP="000A49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524" w:rsidRDefault="00DE0524" w:rsidP="000A49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524" w:rsidRDefault="00DE0524" w:rsidP="000A49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524" w:rsidRDefault="00DE0524" w:rsidP="000A49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524" w:rsidRDefault="00DE0524" w:rsidP="000A49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524" w:rsidRDefault="00DE0524" w:rsidP="000A49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524" w:rsidRDefault="00DE0524" w:rsidP="000A49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524" w:rsidRDefault="00DE0524" w:rsidP="000A49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524" w:rsidRDefault="00DE0524" w:rsidP="000A49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524" w:rsidRDefault="00DE0524" w:rsidP="000A49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524" w:rsidRDefault="00DE0524" w:rsidP="000A49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524" w:rsidRDefault="00DE0524" w:rsidP="000A49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524" w:rsidRDefault="00DE0524" w:rsidP="000A49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E0524" w:rsidRDefault="00DE0524" w:rsidP="00DE0524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04"/>
        <w:gridCol w:w="3304"/>
        <w:gridCol w:w="3304"/>
      </w:tblGrid>
      <w:tr w:rsidR="00FE2E6F" w:rsidTr="00FE2E6F">
        <w:tc>
          <w:tcPr>
            <w:tcW w:w="3304" w:type="dxa"/>
            <w:hideMark/>
          </w:tcPr>
          <w:p w:rsidR="00FE2E6F" w:rsidRDefault="00FE2E6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</w:p>
        </w:tc>
        <w:tc>
          <w:tcPr>
            <w:tcW w:w="3304" w:type="dxa"/>
          </w:tcPr>
          <w:p w:rsidR="00FE2E6F" w:rsidRDefault="00FE2E6F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2E6F" w:rsidRDefault="00FE2E6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304" w:type="dxa"/>
            <w:hideMark/>
          </w:tcPr>
          <w:p w:rsidR="00FE2E6F" w:rsidRDefault="00894B5C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Конакбиев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М.О</w:t>
            </w:r>
            <w:r w:rsidR="00FE2E6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E2E6F" w:rsidRDefault="00FE2E6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</w:tr>
      <w:tr w:rsidR="00FE2E6F" w:rsidTr="00FE2E6F">
        <w:tc>
          <w:tcPr>
            <w:tcW w:w="3304" w:type="dxa"/>
            <w:hideMark/>
          </w:tcPr>
          <w:p w:rsidR="00FE2E6F" w:rsidRDefault="00FE2E6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учебной работе</w:t>
            </w:r>
          </w:p>
        </w:tc>
        <w:tc>
          <w:tcPr>
            <w:tcW w:w="3304" w:type="dxa"/>
          </w:tcPr>
          <w:p w:rsidR="00FE2E6F" w:rsidRDefault="00FE2E6F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2E6F" w:rsidRDefault="00FE2E6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304" w:type="dxa"/>
            <w:hideMark/>
          </w:tcPr>
          <w:p w:rsidR="00FE2E6F" w:rsidRDefault="00894B5C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Магомедова А.Н</w:t>
            </w:r>
            <w:r w:rsidR="00FE2E6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E2E6F" w:rsidRDefault="00FE2E6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</w:tr>
      <w:tr w:rsidR="00FE2E6F" w:rsidTr="00FE2E6F">
        <w:tc>
          <w:tcPr>
            <w:tcW w:w="3304" w:type="dxa"/>
            <w:hideMark/>
          </w:tcPr>
          <w:p w:rsidR="00FE2E6F" w:rsidRDefault="00FE2E6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по предмету</w:t>
            </w:r>
          </w:p>
        </w:tc>
        <w:tc>
          <w:tcPr>
            <w:tcW w:w="3304" w:type="dxa"/>
          </w:tcPr>
          <w:p w:rsidR="00FE2E6F" w:rsidRDefault="00FE2E6F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2E6F" w:rsidRDefault="00FE2E6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304" w:type="dxa"/>
            <w:hideMark/>
          </w:tcPr>
          <w:p w:rsidR="00FE2E6F" w:rsidRDefault="00894B5C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Аджиева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 З</w:t>
            </w:r>
          </w:p>
          <w:p w:rsidR="00FE2E6F" w:rsidRDefault="00FE2E6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</w:tr>
      <w:tr w:rsidR="00FE2E6F" w:rsidTr="00FE2E6F">
        <w:tc>
          <w:tcPr>
            <w:tcW w:w="3304" w:type="dxa"/>
            <w:hideMark/>
          </w:tcPr>
          <w:p w:rsidR="00FE2E6F" w:rsidRDefault="00FE2E6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по предмету</w:t>
            </w:r>
          </w:p>
        </w:tc>
        <w:tc>
          <w:tcPr>
            <w:tcW w:w="3304" w:type="dxa"/>
          </w:tcPr>
          <w:p w:rsidR="00FE2E6F" w:rsidRDefault="00FE2E6F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2E6F" w:rsidRDefault="00FE2E6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304" w:type="dxa"/>
            <w:hideMark/>
          </w:tcPr>
          <w:p w:rsidR="00FE2E6F" w:rsidRDefault="00894B5C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Атлы</w:t>
            </w:r>
            <w:r w:rsidR="0060396B">
              <w:rPr>
                <w:rFonts w:ascii="Times New Roman" w:hAnsi="Times New Roman" w:cs="Times New Roman"/>
                <w:sz w:val="28"/>
                <w:szCs w:val="28"/>
              </w:rPr>
              <w:t>ева</w:t>
            </w:r>
            <w:proofErr w:type="spellEnd"/>
            <w:r w:rsidR="0060396B">
              <w:rPr>
                <w:rFonts w:ascii="Times New Roman" w:hAnsi="Times New Roman" w:cs="Times New Roman"/>
                <w:sz w:val="28"/>
                <w:szCs w:val="28"/>
              </w:rPr>
              <w:t xml:space="preserve"> З.М</w:t>
            </w:r>
            <w:r w:rsidR="00FE2E6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E2E6F" w:rsidRDefault="00FE2E6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</w:tr>
    </w:tbl>
    <w:p w:rsidR="00FE2E6F" w:rsidRDefault="00FE2E6F" w:rsidP="00FE2E6F"/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04"/>
        <w:gridCol w:w="3304"/>
        <w:gridCol w:w="3304"/>
      </w:tblGrid>
      <w:tr w:rsidR="00FE2E6F" w:rsidTr="00FE2E6F">
        <w:tc>
          <w:tcPr>
            <w:tcW w:w="3304" w:type="dxa"/>
            <w:hideMark/>
          </w:tcPr>
          <w:p w:rsidR="00FE2E6F" w:rsidRDefault="00FE2E6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по предмету</w:t>
            </w:r>
          </w:p>
        </w:tc>
        <w:tc>
          <w:tcPr>
            <w:tcW w:w="3304" w:type="dxa"/>
          </w:tcPr>
          <w:p w:rsidR="00FE2E6F" w:rsidRDefault="00FE2E6F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2E6F" w:rsidRDefault="00FE2E6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304" w:type="dxa"/>
            <w:hideMark/>
          </w:tcPr>
          <w:p w:rsidR="00FE2E6F" w:rsidRDefault="0060396B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Мустапаева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У.И</w:t>
            </w:r>
            <w:r w:rsidR="00FE2E6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E2E6F" w:rsidRDefault="00FE2E6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</w:tr>
    </w:tbl>
    <w:p w:rsidR="00FE2E6F" w:rsidRDefault="00FE2E6F" w:rsidP="00FE2E6F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04"/>
        <w:gridCol w:w="3304"/>
        <w:gridCol w:w="3304"/>
      </w:tblGrid>
      <w:tr w:rsidR="00FE2E6F" w:rsidTr="00FE2E6F">
        <w:tc>
          <w:tcPr>
            <w:tcW w:w="3304" w:type="dxa"/>
            <w:hideMark/>
          </w:tcPr>
          <w:p w:rsidR="00FE2E6F" w:rsidRDefault="00FE2E6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по предмету</w:t>
            </w:r>
          </w:p>
        </w:tc>
        <w:tc>
          <w:tcPr>
            <w:tcW w:w="3304" w:type="dxa"/>
          </w:tcPr>
          <w:p w:rsidR="00FE2E6F" w:rsidRDefault="00FE2E6F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2E6F" w:rsidRDefault="00FE2E6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304" w:type="dxa"/>
            <w:hideMark/>
          </w:tcPr>
          <w:p w:rsidR="00FE2E6F" w:rsidRDefault="0060396B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Ихлазова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Н.Б</w:t>
            </w:r>
            <w:r w:rsidR="00FE2E6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E2E6F" w:rsidRDefault="00FE2E6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</w:tr>
    </w:tbl>
    <w:p w:rsidR="00FE2E6F" w:rsidRDefault="00FE2E6F" w:rsidP="00FE2E6F"/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04"/>
        <w:gridCol w:w="3304"/>
        <w:gridCol w:w="3304"/>
      </w:tblGrid>
      <w:tr w:rsidR="00FE2E6F" w:rsidTr="00FE2E6F">
        <w:tc>
          <w:tcPr>
            <w:tcW w:w="3304" w:type="dxa"/>
            <w:hideMark/>
          </w:tcPr>
          <w:p w:rsidR="00FE2E6F" w:rsidRDefault="00FE2E6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по предмету</w:t>
            </w:r>
          </w:p>
        </w:tc>
        <w:tc>
          <w:tcPr>
            <w:tcW w:w="3304" w:type="dxa"/>
          </w:tcPr>
          <w:p w:rsidR="00FE2E6F" w:rsidRDefault="00FE2E6F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2E6F" w:rsidRDefault="00FE2E6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(подпись)</w:t>
            </w:r>
          </w:p>
        </w:tc>
        <w:tc>
          <w:tcPr>
            <w:tcW w:w="3304" w:type="dxa"/>
            <w:hideMark/>
          </w:tcPr>
          <w:p w:rsidR="00FE2E6F" w:rsidRDefault="0060396B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Шагаева У.М</w:t>
            </w:r>
            <w:r w:rsidR="00FE2E6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E2E6F" w:rsidRDefault="00FE2E6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ФИО</w:t>
            </w:r>
          </w:p>
        </w:tc>
      </w:tr>
    </w:tbl>
    <w:p w:rsidR="00FE2E6F" w:rsidRDefault="00FE2E6F" w:rsidP="00FE2E6F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04"/>
        <w:gridCol w:w="3304"/>
        <w:gridCol w:w="3304"/>
      </w:tblGrid>
      <w:tr w:rsidR="00FE2E6F" w:rsidTr="00FE2E6F">
        <w:tc>
          <w:tcPr>
            <w:tcW w:w="3304" w:type="dxa"/>
            <w:hideMark/>
          </w:tcPr>
          <w:p w:rsidR="00FE2E6F" w:rsidRDefault="00FE2E6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по предмету</w:t>
            </w:r>
          </w:p>
        </w:tc>
        <w:tc>
          <w:tcPr>
            <w:tcW w:w="3304" w:type="dxa"/>
          </w:tcPr>
          <w:p w:rsidR="00FE2E6F" w:rsidRDefault="00FE2E6F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2E6F" w:rsidRDefault="00FE2E6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304" w:type="dxa"/>
            <w:hideMark/>
          </w:tcPr>
          <w:p w:rsidR="00FE2E6F" w:rsidRDefault="0060396B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Муртазалиева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П.Б</w:t>
            </w:r>
            <w:r w:rsidR="00FE2E6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E2E6F" w:rsidRDefault="00FE2E6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</w:tr>
      <w:tr w:rsidR="00FE2E6F" w:rsidTr="00FE2E6F">
        <w:tc>
          <w:tcPr>
            <w:tcW w:w="3304" w:type="dxa"/>
            <w:hideMark/>
          </w:tcPr>
          <w:p w:rsidR="00FE2E6F" w:rsidRDefault="00FE2E6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по предмету</w:t>
            </w:r>
          </w:p>
        </w:tc>
        <w:tc>
          <w:tcPr>
            <w:tcW w:w="3304" w:type="dxa"/>
          </w:tcPr>
          <w:p w:rsidR="00FE2E6F" w:rsidRDefault="00FE2E6F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2E6F" w:rsidRDefault="00FE2E6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304" w:type="dxa"/>
            <w:hideMark/>
          </w:tcPr>
          <w:p w:rsidR="00FE2E6F" w:rsidRDefault="0060396B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Татархан</w:t>
            </w:r>
            <w:r w:rsidR="00FE2E6F">
              <w:rPr>
                <w:rFonts w:ascii="Times New Roman" w:hAnsi="Times New Roman" w:cs="Times New Roman"/>
                <w:sz w:val="28"/>
                <w:szCs w:val="28"/>
              </w:rPr>
              <w:t>ова</w:t>
            </w:r>
            <w:proofErr w:type="spellEnd"/>
            <w:r w:rsidR="00FE2E6F">
              <w:rPr>
                <w:rFonts w:ascii="Times New Roman" w:hAnsi="Times New Roman" w:cs="Times New Roman"/>
                <w:sz w:val="28"/>
                <w:szCs w:val="28"/>
              </w:rPr>
              <w:t xml:space="preserve"> З.А.</w:t>
            </w:r>
          </w:p>
          <w:p w:rsidR="00FE2E6F" w:rsidRDefault="00FE2E6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</w:tr>
      <w:tr w:rsidR="00FE2E6F" w:rsidTr="00FE2E6F">
        <w:tc>
          <w:tcPr>
            <w:tcW w:w="3304" w:type="dxa"/>
            <w:hideMark/>
          </w:tcPr>
          <w:p w:rsidR="00FE2E6F" w:rsidRDefault="00FE2E6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по предмету</w:t>
            </w:r>
          </w:p>
        </w:tc>
        <w:tc>
          <w:tcPr>
            <w:tcW w:w="3304" w:type="dxa"/>
          </w:tcPr>
          <w:p w:rsidR="00FE2E6F" w:rsidRDefault="00FE2E6F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2E6F" w:rsidRDefault="00FE2E6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304" w:type="dxa"/>
            <w:hideMark/>
          </w:tcPr>
          <w:p w:rsidR="00FE2E6F" w:rsidRDefault="0060396B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Акаева Н.А</w:t>
            </w:r>
            <w:r w:rsidR="00FE2E6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E2E6F" w:rsidRDefault="00FE2E6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</w:tr>
    </w:tbl>
    <w:p w:rsidR="00FE2E6F" w:rsidRDefault="00FE2E6F" w:rsidP="00FE2E6F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04"/>
        <w:gridCol w:w="3304"/>
        <w:gridCol w:w="3304"/>
      </w:tblGrid>
      <w:tr w:rsidR="00FE2E6F" w:rsidTr="00FE2E6F">
        <w:tc>
          <w:tcPr>
            <w:tcW w:w="3304" w:type="dxa"/>
            <w:hideMark/>
          </w:tcPr>
          <w:p w:rsidR="00FE2E6F" w:rsidRDefault="00FE2E6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по предмету</w:t>
            </w:r>
          </w:p>
        </w:tc>
        <w:tc>
          <w:tcPr>
            <w:tcW w:w="3304" w:type="dxa"/>
          </w:tcPr>
          <w:p w:rsidR="00FE2E6F" w:rsidRDefault="00FE2E6F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2E6F" w:rsidRDefault="00FE2E6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304" w:type="dxa"/>
            <w:hideMark/>
          </w:tcPr>
          <w:p w:rsidR="00FE2E6F" w:rsidRDefault="0060396B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Гаджиева Р</w:t>
            </w:r>
            <w:r w:rsidR="00FE2E6F">
              <w:rPr>
                <w:rFonts w:ascii="Times New Roman" w:hAnsi="Times New Roman" w:cs="Times New Roman"/>
                <w:sz w:val="28"/>
                <w:szCs w:val="28"/>
              </w:rPr>
              <w:t>.К.</w:t>
            </w:r>
          </w:p>
          <w:p w:rsidR="00FE2E6F" w:rsidRDefault="00FE2E6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</w:tr>
    </w:tbl>
    <w:p w:rsidR="00FE2E6F" w:rsidRDefault="00FE2E6F" w:rsidP="00FE2E6F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04"/>
        <w:gridCol w:w="3304"/>
        <w:gridCol w:w="3304"/>
      </w:tblGrid>
      <w:tr w:rsidR="00EE0BFE" w:rsidTr="000A49E7">
        <w:tc>
          <w:tcPr>
            <w:tcW w:w="3304" w:type="dxa"/>
            <w:hideMark/>
          </w:tcPr>
          <w:p w:rsidR="00EE0BFE" w:rsidRDefault="00EE0BFE" w:rsidP="000A49E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по предмету</w:t>
            </w:r>
          </w:p>
        </w:tc>
        <w:tc>
          <w:tcPr>
            <w:tcW w:w="3304" w:type="dxa"/>
          </w:tcPr>
          <w:p w:rsidR="00EE0BFE" w:rsidRDefault="00EE0BFE" w:rsidP="000A49E7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0BFE" w:rsidRDefault="00EE0BFE" w:rsidP="000A49E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304" w:type="dxa"/>
            <w:hideMark/>
          </w:tcPr>
          <w:p w:rsidR="00EE0BFE" w:rsidRDefault="00EE0BFE" w:rsidP="000A49E7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Магомедова Д.А.</w:t>
            </w:r>
          </w:p>
          <w:p w:rsidR="00EE0BFE" w:rsidRDefault="00EE0BFE" w:rsidP="000A49E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</w:tr>
    </w:tbl>
    <w:p w:rsidR="00FE2E6F" w:rsidRDefault="00FE2E6F" w:rsidP="00FE2E6F">
      <w:pPr>
        <w:pStyle w:val="a3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FE2E6F" w:rsidRDefault="00FE2E6F" w:rsidP="00FE2E6F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04"/>
        <w:gridCol w:w="3304"/>
        <w:gridCol w:w="3304"/>
      </w:tblGrid>
      <w:tr w:rsidR="00FE2E6F" w:rsidTr="00FE2E6F">
        <w:tc>
          <w:tcPr>
            <w:tcW w:w="3304" w:type="dxa"/>
            <w:hideMark/>
          </w:tcPr>
          <w:p w:rsidR="00FE2E6F" w:rsidRDefault="00FE2E6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по предмету</w:t>
            </w:r>
          </w:p>
        </w:tc>
        <w:tc>
          <w:tcPr>
            <w:tcW w:w="3304" w:type="dxa"/>
          </w:tcPr>
          <w:p w:rsidR="00FE2E6F" w:rsidRDefault="00FE2E6F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2E6F" w:rsidRDefault="00FE2E6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304" w:type="dxa"/>
            <w:hideMark/>
          </w:tcPr>
          <w:p w:rsidR="00FE2E6F" w:rsidRDefault="0060396B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Татарханова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М.Ш</w:t>
            </w:r>
            <w:r w:rsidR="00FE2E6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E2E6F" w:rsidRDefault="00FE2E6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</w:tr>
    </w:tbl>
    <w:p w:rsidR="00FE2E6F" w:rsidRDefault="00FE2E6F" w:rsidP="00FE2E6F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04"/>
        <w:gridCol w:w="3304"/>
        <w:gridCol w:w="3304"/>
      </w:tblGrid>
      <w:tr w:rsidR="00FE2E6F" w:rsidTr="00FE2E6F">
        <w:tc>
          <w:tcPr>
            <w:tcW w:w="3304" w:type="dxa"/>
            <w:hideMark/>
          </w:tcPr>
          <w:p w:rsidR="00FE2E6F" w:rsidRDefault="00FE2E6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по предмету</w:t>
            </w:r>
          </w:p>
        </w:tc>
        <w:tc>
          <w:tcPr>
            <w:tcW w:w="3304" w:type="dxa"/>
          </w:tcPr>
          <w:p w:rsidR="00FE2E6F" w:rsidRDefault="00FE2E6F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2E6F" w:rsidRDefault="00FE2E6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304" w:type="dxa"/>
            <w:hideMark/>
          </w:tcPr>
          <w:p w:rsidR="00FE2E6F" w:rsidRDefault="0060396B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Магомедова Р</w:t>
            </w:r>
            <w:r w:rsidR="00FE2E6F">
              <w:rPr>
                <w:rFonts w:ascii="Times New Roman" w:hAnsi="Times New Roman" w:cs="Times New Roman"/>
                <w:sz w:val="28"/>
                <w:szCs w:val="28"/>
              </w:rPr>
              <w:t>.О.</w:t>
            </w:r>
          </w:p>
          <w:p w:rsidR="00FE2E6F" w:rsidRDefault="00FE2E6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</w:tr>
    </w:tbl>
    <w:p w:rsidR="00FE2E6F" w:rsidRDefault="00FE2E6F" w:rsidP="00FE2E6F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04"/>
        <w:gridCol w:w="3304"/>
        <w:gridCol w:w="3304"/>
      </w:tblGrid>
      <w:tr w:rsidR="00FE2E6F" w:rsidTr="00FE2E6F">
        <w:tc>
          <w:tcPr>
            <w:tcW w:w="3304" w:type="dxa"/>
            <w:hideMark/>
          </w:tcPr>
          <w:p w:rsidR="00FE2E6F" w:rsidRDefault="00FE2E6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по предмету</w:t>
            </w:r>
          </w:p>
        </w:tc>
        <w:tc>
          <w:tcPr>
            <w:tcW w:w="3304" w:type="dxa"/>
          </w:tcPr>
          <w:p w:rsidR="00FE2E6F" w:rsidRDefault="00FE2E6F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2E6F" w:rsidRDefault="00FE2E6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304" w:type="dxa"/>
            <w:hideMark/>
          </w:tcPr>
          <w:p w:rsidR="00FE2E6F" w:rsidRDefault="0060396B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Алхаматова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Х.О</w:t>
            </w:r>
            <w:r w:rsidR="00FE2E6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E2E6F" w:rsidRDefault="00FE2E6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</w:tr>
    </w:tbl>
    <w:p w:rsidR="00FE2E6F" w:rsidRDefault="00FE2E6F" w:rsidP="00FE2E6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E2E6F" w:rsidRDefault="00FE2E6F" w:rsidP="00FE2E6F"/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04"/>
        <w:gridCol w:w="3304"/>
        <w:gridCol w:w="3304"/>
      </w:tblGrid>
      <w:tr w:rsidR="00FE2E6F" w:rsidTr="00FE2E6F">
        <w:tc>
          <w:tcPr>
            <w:tcW w:w="3304" w:type="dxa"/>
            <w:hideMark/>
          </w:tcPr>
          <w:p w:rsidR="00FE2E6F" w:rsidRDefault="00FE2E6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по предмету</w:t>
            </w:r>
          </w:p>
        </w:tc>
        <w:tc>
          <w:tcPr>
            <w:tcW w:w="3304" w:type="dxa"/>
          </w:tcPr>
          <w:p w:rsidR="00FE2E6F" w:rsidRDefault="00FE2E6F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2E6F" w:rsidRDefault="00FE2E6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304" w:type="dxa"/>
            <w:hideMark/>
          </w:tcPr>
          <w:p w:rsidR="00FE2E6F" w:rsidRDefault="0060396B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Сотавова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А.В</w:t>
            </w:r>
            <w:r w:rsidR="00FE2E6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E2E6F" w:rsidRDefault="00FE2E6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</w:tr>
    </w:tbl>
    <w:p w:rsidR="00FE2E6F" w:rsidRDefault="00FE2E6F" w:rsidP="00FE2E6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425A7" w:rsidRDefault="003425A7" w:rsidP="003425A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67DB7" w:rsidRDefault="00A67DB7"/>
    <w:sectPr w:rsidR="00A67DB7" w:rsidSect="00DE0524">
      <w:pgSz w:w="11906" w:h="16838"/>
      <w:pgMar w:top="567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3FD7" w:rsidRDefault="008C3FD7" w:rsidP="00DE0524">
      <w:pPr>
        <w:spacing w:after="0" w:line="240" w:lineRule="auto"/>
      </w:pPr>
      <w:r>
        <w:separator/>
      </w:r>
    </w:p>
  </w:endnote>
  <w:endnote w:type="continuationSeparator" w:id="0">
    <w:p w:rsidR="008C3FD7" w:rsidRDefault="008C3FD7" w:rsidP="00DE05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3FD7" w:rsidRDefault="008C3FD7" w:rsidP="00DE0524">
      <w:pPr>
        <w:spacing w:after="0" w:line="240" w:lineRule="auto"/>
      </w:pPr>
      <w:r>
        <w:separator/>
      </w:r>
    </w:p>
  </w:footnote>
  <w:footnote w:type="continuationSeparator" w:id="0">
    <w:p w:rsidR="008C3FD7" w:rsidRDefault="008C3FD7" w:rsidP="00DE0524">
      <w:pPr>
        <w:spacing w:after="0" w:line="240" w:lineRule="auto"/>
      </w:pPr>
      <w:r>
        <w:continuationSeparator/>
      </w:r>
    </w:p>
  </w:footnote>
  <w:footnote w:id="1">
    <w:p w:rsidR="008C3FD7" w:rsidRDefault="008C3FD7" w:rsidP="00DE0524">
      <w:pPr>
        <w:pStyle w:val="aa"/>
        <w:rPr>
          <w:rFonts w:ascii="Times New Roman" w:hAnsi="Times New Roman" w:cs="Times New Roman"/>
          <w:sz w:val="24"/>
          <w:szCs w:val="24"/>
        </w:rPr>
      </w:pPr>
    </w:p>
  </w:footnote>
  <w:footnote w:id="2">
    <w:p w:rsidR="008C3FD7" w:rsidRDefault="008C3FD7" w:rsidP="00DE0524">
      <w:pPr>
        <w:pStyle w:val="aa"/>
        <w:rPr>
          <w:rFonts w:ascii="Times New Roman" w:hAnsi="Times New Roman" w:cs="Times New Roman"/>
          <w:sz w:val="24"/>
          <w:szCs w:val="24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E85E37"/>
    <w:multiLevelType w:val="multilevel"/>
    <w:tmpl w:val="0624DAA8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2C6022B5"/>
    <w:multiLevelType w:val="hybridMultilevel"/>
    <w:tmpl w:val="583ECECC"/>
    <w:lvl w:ilvl="0" w:tplc="2D848FF6">
      <w:start w:val="2016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30567C"/>
    <w:multiLevelType w:val="hybridMultilevel"/>
    <w:tmpl w:val="BEAC557E"/>
    <w:lvl w:ilvl="0" w:tplc="BD68F272">
      <w:start w:val="2016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AF141C"/>
    <w:multiLevelType w:val="hybridMultilevel"/>
    <w:tmpl w:val="3D6E046E"/>
    <w:lvl w:ilvl="0" w:tplc="BFFA8FF6">
      <w:start w:val="2016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974FBA"/>
    <w:multiLevelType w:val="hybridMultilevel"/>
    <w:tmpl w:val="949CC51E"/>
    <w:lvl w:ilvl="0" w:tplc="CC8242F8">
      <w:start w:val="2016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0524"/>
    <w:rsid w:val="00015469"/>
    <w:rsid w:val="00046586"/>
    <w:rsid w:val="0004742E"/>
    <w:rsid w:val="00071AE6"/>
    <w:rsid w:val="000A49E7"/>
    <w:rsid w:val="000D1F1E"/>
    <w:rsid w:val="00106E6C"/>
    <w:rsid w:val="00154B21"/>
    <w:rsid w:val="00337D71"/>
    <w:rsid w:val="003425A7"/>
    <w:rsid w:val="003857CA"/>
    <w:rsid w:val="00390AB6"/>
    <w:rsid w:val="003B3590"/>
    <w:rsid w:val="003F1A5E"/>
    <w:rsid w:val="003F7136"/>
    <w:rsid w:val="0048052F"/>
    <w:rsid w:val="0049344B"/>
    <w:rsid w:val="004A7C8E"/>
    <w:rsid w:val="004C4A50"/>
    <w:rsid w:val="005179F0"/>
    <w:rsid w:val="00524747"/>
    <w:rsid w:val="0052674C"/>
    <w:rsid w:val="00560AA6"/>
    <w:rsid w:val="005F657E"/>
    <w:rsid w:val="0060396B"/>
    <w:rsid w:val="00621AB4"/>
    <w:rsid w:val="006C6358"/>
    <w:rsid w:val="006D5CB8"/>
    <w:rsid w:val="006E0018"/>
    <w:rsid w:val="006F32BF"/>
    <w:rsid w:val="006F737F"/>
    <w:rsid w:val="006F7D1E"/>
    <w:rsid w:val="00750821"/>
    <w:rsid w:val="00762342"/>
    <w:rsid w:val="007D34AA"/>
    <w:rsid w:val="007E20D3"/>
    <w:rsid w:val="00894B5C"/>
    <w:rsid w:val="008C3FD7"/>
    <w:rsid w:val="00911A48"/>
    <w:rsid w:val="009A7E57"/>
    <w:rsid w:val="009F0835"/>
    <w:rsid w:val="00A67DB7"/>
    <w:rsid w:val="00A96ED6"/>
    <w:rsid w:val="00B00BA9"/>
    <w:rsid w:val="00B06251"/>
    <w:rsid w:val="00B14E40"/>
    <w:rsid w:val="00B6146E"/>
    <w:rsid w:val="00BA5714"/>
    <w:rsid w:val="00BB1FFC"/>
    <w:rsid w:val="00BD7631"/>
    <w:rsid w:val="00BF5D47"/>
    <w:rsid w:val="00C60535"/>
    <w:rsid w:val="00C63D68"/>
    <w:rsid w:val="00C91235"/>
    <w:rsid w:val="00C93457"/>
    <w:rsid w:val="00CA319F"/>
    <w:rsid w:val="00CA5CFE"/>
    <w:rsid w:val="00CB235D"/>
    <w:rsid w:val="00D43010"/>
    <w:rsid w:val="00DD562E"/>
    <w:rsid w:val="00DE0524"/>
    <w:rsid w:val="00E17661"/>
    <w:rsid w:val="00E320BE"/>
    <w:rsid w:val="00EB487E"/>
    <w:rsid w:val="00EE0BFE"/>
    <w:rsid w:val="00F739C3"/>
    <w:rsid w:val="00F979BE"/>
    <w:rsid w:val="00FE2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1C9279"/>
  <w15:docId w15:val="{7EAC9F60-FD59-493F-BC90-3D8860434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1A5E"/>
  </w:style>
  <w:style w:type="paragraph" w:styleId="1">
    <w:name w:val="heading 1"/>
    <w:basedOn w:val="a"/>
    <w:next w:val="a"/>
    <w:link w:val="10"/>
    <w:qFormat/>
    <w:rsid w:val="0049344B"/>
    <w:pPr>
      <w:keepNext/>
      <w:spacing w:before="240" w:after="60"/>
      <w:outlineLvl w:val="0"/>
    </w:pPr>
    <w:rPr>
      <w:rFonts w:ascii="Cambria" w:eastAsia="Calibri" w:hAnsi="Cambria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E0524"/>
    <w:pPr>
      <w:spacing w:after="0" w:line="240" w:lineRule="auto"/>
    </w:pPr>
    <w:rPr>
      <w:rFonts w:eastAsiaTheme="minorHAnsi"/>
      <w:lang w:eastAsia="en-US"/>
    </w:rPr>
  </w:style>
  <w:style w:type="paragraph" w:styleId="a4">
    <w:name w:val="List Paragraph"/>
    <w:basedOn w:val="a"/>
    <w:uiPriority w:val="34"/>
    <w:qFormat/>
    <w:rsid w:val="00DE0524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table" w:styleId="a5">
    <w:name w:val="Table Grid"/>
    <w:basedOn w:val="a1"/>
    <w:uiPriority w:val="39"/>
    <w:rsid w:val="00DE0524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DE0524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7">
    <w:name w:val="Верхний колонтитул Знак"/>
    <w:basedOn w:val="a0"/>
    <w:link w:val="a6"/>
    <w:uiPriority w:val="99"/>
    <w:rsid w:val="00DE0524"/>
    <w:rPr>
      <w:rFonts w:eastAsiaTheme="minorHAnsi"/>
      <w:lang w:eastAsia="en-US"/>
    </w:rPr>
  </w:style>
  <w:style w:type="paragraph" w:styleId="a8">
    <w:name w:val="footer"/>
    <w:basedOn w:val="a"/>
    <w:link w:val="a9"/>
    <w:uiPriority w:val="99"/>
    <w:unhideWhenUsed/>
    <w:rsid w:val="00DE0524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9">
    <w:name w:val="Нижний колонтитул Знак"/>
    <w:basedOn w:val="a0"/>
    <w:link w:val="a8"/>
    <w:uiPriority w:val="99"/>
    <w:rsid w:val="00DE0524"/>
    <w:rPr>
      <w:rFonts w:eastAsiaTheme="minorHAnsi"/>
      <w:lang w:eastAsia="en-US"/>
    </w:rPr>
  </w:style>
  <w:style w:type="paragraph" w:styleId="aa">
    <w:name w:val="footnote text"/>
    <w:basedOn w:val="a"/>
    <w:link w:val="ab"/>
    <w:uiPriority w:val="99"/>
    <w:semiHidden/>
    <w:unhideWhenUsed/>
    <w:rsid w:val="00DE0524"/>
    <w:pPr>
      <w:spacing w:after="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ab">
    <w:name w:val="Текст сноски Знак"/>
    <w:basedOn w:val="a0"/>
    <w:link w:val="aa"/>
    <w:uiPriority w:val="99"/>
    <w:semiHidden/>
    <w:rsid w:val="00DE0524"/>
    <w:rPr>
      <w:rFonts w:eastAsiaTheme="minorHAnsi"/>
      <w:sz w:val="20"/>
      <w:szCs w:val="20"/>
      <w:lang w:eastAsia="en-US"/>
    </w:rPr>
  </w:style>
  <w:style w:type="character" w:styleId="ac">
    <w:name w:val="footnote reference"/>
    <w:basedOn w:val="a0"/>
    <w:uiPriority w:val="99"/>
    <w:semiHidden/>
    <w:unhideWhenUsed/>
    <w:rsid w:val="00DE0524"/>
    <w:rPr>
      <w:vertAlign w:val="superscript"/>
    </w:rPr>
  </w:style>
  <w:style w:type="paragraph" w:styleId="ad">
    <w:name w:val="Balloon Text"/>
    <w:basedOn w:val="a"/>
    <w:link w:val="ae"/>
    <w:uiPriority w:val="99"/>
    <w:semiHidden/>
    <w:unhideWhenUsed/>
    <w:rsid w:val="00DE0524"/>
    <w:pPr>
      <w:spacing w:after="0" w:line="240" w:lineRule="auto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ae">
    <w:name w:val="Текст выноски Знак"/>
    <w:basedOn w:val="a0"/>
    <w:link w:val="ad"/>
    <w:uiPriority w:val="99"/>
    <w:semiHidden/>
    <w:rsid w:val="00DE0524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10">
    <w:name w:val="Заголовок 1 Знак"/>
    <w:basedOn w:val="a0"/>
    <w:link w:val="1"/>
    <w:rsid w:val="0049344B"/>
    <w:rPr>
      <w:rFonts w:ascii="Cambria" w:eastAsia="Calibri" w:hAnsi="Cambria" w:cs="Times New Roman"/>
      <w:b/>
      <w:bCs/>
      <w:kern w:val="32"/>
      <w:sz w:val="32"/>
      <w:szCs w:val="32"/>
    </w:rPr>
  </w:style>
  <w:style w:type="paragraph" w:customStyle="1" w:styleId="11">
    <w:name w:val="Без интервала1"/>
    <w:uiPriority w:val="1"/>
    <w:qFormat/>
    <w:rsid w:val="0004742E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character" w:customStyle="1" w:styleId="apple-converted-space">
    <w:name w:val="apple-converted-space"/>
    <w:basedOn w:val="a0"/>
    <w:rsid w:val="00154B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005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3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27</Pages>
  <Words>3436</Words>
  <Characters>19591</Characters>
  <Application>Microsoft Office Word</Application>
  <DocSecurity>0</DocSecurity>
  <Lines>163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Администратор</cp:lastModifiedBy>
  <cp:revision>7</cp:revision>
  <cp:lastPrinted>2017-02-15T10:26:00Z</cp:lastPrinted>
  <dcterms:created xsi:type="dcterms:W3CDTF">2018-12-24T16:04:00Z</dcterms:created>
  <dcterms:modified xsi:type="dcterms:W3CDTF">2019-01-14T14:52:00Z</dcterms:modified>
</cp:coreProperties>
</file>