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C22" w:rsidRDefault="00687C22" w:rsidP="00BA4ED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A4ED9" w:rsidRPr="00A72DDB" w:rsidRDefault="00BA4ED9" w:rsidP="00A067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«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Русская литература </w:t>
      </w:r>
      <w:r w:rsidRPr="00A72DDB">
        <w:rPr>
          <w:rFonts w:ascii="Times New Roman" w:hAnsi="Times New Roman" w:cs="Times New Roman"/>
          <w:b/>
          <w:sz w:val="28"/>
          <w:szCs w:val="28"/>
        </w:rPr>
        <w:t>» (название предмета)</w:t>
      </w:r>
      <w:r>
        <w:rPr>
          <w:rFonts w:ascii="Times New Roman" w:hAnsi="Times New Roman" w:cs="Times New Roman"/>
          <w:b/>
          <w:sz w:val="28"/>
          <w:szCs w:val="28"/>
        </w:rPr>
        <w:t>, преп</w:t>
      </w:r>
      <w:r w:rsidR="00B6207B">
        <w:rPr>
          <w:rFonts w:ascii="Times New Roman" w:hAnsi="Times New Roman" w:cs="Times New Roman"/>
          <w:b/>
          <w:sz w:val="28"/>
          <w:szCs w:val="28"/>
        </w:rPr>
        <w:t>одаваемый в МКОУ  «</w:t>
      </w:r>
      <w:proofErr w:type="spellStart"/>
      <w:r w:rsidR="00B6207B">
        <w:rPr>
          <w:rFonts w:ascii="Times New Roman" w:hAnsi="Times New Roman" w:cs="Times New Roman"/>
          <w:b/>
          <w:sz w:val="28"/>
          <w:szCs w:val="28"/>
        </w:rPr>
        <w:t>Казмааульская</w:t>
      </w:r>
      <w:proofErr w:type="spellEnd"/>
      <w:r w:rsidR="00B6207B">
        <w:rPr>
          <w:rFonts w:ascii="Times New Roman" w:hAnsi="Times New Roman" w:cs="Times New Roman"/>
          <w:b/>
          <w:sz w:val="28"/>
          <w:szCs w:val="28"/>
        </w:rPr>
        <w:t xml:space="preserve">  СОШ</w:t>
      </w:r>
      <w:r>
        <w:rPr>
          <w:rFonts w:ascii="Times New Roman" w:hAnsi="Times New Roman" w:cs="Times New Roman"/>
          <w:b/>
          <w:sz w:val="28"/>
          <w:szCs w:val="28"/>
        </w:rPr>
        <w:t>» (название ОО)</w:t>
      </w:r>
    </w:p>
    <w:p w:rsidR="00BA4ED9" w:rsidRDefault="00BA4ED9" w:rsidP="00A0676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4ED9" w:rsidRDefault="00487A1F" w:rsidP="00BA4ED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«11»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декабря</w:t>
      </w:r>
      <w:r w:rsidR="00B6207B">
        <w:rPr>
          <w:rFonts w:ascii="Times New Roman" w:hAnsi="Times New Roman" w:cs="Times New Roman"/>
          <w:sz w:val="28"/>
          <w:szCs w:val="28"/>
        </w:rPr>
        <w:t xml:space="preserve">  2018</w:t>
      </w:r>
      <w:proofErr w:type="gramEnd"/>
      <w:r w:rsidR="00BA4ED9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BA4ED9" w:rsidRPr="001062BA" w:rsidRDefault="00BA4ED9" w:rsidP="00BA4ED9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302E6">
        <w:rPr>
          <w:rFonts w:ascii="Times New Roman" w:hAnsi="Times New Roman" w:cs="Times New Roman"/>
          <w:b/>
          <w:sz w:val="28"/>
          <w:szCs w:val="28"/>
        </w:rPr>
        <w:t>Общие данные</w:t>
      </w:r>
    </w:p>
    <w:p w:rsidR="00BA4ED9" w:rsidRDefault="00BA4ED9" w:rsidP="00BA4ED9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Общеобразовательная </w:t>
      </w:r>
      <w:proofErr w:type="gramStart"/>
      <w:r w:rsidR="00B6207B">
        <w:rPr>
          <w:rFonts w:ascii="Times New Roman" w:hAnsi="Times New Roman" w:cs="Times New Roman"/>
          <w:sz w:val="28"/>
          <w:szCs w:val="28"/>
        </w:rPr>
        <w:t>организация  МКОУ</w:t>
      </w:r>
      <w:proofErr w:type="gramEnd"/>
      <w:r w:rsidR="00B6207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6207B">
        <w:rPr>
          <w:rFonts w:ascii="Times New Roman" w:hAnsi="Times New Roman" w:cs="Times New Roman"/>
          <w:sz w:val="28"/>
          <w:szCs w:val="28"/>
        </w:rPr>
        <w:t>Казмааульская</w:t>
      </w:r>
      <w:proofErr w:type="spellEnd"/>
      <w:r w:rsidR="00B6207B">
        <w:rPr>
          <w:rFonts w:ascii="Times New Roman" w:hAnsi="Times New Roman" w:cs="Times New Roman"/>
          <w:sz w:val="28"/>
          <w:szCs w:val="28"/>
        </w:rPr>
        <w:t xml:space="preserve"> СОШ 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A4ED9" w:rsidRDefault="00BA4ED9" w:rsidP="00BA4ED9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организации  РД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Хас</w:t>
      </w:r>
      <w:r w:rsidR="00B6207B">
        <w:rPr>
          <w:rFonts w:ascii="Times New Roman" w:hAnsi="Times New Roman" w:cs="Times New Roman"/>
          <w:sz w:val="28"/>
          <w:szCs w:val="28"/>
        </w:rPr>
        <w:t xml:space="preserve">авюртовский район </w:t>
      </w:r>
      <w:proofErr w:type="spellStart"/>
      <w:r w:rsidR="00B6207B">
        <w:rPr>
          <w:rFonts w:ascii="Times New Roman" w:hAnsi="Times New Roman" w:cs="Times New Roman"/>
          <w:sz w:val="28"/>
          <w:szCs w:val="28"/>
        </w:rPr>
        <w:t>с.Казмааул</w:t>
      </w:r>
      <w:proofErr w:type="spellEnd"/>
    </w:p>
    <w:p w:rsidR="00BA4ED9" w:rsidRDefault="00BA4ED9" w:rsidP="00BA4ED9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</w:t>
      </w:r>
      <w:r w:rsidR="00B6207B">
        <w:rPr>
          <w:rFonts w:ascii="Times New Roman" w:hAnsi="Times New Roman" w:cs="Times New Roman"/>
          <w:sz w:val="28"/>
          <w:szCs w:val="28"/>
        </w:rPr>
        <w:t>ство обучающихся по предмету:257</w:t>
      </w:r>
    </w:p>
    <w:tbl>
      <w:tblPr>
        <w:tblStyle w:val="a5"/>
        <w:tblW w:w="10139" w:type="dxa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2455"/>
        <w:gridCol w:w="2072"/>
        <w:gridCol w:w="1960"/>
      </w:tblGrid>
      <w:tr w:rsidR="00BA4ED9" w:rsidRPr="00EA3BC5" w:rsidTr="00907BDB">
        <w:tc>
          <w:tcPr>
            <w:tcW w:w="1668" w:type="dxa"/>
          </w:tcPr>
          <w:p w:rsidR="00BA4ED9" w:rsidRPr="00EA3BC5" w:rsidRDefault="00BA4ED9" w:rsidP="00687C2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84" w:type="dxa"/>
          </w:tcPr>
          <w:p w:rsidR="00BA4ED9" w:rsidRPr="00EA3BC5" w:rsidRDefault="00BA4ED9" w:rsidP="00687C2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обучающихся</w:t>
            </w:r>
          </w:p>
        </w:tc>
        <w:tc>
          <w:tcPr>
            <w:tcW w:w="2455" w:type="dxa"/>
          </w:tcPr>
          <w:p w:rsidR="00BA4ED9" w:rsidRPr="00EA3BC5" w:rsidRDefault="00BA4ED9" w:rsidP="00687C2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Используемый учебник</w:t>
            </w:r>
          </w:p>
        </w:tc>
        <w:tc>
          <w:tcPr>
            <w:tcW w:w="2072" w:type="dxa"/>
          </w:tcPr>
          <w:p w:rsidR="00BA4ED9" w:rsidRPr="00D16ADD" w:rsidRDefault="00BA4ED9" w:rsidP="00687C2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Используемые </w:t>
            </w:r>
          </w:p>
          <w:p w:rsidR="00BA4ED9" w:rsidRPr="00EA3BC5" w:rsidRDefault="00BA4ED9" w:rsidP="00687C2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ADD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1960" w:type="dxa"/>
          </w:tcPr>
          <w:p w:rsidR="00BA4ED9" w:rsidRPr="00EA3BC5" w:rsidRDefault="00BA4ED9" w:rsidP="00687C2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</w:tr>
      <w:tr w:rsidR="00BA4ED9" w:rsidTr="00907BDB">
        <w:trPr>
          <w:trHeight w:val="315"/>
        </w:trPr>
        <w:tc>
          <w:tcPr>
            <w:tcW w:w="1668" w:type="dxa"/>
          </w:tcPr>
          <w:p w:rsidR="00BA4ED9" w:rsidRDefault="00BA4ED9" w:rsidP="00687C2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«а»</w:t>
            </w:r>
          </w:p>
        </w:tc>
        <w:tc>
          <w:tcPr>
            <w:tcW w:w="1984" w:type="dxa"/>
          </w:tcPr>
          <w:p w:rsidR="00BA4ED9" w:rsidRDefault="00BA4ED9" w:rsidP="00687C2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</w:t>
            </w:r>
          </w:p>
        </w:tc>
        <w:tc>
          <w:tcPr>
            <w:tcW w:w="2455" w:type="dxa"/>
          </w:tcPr>
          <w:p w:rsidR="00BA4ED9" w:rsidRPr="00D16ADD" w:rsidRDefault="00BA4ED9" w:rsidP="00687C2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ADD">
              <w:rPr>
                <w:rFonts w:ascii="Times New Roman" w:hAnsi="Times New Roman" w:cs="Times New Roman"/>
                <w:sz w:val="24"/>
                <w:szCs w:val="24"/>
              </w:rPr>
              <w:t>В.Г.ГорецкийЛ.Ф.Климанова</w:t>
            </w:r>
            <w:proofErr w:type="spellEnd"/>
          </w:p>
        </w:tc>
        <w:tc>
          <w:tcPr>
            <w:tcW w:w="2072" w:type="dxa"/>
          </w:tcPr>
          <w:p w:rsidR="00BA4ED9" w:rsidRPr="00D16ADD" w:rsidRDefault="00BA4ED9" w:rsidP="00687C2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ADD">
              <w:rPr>
                <w:rFonts w:ascii="Times New Roman" w:hAnsi="Times New Roman" w:cs="Times New Roman"/>
                <w:sz w:val="24"/>
                <w:szCs w:val="24"/>
              </w:rPr>
              <w:t>«Школа    России»</w:t>
            </w:r>
          </w:p>
        </w:tc>
        <w:tc>
          <w:tcPr>
            <w:tcW w:w="1960" w:type="dxa"/>
          </w:tcPr>
          <w:p w:rsidR="00BA4ED9" w:rsidRDefault="00BA4ED9" w:rsidP="00687C2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907BDB">
        <w:trPr>
          <w:trHeight w:val="330"/>
        </w:trPr>
        <w:tc>
          <w:tcPr>
            <w:tcW w:w="1668" w:type="dxa"/>
          </w:tcPr>
          <w:p w:rsidR="00BA4ED9" w:rsidRDefault="00BA4ED9" w:rsidP="00687C2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«б</w:t>
            </w:r>
          </w:p>
        </w:tc>
        <w:tc>
          <w:tcPr>
            <w:tcW w:w="1984" w:type="dxa"/>
          </w:tcPr>
          <w:p w:rsidR="00BA4ED9" w:rsidRDefault="00BA4ED9" w:rsidP="00687C2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  <w:r w:rsidR="00B6207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55" w:type="dxa"/>
          </w:tcPr>
          <w:p w:rsidR="00BA4ED9" w:rsidRPr="00D16ADD" w:rsidRDefault="00BA4ED9" w:rsidP="00687C2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ADD">
              <w:rPr>
                <w:rFonts w:ascii="Times New Roman" w:hAnsi="Times New Roman" w:cs="Times New Roman"/>
                <w:sz w:val="24"/>
                <w:szCs w:val="24"/>
              </w:rPr>
              <w:t>В.Г.ГорецкийЛ.Ф.Климанова</w:t>
            </w:r>
            <w:proofErr w:type="spellEnd"/>
          </w:p>
        </w:tc>
        <w:tc>
          <w:tcPr>
            <w:tcW w:w="2072" w:type="dxa"/>
          </w:tcPr>
          <w:p w:rsidR="00BA4ED9" w:rsidRPr="00D16ADD" w:rsidRDefault="00BA4ED9" w:rsidP="00687C2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ADD">
              <w:rPr>
                <w:rFonts w:ascii="Times New Roman" w:hAnsi="Times New Roman" w:cs="Times New Roman"/>
                <w:sz w:val="24"/>
                <w:szCs w:val="24"/>
              </w:rPr>
              <w:t>«Школа    России»</w:t>
            </w:r>
          </w:p>
        </w:tc>
        <w:tc>
          <w:tcPr>
            <w:tcW w:w="1960" w:type="dxa"/>
          </w:tcPr>
          <w:p w:rsidR="00BA4ED9" w:rsidRDefault="00BA4ED9" w:rsidP="00687C2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907BDB">
        <w:trPr>
          <w:trHeight w:val="255"/>
        </w:trPr>
        <w:tc>
          <w:tcPr>
            <w:tcW w:w="1668" w:type="dxa"/>
          </w:tcPr>
          <w:p w:rsidR="00BA4ED9" w:rsidRDefault="00BA4ED9" w:rsidP="00687C2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1984" w:type="dxa"/>
          </w:tcPr>
          <w:p w:rsidR="00BA4ED9" w:rsidRDefault="00BA4ED9" w:rsidP="00687C2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6207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55" w:type="dxa"/>
          </w:tcPr>
          <w:p w:rsidR="00BA4ED9" w:rsidRPr="00D16ADD" w:rsidRDefault="00BA4ED9" w:rsidP="00687C2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ADD">
              <w:rPr>
                <w:rFonts w:ascii="Times New Roman" w:hAnsi="Times New Roman" w:cs="Times New Roman"/>
                <w:sz w:val="24"/>
                <w:szCs w:val="24"/>
              </w:rPr>
              <w:t>В.Г.ГорецкийЛ.Ф.Климанова</w:t>
            </w:r>
            <w:proofErr w:type="spellEnd"/>
          </w:p>
        </w:tc>
        <w:tc>
          <w:tcPr>
            <w:tcW w:w="2072" w:type="dxa"/>
          </w:tcPr>
          <w:p w:rsidR="00BA4ED9" w:rsidRPr="00D16ADD" w:rsidRDefault="00BA4ED9" w:rsidP="00687C2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ADD">
              <w:rPr>
                <w:rFonts w:ascii="Times New Roman" w:hAnsi="Times New Roman" w:cs="Times New Roman"/>
                <w:sz w:val="24"/>
                <w:szCs w:val="24"/>
              </w:rPr>
              <w:t>«Школа    России»</w:t>
            </w:r>
          </w:p>
        </w:tc>
        <w:tc>
          <w:tcPr>
            <w:tcW w:w="1960" w:type="dxa"/>
          </w:tcPr>
          <w:p w:rsidR="00BA4ED9" w:rsidRDefault="00BA4ED9" w:rsidP="00687C2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907BDB">
        <w:trPr>
          <w:trHeight w:val="315"/>
        </w:trPr>
        <w:tc>
          <w:tcPr>
            <w:tcW w:w="1668" w:type="dxa"/>
          </w:tcPr>
          <w:p w:rsidR="00BA4ED9" w:rsidRDefault="00BA4ED9" w:rsidP="00687C2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«б».</w:t>
            </w:r>
          </w:p>
        </w:tc>
        <w:tc>
          <w:tcPr>
            <w:tcW w:w="1984" w:type="dxa"/>
          </w:tcPr>
          <w:p w:rsidR="00BA4ED9" w:rsidRDefault="00B6207B" w:rsidP="00687C2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15</w:t>
            </w:r>
            <w:r w:rsidR="00BA4ED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55" w:type="dxa"/>
          </w:tcPr>
          <w:p w:rsidR="00BA4ED9" w:rsidRPr="00D16ADD" w:rsidRDefault="00BA4ED9" w:rsidP="00687C2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ADD">
              <w:rPr>
                <w:rFonts w:ascii="Times New Roman" w:hAnsi="Times New Roman" w:cs="Times New Roman"/>
                <w:sz w:val="24"/>
                <w:szCs w:val="24"/>
              </w:rPr>
              <w:t>В.Г.ГорецкийЛ.Ф.Климанова</w:t>
            </w:r>
            <w:proofErr w:type="spellEnd"/>
          </w:p>
        </w:tc>
        <w:tc>
          <w:tcPr>
            <w:tcW w:w="2072" w:type="dxa"/>
          </w:tcPr>
          <w:p w:rsidR="00BA4ED9" w:rsidRPr="00D16ADD" w:rsidRDefault="00BA4ED9" w:rsidP="00687C2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ADD">
              <w:rPr>
                <w:rFonts w:ascii="Times New Roman" w:hAnsi="Times New Roman" w:cs="Times New Roman"/>
                <w:sz w:val="24"/>
                <w:szCs w:val="24"/>
              </w:rPr>
              <w:t>«Школа    России»</w:t>
            </w:r>
          </w:p>
        </w:tc>
        <w:tc>
          <w:tcPr>
            <w:tcW w:w="1960" w:type="dxa"/>
          </w:tcPr>
          <w:p w:rsidR="00BA4ED9" w:rsidRDefault="00BA4ED9" w:rsidP="00687C2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907BDB">
        <w:trPr>
          <w:trHeight w:val="330"/>
        </w:trPr>
        <w:tc>
          <w:tcPr>
            <w:tcW w:w="1668" w:type="dxa"/>
          </w:tcPr>
          <w:p w:rsidR="00BA4ED9" w:rsidRDefault="00BA4ED9" w:rsidP="00687C2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«в»</w:t>
            </w:r>
          </w:p>
        </w:tc>
        <w:tc>
          <w:tcPr>
            <w:tcW w:w="1984" w:type="dxa"/>
          </w:tcPr>
          <w:p w:rsidR="00BA4ED9" w:rsidRDefault="00BA4ED9" w:rsidP="00687C2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6207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55" w:type="dxa"/>
          </w:tcPr>
          <w:p w:rsidR="00BA4ED9" w:rsidRPr="00D16ADD" w:rsidRDefault="00BA4ED9" w:rsidP="00687C2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ADD">
              <w:rPr>
                <w:rFonts w:ascii="Times New Roman" w:hAnsi="Times New Roman" w:cs="Times New Roman"/>
                <w:sz w:val="24"/>
                <w:szCs w:val="24"/>
              </w:rPr>
              <w:t>В.Г.ГорецкийЛ.Ф.Климанова</w:t>
            </w:r>
            <w:proofErr w:type="spellEnd"/>
          </w:p>
        </w:tc>
        <w:tc>
          <w:tcPr>
            <w:tcW w:w="2072" w:type="dxa"/>
          </w:tcPr>
          <w:p w:rsidR="00BA4ED9" w:rsidRPr="00D16ADD" w:rsidRDefault="00BA4ED9" w:rsidP="00687C2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ADD">
              <w:rPr>
                <w:rFonts w:ascii="Times New Roman" w:hAnsi="Times New Roman" w:cs="Times New Roman"/>
                <w:sz w:val="24"/>
                <w:szCs w:val="24"/>
              </w:rPr>
              <w:t>«Школа    России»</w:t>
            </w:r>
          </w:p>
        </w:tc>
        <w:tc>
          <w:tcPr>
            <w:tcW w:w="1960" w:type="dxa"/>
          </w:tcPr>
          <w:p w:rsidR="00BA4ED9" w:rsidRDefault="00BA4ED9" w:rsidP="00687C2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907BDB">
        <w:trPr>
          <w:trHeight w:val="375"/>
        </w:trPr>
        <w:tc>
          <w:tcPr>
            <w:tcW w:w="1668" w:type="dxa"/>
          </w:tcPr>
          <w:p w:rsidR="00BA4ED9" w:rsidRDefault="00BA4ED9" w:rsidP="00687C2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1984" w:type="dxa"/>
          </w:tcPr>
          <w:p w:rsidR="00BA4ED9" w:rsidRDefault="00BA4ED9" w:rsidP="00687C2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  <w:r w:rsidR="00B620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55" w:type="dxa"/>
          </w:tcPr>
          <w:p w:rsidR="00BA4ED9" w:rsidRPr="00D16ADD" w:rsidRDefault="00BA4ED9" w:rsidP="00687C2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ADD">
              <w:rPr>
                <w:rFonts w:ascii="Times New Roman" w:hAnsi="Times New Roman" w:cs="Times New Roman"/>
                <w:sz w:val="24"/>
                <w:szCs w:val="24"/>
              </w:rPr>
              <w:t>В.Г.ГорецкийЛ.Ф.Климанова</w:t>
            </w:r>
            <w:proofErr w:type="spellEnd"/>
          </w:p>
        </w:tc>
        <w:tc>
          <w:tcPr>
            <w:tcW w:w="2072" w:type="dxa"/>
          </w:tcPr>
          <w:p w:rsidR="00BA4ED9" w:rsidRPr="00D16ADD" w:rsidRDefault="00BA4ED9" w:rsidP="00687C2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ADD">
              <w:rPr>
                <w:rFonts w:ascii="Times New Roman" w:hAnsi="Times New Roman" w:cs="Times New Roman"/>
                <w:sz w:val="24"/>
                <w:szCs w:val="24"/>
              </w:rPr>
              <w:t>«Школа    России»</w:t>
            </w:r>
          </w:p>
        </w:tc>
        <w:tc>
          <w:tcPr>
            <w:tcW w:w="1960" w:type="dxa"/>
          </w:tcPr>
          <w:p w:rsidR="00BA4ED9" w:rsidRDefault="00BA4ED9" w:rsidP="00687C2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907BDB">
        <w:trPr>
          <w:trHeight w:val="255"/>
        </w:trPr>
        <w:tc>
          <w:tcPr>
            <w:tcW w:w="1668" w:type="dxa"/>
          </w:tcPr>
          <w:p w:rsidR="00BA4ED9" w:rsidRDefault="00BA4ED9" w:rsidP="00687C2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1984" w:type="dxa"/>
          </w:tcPr>
          <w:p w:rsidR="00BA4ED9" w:rsidRDefault="00BA4ED9" w:rsidP="00687C2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  <w:r w:rsidR="00B620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5" w:type="dxa"/>
          </w:tcPr>
          <w:p w:rsidR="00BA4ED9" w:rsidRPr="00D16ADD" w:rsidRDefault="00BA4ED9" w:rsidP="00687C2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ADD">
              <w:rPr>
                <w:rFonts w:ascii="Times New Roman" w:hAnsi="Times New Roman" w:cs="Times New Roman"/>
                <w:sz w:val="24"/>
                <w:szCs w:val="24"/>
              </w:rPr>
              <w:t>В.Г.ГорецкийЛ.Ф.Климанова</w:t>
            </w:r>
            <w:proofErr w:type="spellEnd"/>
          </w:p>
        </w:tc>
        <w:tc>
          <w:tcPr>
            <w:tcW w:w="2072" w:type="dxa"/>
          </w:tcPr>
          <w:p w:rsidR="00BA4ED9" w:rsidRPr="00D16ADD" w:rsidRDefault="00BA4ED9" w:rsidP="00687C2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6ADD">
              <w:rPr>
                <w:rFonts w:ascii="Times New Roman" w:hAnsi="Times New Roman" w:cs="Times New Roman"/>
                <w:sz w:val="24"/>
                <w:szCs w:val="24"/>
              </w:rPr>
              <w:t>«Школа    России»</w:t>
            </w:r>
          </w:p>
        </w:tc>
        <w:tc>
          <w:tcPr>
            <w:tcW w:w="1960" w:type="dxa"/>
          </w:tcPr>
          <w:p w:rsidR="00BA4ED9" w:rsidRDefault="00BA4ED9" w:rsidP="00687C2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907BDB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668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1984" w:type="dxa"/>
          </w:tcPr>
          <w:p w:rsidR="00BA4ED9" w:rsidRDefault="00BA4ED9" w:rsidP="00687C22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15</w:t>
            </w:r>
          </w:p>
        </w:tc>
        <w:tc>
          <w:tcPr>
            <w:tcW w:w="2455" w:type="dxa"/>
          </w:tcPr>
          <w:p w:rsidR="00BA4ED9" w:rsidRPr="00D16ADD" w:rsidRDefault="00BA4ED9" w:rsidP="00687C22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ADD">
              <w:rPr>
                <w:rFonts w:ascii="Times New Roman" w:hAnsi="Times New Roman" w:cs="Times New Roman"/>
                <w:sz w:val="24"/>
                <w:szCs w:val="24"/>
              </w:rPr>
              <w:t>В.Г.ГорецкийЛ.Ф.Климанова</w:t>
            </w:r>
            <w:proofErr w:type="spellEnd"/>
          </w:p>
        </w:tc>
        <w:tc>
          <w:tcPr>
            <w:tcW w:w="2072" w:type="dxa"/>
          </w:tcPr>
          <w:p w:rsidR="00BA4ED9" w:rsidRPr="00D16ADD" w:rsidRDefault="00BA4ED9" w:rsidP="00687C22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ADD">
              <w:rPr>
                <w:rFonts w:ascii="Times New Roman" w:hAnsi="Times New Roman" w:cs="Times New Roman"/>
                <w:sz w:val="24"/>
                <w:szCs w:val="24"/>
              </w:rPr>
              <w:t>«Школа    России»</w:t>
            </w:r>
          </w:p>
        </w:tc>
        <w:tc>
          <w:tcPr>
            <w:tcW w:w="1960" w:type="dxa"/>
          </w:tcPr>
          <w:p w:rsidR="00BA4ED9" w:rsidRDefault="00BA4ED9" w:rsidP="00687C22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907BD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668" w:type="dxa"/>
          </w:tcPr>
          <w:p w:rsidR="00BA4ED9" w:rsidRDefault="00BA4ED9" w:rsidP="00687C22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1984" w:type="dxa"/>
          </w:tcPr>
          <w:p w:rsidR="00BA4ED9" w:rsidRDefault="00BA4ED9" w:rsidP="00687C22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  <w:r w:rsidR="00B620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55" w:type="dxa"/>
          </w:tcPr>
          <w:p w:rsidR="00BA4ED9" w:rsidRPr="00D16ADD" w:rsidRDefault="00BA4ED9" w:rsidP="00687C22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ADD">
              <w:rPr>
                <w:rFonts w:ascii="Times New Roman" w:hAnsi="Times New Roman" w:cs="Times New Roman"/>
                <w:sz w:val="24"/>
                <w:szCs w:val="24"/>
              </w:rPr>
              <w:t>В.Г.ГорецкийЛ.Ф.Климанова</w:t>
            </w:r>
            <w:proofErr w:type="spellEnd"/>
          </w:p>
        </w:tc>
        <w:tc>
          <w:tcPr>
            <w:tcW w:w="2072" w:type="dxa"/>
          </w:tcPr>
          <w:p w:rsidR="00BA4ED9" w:rsidRPr="00D16ADD" w:rsidRDefault="00BA4ED9" w:rsidP="00687C22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ADD">
              <w:rPr>
                <w:rFonts w:ascii="Times New Roman" w:hAnsi="Times New Roman" w:cs="Times New Roman"/>
                <w:sz w:val="24"/>
                <w:szCs w:val="24"/>
              </w:rPr>
              <w:t>«Школа    России»</w:t>
            </w:r>
          </w:p>
        </w:tc>
        <w:tc>
          <w:tcPr>
            <w:tcW w:w="1960" w:type="dxa"/>
          </w:tcPr>
          <w:p w:rsidR="00BA4ED9" w:rsidRDefault="00BA4ED9" w:rsidP="00687C22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907BD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668" w:type="dxa"/>
          </w:tcPr>
          <w:p w:rsidR="00BA4ED9" w:rsidRDefault="00BA4ED9" w:rsidP="00687C22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1984" w:type="dxa"/>
          </w:tcPr>
          <w:p w:rsidR="00BA4ED9" w:rsidRDefault="00BA4ED9" w:rsidP="00687C22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20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55" w:type="dxa"/>
          </w:tcPr>
          <w:p w:rsidR="00BA4ED9" w:rsidRPr="00D16ADD" w:rsidRDefault="00BA4ED9" w:rsidP="00687C22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В.Я.Коровина</w:t>
            </w:r>
            <w:proofErr w:type="spellEnd"/>
          </w:p>
        </w:tc>
        <w:tc>
          <w:tcPr>
            <w:tcW w:w="2072" w:type="dxa"/>
          </w:tcPr>
          <w:p w:rsidR="00BA4ED9" w:rsidRPr="00D16ADD" w:rsidRDefault="00BA4ED9" w:rsidP="00687C22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ADD">
              <w:rPr>
                <w:rFonts w:ascii="Times New Roman" w:hAnsi="Times New Roman" w:cs="Times New Roman"/>
                <w:sz w:val="24"/>
                <w:szCs w:val="24"/>
              </w:rPr>
              <w:t>«Школа    России»</w:t>
            </w:r>
          </w:p>
        </w:tc>
        <w:tc>
          <w:tcPr>
            <w:tcW w:w="1960" w:type="dxa"/>
          </w:tcPr>
          <w:p w:rsidR="00BA4ED9" w:rsidRDefault="00BA4ED9" w:rsidP="00687C22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907BD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668" w:type="dxa"/>
          </w:tcPr>
          <w:p w:rsidR="00BA4ED9" w:rsidRDefault="00BA4ED9" w:rsidP="00687C22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1984" w:type="dxa"/>
          </w:tcPr>
          <w:p w:rsidR="00BA4ED9" w:rsidRDefault="00BA4ED9" w:rsidP="00687C22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20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55" w:type="dxa"/>
          </w:tcPr>
          <w:p w:rsidR="00BA4ED9" w:rsidRPr="00D16ADD" w:rsidRDefault="00BA4ED9" w:rsidP="00687C22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В.Я.Коровина</w:t>
            </w:r>
            <w:proofErr w:type="spellEnd"/>
          </w:p>
        </w:tc>
        <w:tc>
          <w:tcPr>
            <w:tcW w:w="2072" w:type="dxa"/>
          </w:tcPr>
          <w:p w:rsidR="00BA4ED9" w:rsidRPr="00D16ADD" w:rsidRDefault="00BA4ED9" w:rsidP="00687C22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ADD">
              <w:rPr>
                <w:rFonts w:ascii="Times New Roman" w:hAnsi="Times New Roman" w:cs="Times New Roman"/>
                <w:sz w:val="24"/>
                <w:szCs w:val="24"/>
              </w:rPr>
              <w:t>«Школа    России»</w:t>
            </w:r>
          </w:p>
        </w:tc>
        <w:tc>
          <w:tcPr>
            <w:tcW w:w="1960" w:type="dxa"/>
          </w:tcPr>
          <w:p w:rsidR="00BA4ED9" w:rsidRDefault="00BA4ED9" w:rsidP="00687C22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907BD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668" w:type="dxa"/>
          </w:tcPr>
          <w:p w:rsidR="00BA4ED9" w:rsidRDefault="00BA4ED9" w:rsidP="00687C22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1984" w:type="dxa"/>
          </w:tcPr>
          <w:p w:rsidR="00BA4ED9" w:rsidRDefault="00B6207B" w:rsidP="00687C22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55" w:type="dxa"/>
          </w:tcPr>
          <w:p w:rsidR="00BA4ED9" w:rsidRPr="00D16ADD" w:rsidRDefault="00BA4ED9" w:rsidP="00687C22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В.Я.Коровина</w:t>
            </w:r>
            <w:proofErr w:type="spellEnd"/>
          </w:p>
        </w:tc>
        <w:tc>
          <w:tcPr>
            <w:tcW w:w="2072" w:type="dxa"/>
          </w:tcPr>
          <w:p w:rsidR="00BA4ED9" w:rsidRPr="00D16ADD" w:rsidRDefault="00BA4ED9" w:rsidP="00687C22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ADD">
              <w:rPr>
                <w:rFonts w:ascii="Times New Roman" w:hAnsi="Times New Roman" w:cs="Times New Roman"/>
                <w:sz w:val="24"/>
                <w:szCs w:val="24"/>
              </w:rPr>
              <w:t>«Школа    России»</w:t>
            </w:r>
          </w:p>
        </w:tc>
        <w:tc>
          <w:tcPr>
            <w:tcW w:w="1960" w:type="dxa"/>
          </w:tcPr>
          <w:p w:rsidR="00BA4ED9" w:rsidRDefault="00BA4ED9" w:rsidP="00687C22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907BD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668" w:type="dxa"/>
          </w:tcPr>
          <w:p w:rsidR="00BA4ED9" w:rsidRDefault="00BA4ED9" w:rsidP="00687C22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1984" w:type="dxa"/>
          </w:tcPr>
          <w:p w:rsidR="00BA4ED9" w:rsidRDefault="00B6207B" w:rsidP="00687C22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55" w:type="dxa"/>
          </w:tcPr>
          <w:p w:rsidR="00BA4ED9" w:rsidRPr="00D16ADD" w:rsidRDefault="00BA4ED9" w:rsidP="00687C22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В.Я.Коровина</w:t>
            </w:r>
            <w:proofErr w:type="spellEnd"/>
          </w:p>
        </w:tc>
        <w:tc>
          <w:tcPr>
            <w:tcW w:w="2072" w:type="dxa"/>
          </w:tcPr>
          <w:p w:rsidR="00BA4ED9" w:rsidRPr="00D16ADD" w:rsidRDefault="00BA4ED9" w:rsidP="00687C22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6ADD">
              <w:rPr>
                <w:rFonts w:ascii="Times New Roman" w:hAnsi="Times New Roman" w:cs="Times New Roman"/>
                <w:sz w:val="24"/>
                <w:szCs w:val="24"/>
              </w:rPr>
              <w:t>«Школа    России»</w:t>
            </w:r>
          </w:p>
        </w:tc>
        <w:tc>
          <w:tcPr>
            <w:tcW w:w="1960" w:type="dxa"/>
          </w:tcPr>
          <w:p w:rsidR="00BA4ED9" w:rsidRDefault="00BA4ED9" w:rsidP="00687C22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907BD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668" w:type="dxa"/>
          </w:tcPr>
          <w:p w:rsidR="00BA4ED9" w:rsidRDefault="00BA4ED9" w:rsidP="00687C22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984" w:type="dxa"/>
          </w:tcPr>
          <w:p w:rsidR="00BA4ED9" w:rsidRDefault="00B6207B" w:rsidP="00687C22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55" w:type="dxa"/>
          </w:tcPr>
          <w:p w:rsidR="00BA4ED9" w:rsidRPr="00D16ADD" w:rsidRDefault="00BA4ED9" w:rsidP="00687C22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В.Я.Коровина</w:t>
            </w:r>
            <w:proofErr w:type="spellEnd"/>
          </w:p>
        </w:tc>
        <w:tc>
          <w:tcPr>
            <w:tcW w:w="2072" w:type="dxa"/>
          </w:tcPr>
          <w:p w:rsidR="00BA4ED9" w:rsidRPr="00D16ADD" w:rsidRDefault="00BA4ED9" w:rsidP="00687C22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960" w:type="dxa"/>
          </w:tcPr>
          <w:p w:rsidR="00BA4ED9" w:rsidRDefault="00BA4ED9" w:rsidP="00687C22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907BD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668" w:type="dxa"/>
          </w:tcPr>
          <w:p w:rsidR="00BA4ED9" w:rsidRDefault="00BA4ED9" w:rsidP="00687C22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1984" w:type="dxa"/>
          </w:tcPr>
          <w:p w:rsidR="00BA4ED9" w:rsidRDefault="00B6207B" w:rsidP="00687C22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55" w:type="dxa"/>
          </w:tcPr>
          <w:p w:rsidR="00BA4ED9" w:rsidRDefault="00BA4ED9" w:rsidP="00687C22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В.Я.Коровина</w:t>
            </w:r>
            <w:proofErr w:type="spellEnd"/>
          </w:p>
          <w:p w:rsidR="00BA4ED9" w:rsidRPr="00D16ADD" w:rsidRDefault="00BA4ED9" w:rsidP="00687C22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В.П.Журавлев</w:t>
            </w:r>
            <w:proofErr w:type="spellEnd"/>
          </w:p>
        </w:tc>
        <w:tc>
          <w:tcPr>
            <w:tcW w:w="2072" w:type="dxa"/>
          </w:tcPr>
          <w:p w:rsidR="00BA4ED9" w:rsidRPr="00D16ADD" w:rsidRDefault="00BA4ED9" w:rsidP="00687C22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960" w:type="dxa"/>
          </w:tcPr>
          <w:p w:rsidR="00BA4ED9" w:rsidRDefault="00BA4ED9" w:rsidP="00687C22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907BD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668" w:type="dxa"/>
          </w:tcPr>
          <w:p w:rsidR="00BA4ED9" w:rsidRDefault="00BA4ED9" w:rsidP="00687C22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1984" w:type="dxa"/>
          </w:tcPr>
          <w:p w:rsidR="00BA4ED9" w:rsidRDefault="00B6207B" w:rsidP="00687C22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55" w:type="dxa"/>
          </w:tcPr>
          <w:p w:rsidR="00BA4ED9" w:rsidRDefault="00BA4ED9" w:rsidP="00687C22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В.Я.Коровина</w:t>
            </w:r>
            <w:proofErr w:type="spellEnd"/>
          </w:p>
          <w:p w:rsidR="00BA4ED9" w:rsidRPr="00D16ADD" w:rsidRDefault="00BA4ED9" w:rsidP="00687C22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BA4ED9" w:rsidRPr="00D16ADD" w:rsidRDefault="00BA4ED9" w:rsidP="00687C22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960" w:type="dxa"/>
          </w:tcPr>
          <w:p w:rsidR="00BA4ED9" w:rsidRDefault="00BA4ED9" w:rsidP="00687C22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907BD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668" w:type="dxa"/>
          </w:tcPr>
          <w:p w:rsidR="00BA4ED9" w:rsidRDefault="00BA4ED9" w:rsidP="00687C22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BA4ED9" w:rsidRDefault="00BA4ED9" w:rsidP="00687C22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20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55" w:type="dxa"/>
          </w:tcPr>
          <w:p w:rsidR="00BA4ED9" w:rsidRDefault="00BA4ED9" w:rsidP="00687C22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В.Я.Коровина</w:t>
            </w:r>
            <w:proofErr w:type="spellEnd"/>
          </w:p>
          <w:p w:rsidR="00BA4ED9" w:rsidRPr="00D16ADD" w:rsidRDefault="00BA4ED9" w:rsidP="00687C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BA4ED9" w:rsidRPr="00D16ADD" w:rsidRDefault="00BA4ED9" w:rsidP="00687C22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960" w:type="dxa"/>
          </w:tcPr>
          <w:p w:rsidR="00BA4ED9" w:rsidRDefault="00BA4ED9" w:rsidP="00687C22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907BDB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668" w:type="dxa"/>
          </w:tcPr>
          <w:p w:rsidR="00BA4ED9" w:rsidRDefault="00BA4ED9" w:rsidP="00B6207B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BA4ED9" w:rsidRDefault="00B6207B" w:rsidP="00B6207B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55" w:type="dxa"/>
          </w:tcPr>
          <w:p w:rsidR="00BA4ED9" w:rsidRPr="00D16ADD" w:rsidRDefault="00BA4ED9" w:rsidP="00B6207B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В.АЧалмаев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07BDB">
              <w:rPr>
                <w:rFonts w:ascii="Times New Roman" w:hAnsi="Times New Roman" w:cs="Times New Roman"/>
                <w:sz w:val="24"/>
                <w:szCs w:val="24"/>
              </w:rPr>
              <w:t>Зинин.</w:t>
            </w:r>
          </w:p>
        </w:tc>
        <w:tc>
          <w:tcPr>
            <w:tcW w:w="2072" w:type="dxa"/>
          </w:tcPr>
          <w:p w:rsidR="00BA4ED9" w:rsidRPr="00D16ADD" w:rsidRDefault="00BA4ED9" w:rsidP="00B6207B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960" w:type="dxa"/>
          </w:tcPr>
          <w:p w:rsidR="00BA4ED9" w:rsidRDefault="00BA4ED9" w:rsidP="00B6207B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4ED9" w:rsidRDefault="00BA4ED9" w:rsidP="00BA4E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4ED9" w:rsidRDefault="00BA4ED9" w:rsidP="00BA4E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4ED9" w:rsidRPr="00D01C67" w:rsidRDefault="00BA4ED9" w:rsidP="00BA4ED9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01C67">
        <w:rPr>
          <w:rFonts w:ascii="Times New Roman" w:hAnsi="Times New Roman" w:cs="Times New Roman"/>
          <w:b/>
          <w:sz w:val="28"/>
          <w:szCs w:val="28"/>
        </w:rPr>
        <w:t>Оснащение кабинета</w:t>
      </w: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3984"/>
        <w:gridCol w:w="1398"/>
        <w:gridCol w:w="4536"/>
      </w:tblGrid>
      <w:tr w:rsidR="00BA4ED9" w:rsidRPr="00BC3D98" w:rsidTr="00687C22">
        <w:tc>
          <w:tcPr>
            <w:tcW w:w="3984" w:type="dxa"/>
          </w:tcPr>
          <w:p w:rsidR="00BA4ED9" w:rsidRPr="00BC3D98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D98">
              <w:rPr>
                <w:rFonts w:ascii="Times New Roman" w:hAnsi="Times New Roman" w:cs="Times New Roman"/>
                <w:b/>
                <w:sz w:val="28"/>
                <w:szCs w:val="28"/>
              </w:rPr>
              <w:t>Тип оснащения</w:t>
            </w:r>
          </w:p>
        </w:tc>
        <w:tc>
          <w:tcPr>
            <w:tcW w:w="1398" w:type="dxa"/>
          </w:tcPr>
          <w:p w:rsidR="00BA4ED9" w:rsidRPr="00BC3D98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D98">
              <w:rPr>
                <w:rFonts w:ascii="Times New Roman" w:hAnsi="Times New Roman" w:cs="Times New Roman"/>
                <w:b/>
                <w:sz w:val="28"/>
                <w:szCs w:val="28"/>
              </w:rPr>
              <w:t>Наличие</w:t>
            </w:r>
          </w:p>
        </w:tc>
        <w:tc>
          <w:tcPr>
            <w:tcW w:w="4536" w:type="dxa"/>
          </w:tcPr>
          <w:p w:rsidR="00BA4ED9" w:rsidRPr="00BC3D98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D98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</w:t>
            </w:r>
          </w:p>
        </w:tc>
      </w:tr>
      <w:tr w:rsidR="00BA4ED9" w:rsidTr="00687C22">
        <w:tc>
          <w:tcPr>
            <w:tcW w:w="398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Демонстрационное оборудование и приборы</w:t>
            </w:r>
          </w:p>
        </w:tc>
        <w:tc>
          <w:tcPr>
            <w:tcW w:w="1398" w:type="dxa"/>
          </w:tcPr>
          <w:p w:rsidR="00BA4ED9" w:rsidRDefault="00487A1F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</w:tc>
        <w:tc>
          <w:tcPr>
            <w:tcW w:w="4536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398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Натуральные объекты</w:t>
            </w:r>
          </w:p>
        </w:tc>
        <w:tc>
          <w:tcPr>
            <w:tcW w:w="1398" w:type="dxa"/>
          </w:tcPr>
          <w:p w:rsidR="00BA4ED9" w:rsidRDefault="00487A1F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A4ED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536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398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Лабораторно-технологическое оборудование</w:t>
            </w:r>
          </w:p>
        </w:tc>
        <w:tc>
          <w:tcPr>
            <w:tcW w:w="139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7A1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4536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398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</w:t>
            </w:r>
          </w:p>
        </w:tc>
        <w:tc>
          <w:tcPr>
            <w:tcW w:w="139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7A1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536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398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Демонстрационные учебно-наглядные пособия</w:t>
            </w:r>
          </w:p>
        </w:tc>
        <w:tc>
          <w:tcPr>
            <w:tcW w:w="139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7A1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536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Плакаты,стенды,таблицы</w:t>
            </w:r>
            <w:proofErr w:type="spellEnd"/>
          </w:p>
        </w:tc>
      </w:tr>
      <w:tr w:rsidR="00BA4ED9" w:rsidTr="00687C22">
        <w:tc>
          <w:tcPr>
            <w:tcW w:w="398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139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7A1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536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398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функционирующей интерактивной доски</w:t>
            </w:r>
          </w:p>
        </w:tc>
        <w:tc>
          <w:tcPr>
            <w:tcW w:w="139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7A1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4536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398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функционирующего компьютера с проектором</w:t>
            </w:r>
          </w:p>
        </w:tc>
        <w:tc>
          <w:tcPr>
            <w:tcW w:w="139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7A1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4536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398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учительского компьютера</w:t>
            </w:r>
          </w:p>
        </w:tc>
        <w:tc>
          <w:tcPr>
            <w:tcW w:w="139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7A1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4536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4ED9" w:rsidRDefault="00BA4ED9" w:rsidP="00BA4ED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BA4ED9" w:rsidRDefault="00BA4ED9" w:rsidP="00BA4ED9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Достаточность учебной и учебно-методической литературы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BA4ED9" w:rsidRPr="00EA3BC5" w:rsidTr="00687C22">
        <w:tc>
          <w:tcPr>
            <w:tcW w:w="3304" w:type="dxa"/>
          </w:tcPr>
          <w:p w:rsidR="00BA4ED9" w:rsidRPr="00EA3BC5" w:rsidRDefault="00BA4ED9" w:rsidP="00687C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304" w:type="dxa"/>
          </w:tcPr>
          <w:p w:rsidR="00BA4ED9" w:rsidRPr="00EA3BC5" w:rsidRDefault="00BA4ED9" w:rsidP="00687C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обучающихся</w:t>
            </w:r>
          </w:p>
        </w:tc>
        <w:tc>
          <w:tcPr>
            <w:tcW w:w="3304" w:type="dxa"/>
          </w:tcPr>
          <w:p w:rsidR="00BA4ED9" w:rsidRPr="00EA3BC5" w:rsidRDefault="00BA4ED9" w:rsidP="00687C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учебников в библиотеке</w:t>
            </w:r>
          </w:p>
        </w:tc>
      </w:tr>
      <w:tr w:rsidR="00BA4ED9" w:rsidTr="00687C22">
        <w:tc>
          <w:tcPr>
            <w:tcW w:w="3304" w:type="dxa"/>
          </w:tcPr>
          <w:p w:rsidR="00BA4ED9" w:rsidRDefault="00BA4ED9" w:rsidP="006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4" w:type="dxa"/>
          </w:tcPr>
          <w:p w:rsidR="00BA4ED9" w:rsidRDefault="00D629A4" w:rsidP="00687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304" w:type="dxa"/>
          </w:tcPr>
          <w:p w:rsidR="00BA4ED9" w:rsidRDefault="00D629A4" w:rsidP="00687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4E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A4ED9" w:rsidTr="00687C22">
        <w:tc>
          <w:tcPr>
            <w:tcW w:w="3304" w:type="dxa"/>
          </w:tcPr>
          <w:p w:rsidR="00BA4ED9" w:rsidRDefault="00BA4ED9" w:rsidP="006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4" w:type="dxa"/>
          </w:tcPr>
          <w:p w:rsidR="00BA4ED9" w:rsidRDefault="00D629A4" w:rsidP="00687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304" w:type="dxa"/>
          </w:tcPr>
          <w:p w:rsidR="00BA4ED9" w:rsidRDefault="00BA4ED9" w:rsidP="00687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A4ED9" w:rsidTr="00687C22">
        <w:tc>
          <w:tcPr>
            <w:tcW w:w="3304" w:type="dxa"/>
          </w:tcPr>
          <w:p w:rsidR="00BA4ED9" w:rsidRDefault="00BA4ED9" w:rsidP="006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4" w:type="dxa"/>
          </w:tcPr>
          <w:p w:rsidR="00BA4ED9" w:rsidRDefault="00996E8D" w:rsidP="00687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304" w:type="dxa"/>
          </w:tcPr>
          <w:p w:rsidR="00BA4ED9" w:rsidRDefault="00996E8D" w:rsidP="00687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A4ED9" w:rsidTr="00687C22">
        <w:tc>
          <w:tcPr>
            <w:tcW w:w="3304" w:type="dxa"/>
          </w:tcPr>
          <w:p w:rsidR="00BA4ED9" w:rsidRDefault="00BA4ED9" w:rsidP="006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4" w:type="dxa"/>
          </w:tcPr>
          <w:p w:rsidR="00BA4ED9" w:rsidRDefault="00996E8D" w:rsidP="00687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04" w:type="dxa"/>
          </w:tcPr>
          <w:p w:rsidR="00BA4ED9" w:rsidRDefault="00BA4ED9" w:rsidP="00687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BA4ED9" w:rsidTr="00687C22">
        <w:tc>
          <w:tcPr>
            <w:tcW w:w="3304" w:type="dxa"/>
          </w:tcPr>
          <w:p w:rsidR="00BA4ED9" w:rsidRDefault="00BA4ED9" w:rsidP="006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4" w:type="dxa"/>
          </w:tcPr>
          <w:p w:rsidR="00BA4ED9" w:rsidRDefault="00996E8D" w:rsidP="00687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304" w:type="dxa"/>
          </w:tcPr>
          <w:p w:rsidR="00BA4ED9" w:rsidRDefault="00BA4ED9" w:rsidP="00687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A4ED9" w:rsidTr="00687C22">
        <w:tc>
          <w:tcPr>
            <w:tcW w:w="3304" w:type="dxa"/>
          </w:tcPr>
          <w:p w:rsidR="00BA4ED9" w:rsidRDefault="00BA4ED9" w:rsidP="006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4" w:type="dxa"/>
          </w:tcPr>
          <w:p w:rsidR="00BA4ED9" w:rsidRDefault="00996E8D" w:rsidP="00687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304" w:type="dxa"/>
          </w:tcPr>
          <w:p w:rsidR="00BA4ED9" w:rsidRDefault="00996E8D" w:rsidP="00687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4E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A4ED9" w:rsidTr="00687C22">
        <w:tc>
          <w:tcPr>
            <w:tcW w:w="3304" w:type="dxa"/>
          </w:tcPr>
          <w:p w:rsidR="00BA4ED9" w:rsidRDefault="00BA4ED9" w:rsidP="006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04" w:type="dxa"/>
          </w:tcPr>
          <w:p w:rsidR="00BA4ED9" w:rsidRDefault="00996E8D" w:rsidP="00687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04" w:type="dxa"/>
          </w:tcPr>
          <w:p w:rsidR="00BA4ED9" w:rsidRDefault="00996E8D" w:rsidP="00687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A4ED9" w:rsidTr="00687C22">
        <w:tc>
          <w:tcPr>
            <w:tcW w:w="3304" w:type="dxa"/>
          </w:tcPr>
          <w:p w:rsidR="00BA4ED9" w:rsidRDefault="00BA4ED9" w:rsidP="006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04" w:type="dxa"/>
          </w:tcPr>
          <w:p w:rsidR="00BA4ED9" w:rsidRDefault="00996E8D" w:rsidP="00687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04" w:type="dxa"/>
          </w:tcPr>
          <w:p w:rsidR="00BA4ED9" w:rsidRDefault="00BA4ED9" w:rsidP="00687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A4ED9" w:rsidTr="00687C22">
        <w:tc>
          <w:tcPr>
            <w:tcW w:w="3304" w:type="dxa"/>
          </w:tcPr>
          <w:p w:rsidR="00BA4ED9" w:rsidRDefault="00BA4ED9" w:rsidP="006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04" w:type="dxa"/>
          </w:tcPr>
          <w:p w:rsidR="00BA4ED9" w:rsidRDefault="00BA4ED9" w:rsidP="00687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6E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4" w:type="dxa"/>
          </w:tcPr>
          <w:p w:rsidR="00BA4ED9" w:rsidRDefault="00BA4ED9" w:rsidP="00687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A4ED9" w:rsidTr="00687C22">
        <w:tc>
          <w:tcPr>
            <w:tcW w:w="3304" w:type="dxa"/>
          </w:tcPr>
          <w:p w:rsidR="00BA4ED9" w:rsidRDefault="00BA4ED9" w:rsidP="006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04" w:type="dxa"/>
          </w:tcPr>
          <w:p w:rsidR="00BA4ED9" w:rsidRDefault="00BA4ED9" w:rsidP="00687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6E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4" w:type="dxa"/>
          </w:tcPr>
          <w:p w:rsidR="00BA4ED9" w:rsidRDefault="00BA4ED9" w:rsidP="00687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A4ED9" w:rsidTr="00687C22">
        <w:tc>
          <w:tcPr>
            <w:tcW w:w="3304" w:type="dxa"/>
          </w:tcPr>
          <w:p w:rsidR="00BA4ED9" w:rsidRDefault="00BA4ED9" w:rsidP="006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04" w:type="dxa"/>
          </w:tcPr>
          <w:p w:rsidR="00BA4ED9" w:rsidRDefault="00996E8D" w:rsidP="00687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4" w:type="dxa"/>
          </w:tcPr>
          <w:p w:rsidR="00BA4ED9" w:rsidRDefault="00BA4ED9" w:rsidP="00687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A4ED9" w:rsidRDefault="00BA4ED9" w:rsidP="00BA4ED9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 ЭОР в работе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BA4ED9" w:rsidTr="00687C22">
        <w:tc>
          <w:tcPr>
            <w:tcW w:w="4956" w:type="dxa"/>
          </w:tcPr>
          <w:p w:rsidR="00BA4ED9" w:rsidRDefault="00BA4ED9" w:rsidP="006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 используется</w:t>
            </w:r>
          </w:p>
        </w:tc>
        <w:tc>
          <w:tcPr>
            <w:tcW w:w="4956" w:type="dxa"/>
          </w:tcPr>
          <w:p w:rsidR="00BA4ED9" w:rsidRDefault="00BA4ED9" w:rsidP="006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A4ED9" w:rsidTr="00687C22">
        <w:tc>
          <w:tcPr>
            <w:tcW w:w="4956" w:type="dxa"/>
          </w:tcPr>
          <w:p w:rsidR="00BA4ED9" w:rsidRDefault="00BA4ED9" w:rsidP="006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 не используется</w:t>
            </w:r>
          </w:p>
        </w:tc>
        <w:tc>
          <w:tcPr>
            <w:tcW w:w="4956" w:type="dxa"/>
          </w:tcPr>
          <w:p w:rsidR="00BA4ED9" w:rsidRDefault="00BA4ED9" w:rsidP="00687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4ED9" w:rsidRDefault="00BA4ED9" w:rsidP="00BA4ED9">
      <w:pPr>
        <w:rPr>
          <w:rFonts w:ascii="Times New Roman" w:hAnsi="Times New Roman" w:cs="Times New Roman"/>
          <w:sz w:val="28"/>
          <w:szCs w:val="28"/>
        </w:rPr>
      </w:pPr>
    </w:p>
    <w:p w:rsidR="00BA4ED9" w:rsidRDefault="00BA4ED9" w:rsidP="00BA4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используемых ЭОР: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5528"/>
        <w:gridCol w:w="3304"/>
      </w:tblGrid>
      <w:tr w:rsidR="00BA4ED9" w:rsidRPr="00945FD3" w:rsidTr="00687C22">
        <w:tc>
          <w:tcPr>
            <w:tcW w:w="988" w:type="dxa"/>
          </w:tcPr>
          <w:p w:rsidR="00BA4ED9" w:rsidRPr="00945FD3" w:rsidRDefault="00BA4ED9" w:rsidP="00687C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528" w:type="dxa"/>
          </w:tcPr>
          <w:p w:rsidR="00BA4ED9" w:rsidRPr="00945FD3" w:rsidRDefault="00BA4ED9" w:rsidP="00687C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304" w:type="dxa"/>
          </w:tcPr>
          <w:p w:rsidR="00BA4ED9" w:rsidRPr="00945FD3" w:rsidRDefault="00BA4ED9" w:rsidP="00687C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Адрес в сети «Интернет»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A4ED9" w:rsidRDefault="00BA4ED9" w:rsidP="006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Институт Педагогических Измерений</w:t>
            </w:r>
          </w:p>
        </w:tc>
        <w:tc>
          <w:tcPr>
            <w:tcW w:w="3304" w:type="dxa"/>
          </w:tcPr>
          <w:p w:rsidR="00BA4ED9" w:rsidRDefault="00BA4ED9" w:rsidP="006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96F">
              <w:rPr>
                <w:rFonts w:ascii="Times New Roman" w:hAnsi="Times New Roman" w:cs="Times New Roman"/>
                <w:sz w:val="28"/>
                <w:szCs w:val="28"/>
              </w:rPr>
              <w:t>http://fipi.ru/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A4ED9" w:rsidRDefault="00BA4ED9" w:rsidP="00687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BA4ED9" w:rsidRDefault="00BA4ED9" w:rsidP="00687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A4ED9" w:rsidRDefault="00BA4ED9" w:rsidP="00687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BA4ED9" w:rsidRDefault="00BA4ED9" w:rsidP="00687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A4ED9" w:rsidRDefault="00BA4ED9" w:rsidP="00687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BA4ED9" w:rsidRDefault="00BA4ED9" w:rsidP="00687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A4ED9" w:rsidRDefault="00BA4ED9" w:rsidP="00687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BA4ED9" w:rsidRDefault="00BA4ED9" w:rsidP="00687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4ED9" w:rsidRDefault="00BA4ED9" w:rsidP="00BA4ED9">
      <w:pPr>
        <w:rPr>
          <w:rFonts w:ascii="Times New Roman" w:hAnsi="Times New Roman" w:cs="Times New Roman"/>
          <w:sz w:val="28"/>
          <w:szCs w:val="28"/>
        </w:rPr>
      </w:pPr>
    </w:p>
    <w:p w:rsidR="00BA4ED9" w:rsidRPr="00D01C67" w:rsidRDefault="00BA4ED9" w:rsidP="00BA4ED9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01C67">
        <w:rPr>
          <w:rFonts w:ascii="Times New Roman" w:hAnsi="Times New Roman" w:cs="Times New Roman"/>
          <w:b/>
          <w:sz w:val="28"/>
          <w:szCs w:val="28"/>
        </w:rPr>
        <w:t>Квалификация педагога</w:t>
      </w:r>
    </w:p>
    <w:p w:rsidR="00BA4ED9" w:rsidRDefault="00996E8D" w:rsidP="00BA4ED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Аджиева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Аида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Зайнуллае</w:t>
      </w:r>
      <w:r w:rsidR="00BA4ED9">
        <w:rPr>
          <w:rFonts w:ascii="Times New Roman" w:hAnsi="Times New Roman" w:cs="Times New Roman"/>
          <w:sz w:val="28"/>
          <w:szCs w:val="28"/>
        </w:rPr>
        <w:t>вна</w:t>
      </w:r>
      <w:proofErr w:type="spellEnd"/>
    </w:p>
    <w:tbl>
      <w:tblPr>
        <w:tblStyle w:val="a5"/>
        <w:tblW w:w="9962" w:type="dxa"/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BA4ED9" w:rsidRPr="00EA3BC5" w:rsidTr="00687C22">
        <w:tc>
          <w:tcPr>
            <w:tcW w:w="988" w:type="dxa"/>
          </w:tcPr>
          <w:p w:rsidR="00BA4ED9" w:rsidRPr="00EA3BC5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BA4ED9" w:rsidRPr="00EA3BC5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BA4ED9" w:rsidRPr="00EA3BC5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3AA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BA4ED9" w:rsidRPr="00093AAD" w:rsidRDefault="00996E8D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</w:t>
            </w:r>
            <w:r w:rsidR="00093A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языка и литературы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BA4ED9" w:rsidRDefault="00B52DBA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BA4ED9" w:rsidRDefault="00B52DBA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BA4ED9" w:rsidRDefault="0070268A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A4ED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BA4ED9" w:rsidRPr="00103C31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BA4ED9" w:rsidRDefault="00093AAD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 место прохождения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BA4ED9" w:rsidRPr="002E10D9" w:rsidRDefault="00BA4ED9" w:rsidP="006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D9">
              <w:rPr>
                <w:rFonts w:ascii="Times New Roman" w:hAnsi="Times New Roman" w:cs="Times New Roman"/>
                <w:sz w:val="28"/>
                <w:szCs w:val="28"/>
              </w:rPr>
              <w:t>Махачкалинский центр</w:t>
            </w:r>
          </w:p>
          <w:p w:rsidR="00BA4ED9" w:rsidRDefault="00BA4ED9" w:rsidP="00B52DB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0D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повышения квалификации 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конкурс, организатор и результат </w:t>
            </w:r>
          </w:p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(присвоенная награда)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4ED9" w:rsidRPr="00D01C67" w:rsidRDefault="00BA4ED9" w:rsidP="00BA4ED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A4ED9" w:rsidRDefault="00BA4ED9" w:rsidP="00BA4ED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BA4ED9" w:rsidRPr="0070268A" w:rsidRDefault="0070268A" w:rsidP="00BA4ED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Атлыева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Зухра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Микаиловна</w:t>
      </w:r>
      <w:proofErr w:type="spellEnd"/>
    </w:p>
    <w:tbl>
      <w:tblPr>
        <w:tblStyle w:val="a5"/>
        <w:tblW w:w="9962" w:type="dxa"/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BA4ED9" w:rsidRPr="00EA3BC5" w:rsidTr="00687C22">
        <w:tc>
          <w:tcPr>
            <w:tcW w:w="988" w:type="dxa"/>
          </w:tcPr>
          <w:p w:rsidR="00BA4ED9" w:rsidRPr="00EA3BC5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BA4ED9" w:rsidRPr="00EA3BC5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BA4ED9" w:rsidRPr="00EA3BC5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BA4ED9" w:rsidRDefault="0070268A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BA4ED9" w:rsidRDefault="0070268A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нач.</w:t>
            </w:r>
            <w:r w:rsidR="00487A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BA4ED9" w:rsidRDefault="0070268A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BA4ED9" w:rsidRDefault="0070268A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BA4ED9" w:rsidRDefault="0070268A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A4ED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BA4ED9" w:rsidRDefault="00093AAD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0D9">
              <w:rPr>
                <w:rFonts w:ascii="Times New Roman" w:hAnsi="Times New Roman" w:cs="Times New Roman"/>
                <w:sz w:val="28"/>
                <w:szCs w:val="28"/>
              </w:rPr>
              <w:t>Указываются напр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E10D9">
              <w:rPr>
                <w:rFonts w:ascii="Times New Roman" w:hAnsi="Times New Roman" w:cs="Times New Roman"/>
                <w:sz w:val="28"/>
                <w:szCs w:val="28"/>
              </w:rPr>
              <w:t>вление и  место прохождения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BA4ED9" w:rsidRDefault="0070268A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Махачкалинский центр повышения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квалификации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BA4ED9" w:rsidRPr="002E10D9" w:rsidRDefault="00BA4ED9" w:rsidP="006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0D9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конкурс, организатор и результат </w:t>
            </w:r>
          </w:p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0D9">
              <w:rPr>
                <w:rFonts w:ascii="Times New Roman" w:hAnsi="Times New Roman" w:cs="Times New Roman"/>
                <w:sz w:val="28"/>
                <w:szCs w:val="28"/>
              </w:rPr>
              <w:t>(присвоенная награда)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4ED9" w:rsidRPr="00ED71DF" w:rsidRDefault="00BA4ED9" w:rsidP="00BA4ED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17D1D" w:rsidRDefault="00617D1D" w:rsidP="00BA4ED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617D1D" w:rsidRDefault="00617D1D" w:rsidP="00BA4ED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617D1D" w:rsidRDefault="00617D1D" w:rsidP="00BA4ED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617D1D" w:rsidRDefault="00617D1D" w:rsidP="00BA4ED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BA4ED9" w:rsidRDefault="0070268A" w:rsidP="00BA4ED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Мустапаева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Умушка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Ирасхан</w:t>
      </w:r>
      <w:r w:rsidR="00BA4ED9">
        <w:rPr>
          <w:rFonts w:ascii="Times New Roman" w:hAnsi="Times New Roman" w:cs="Times New Roman"/>
          <w:sz w:val="28"/>
          <w:szCs w:val="28"/>
        </w:rPr>
        <w:t>овна</w:t>
      </w:r>
      <w:proofErr w:type="spellEnd"/>
    </w:p>
    <w:tbl>
      <w:tblPr>
        <w:tblStyle w:val="a5"/>
        <w:tblW w:w="9962" w:type="dxa"/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BA4ED9" w:rsidRPr="00EA3BC5" w:rsidTr="00687C22">
        <w:tc>
          <w:tcPr>
            <w:tcW w:w="988" w:type="dxa"/>
          </w:tcPr>
          <w:p w:rsidR="00BA4ED9" w:rsidRPr="00EA3BC5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BA4ED9" w:rsidRPr="00EA3BC5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BA4ED9" w:rsidRPr="00EA3BC5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BA4ED9" w:rsidRDefault="0070268A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A4ED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учительница  начальных классов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BA4ED9" w:rsidRPr="004B6B34" w:rsidRDefault="004B6B34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BA4ED9" w:rsidRPr="004B6B34" w:rsidRDefault="004B6B34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BA4ED9" w:rsidRDefault="00093AAD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A4ED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BA4ED9" w:rsidRDefault="00093AAD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10CA"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 место прохождения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BA4ED9" w:rsidRDefault="0070268A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Махачкалинский центр повышения квалификации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BA4ED9" w:rsidRPr="0099477F" w:rsidRDefault="00BA4ED9" w:rsidP="006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7F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конкурс, организатор и результат </w:t>
            </w:r>
          </w:p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77F">
              <w:rPr>
                <w:rFonts w:ascii="Times New Roman" w:hAnsi="Times New Roman" w:cs="Times New Roman"/>
                <w:sz w:val="28"/>
                <w:szCs w:val="28"/>
              </w:rPr>
              <w:t>(присвоенная награда)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4ED9" w:rsidRDefault="00BA4ED9" w:rsidP="00BA4ED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BA4ED9" w:rsidRDefault="00BA4ED9" w:rsidP="00BA4ED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BA4ED9" w:rsidRDefault="00BA4ED9" w:rsidP="00BA4ED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70268A">
        <w:rPr>
          <w:rFonts w:ascii="Times New Roman" w:hAnsi="Times New Roman" w:cs="Times New Roman"/>
          <w:sz w:val="28"/>
          <w:szCs w:val="28"/>
        </w:rPr>
        <w:t xml:space="preserve">ИО: </w:t>
      </w:r>
      <w:proofErr w:type="spellStart"/>
      <w:r w:rsidR="0070268A">
        <w:rPr>
          <w:rFonts w:ascii="Times New Roman" w:hAnsi="Times New Roman" w:cs="Times New Roman"/>
          <w:sz w:val="28"/>
          <w:szCs w:val="28"/>
        </w:rPr>
        <w:t>Ихлазова</w:t>
      </w:r>
      <w:proofErr w:type="spellEnd"/>
      <w:r w:rsidR="0070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68A">
        <w:rPr>
          <w:rFonts w:ascii="Times New Roman" w:hAnsi="Times New Roman" w:cs="Times New Roman"/>
          <w:sz w:val="28"/>
          <w:szCs w:val="28"/>
        </w:rPr>
        <w:t>Нюрбике</w:t>
      </w:r>
      <w:proofErr w:type="spellEnd"/>
      <w:r w:rsidR="007026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68A">
        <w:rPr>
          <w:rFonts w:ascii="Times New Roman" w:hAnsi="Times New Roman" w:cs="Times New Roman"/>
          <w:sz w:val="28"/>
          <w:szCs w:val="28"/>
        </w:rPr>
        <w:t>Багавдиновна</w:t>
      </w:r>
      <w:proofErr w:type="spellEnd"/>
    </w:p>
    <w:tbl>
      <w:tblPr>
        <w:tblStyle w:val="a5"/>
        <w:tblW w:w="9962" w:type="dxa"/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BA4ED9" w:rsidRPr="00EA3BC5" w:rsidTr="00687C22">
        <w:tc>
          <w:tcPr>
            <w:tcW w:w="988" w:type="dxa"/>
          </w:tcPr>
          <w:p w:rsidR="00BA4ED9" w:rsidRPr="00EA3BC5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BA4ED9" w:rsidRPr="00EA3BC5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BA4ED9" w:rsidRPr="00EA3BC5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BA4ED9" w:rsidRDefault="0070268A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A4ED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учительница начальных  классов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BA4ED9" w:rsidRDefault="0070268A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BA4ED9" w:rsidRDefault="0070268A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BA4ED9" w:rsidRDefault="004B6B34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F5D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BA4ED9" w:rsidRDefault="004F5D8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BA4ED9" w:rsidRDefault="0070268A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A4ED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BA4ED9" w:rsidRDefault="00093AAD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10CA"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 место прохождения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10CA">
              <w:rPr>
                <w:rFonts w:ascii="Times New Roman" w:hAnsi="Times New Roman" w:cs="Times New Roman"/>
                <w:sz w:val="28"/>
                <w:szCs w:val="28"/>
              </w:rPr>
              <w:t>Институт дополнительного образования  ДГУ-начальные классы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BA4ED9" w:rsidRPr="0099477F" w:rsidRDefault="00BA4ED9" w:rsidP="006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7F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конкурс, организатор и результат </w:t>
            </w:r>
          </w:p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77F">
              <w:rPr>
                <w:rFonts w:ascii="Times New Roman" w:hAnsi="Times New Roman" w:cs="Times New Roman"/>
                <w:sz w:val="28"/>
                <w:szCs w:val="28"/>
              </w:rPr>
              <w:t>(присвоенная награда)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4ED9" w:rsidRDefault="00BA4ED9" w:rsidP="00BA4ED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BA4ED9" w:rsidRDefault="00BA4ED9" w:rsidP="00BA4ED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BA4ED9" w:rsidRDefault="0070268A" w:rsidP="00BA4ED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ФИО: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Магомед</w:t>
      </w:r>
      <w:r w:rsidR="004A5CCD">
        <w:rPr>
          <w:rFonts w:ascii="Times New Roman" w:hAnsi="Times New Roman" w:cs="Times New Roman"/>
          <w:sz w:val="28"/>
          <w:szCs w:val="28"/>
        </w:rPr>
        <w:t xml:space="preserve">ова  </w:t>
      </w:r>
      <w:proofErr w:type="spellStart"/>
      <w:r w:rsidR="004A5CCD">
        <w:rPr>
          <w:rFonts w:ascii="Times New Roman" w:hAnsi="Times New Roman" w:cs="Times New Roman"/>
          <w:sz w:val="28"/>
          <w:szCs w:val="28"/>
        </w:rPr>
        <w:t>Джайран</w:t>
      </w:r>
      <w:proofErr w:type="spellEnd"/>
      <w:proofErr w:type="gramEnd"/>
      <w:r w:rsidR="004A5C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5CCD">
        <w:rPr>
          <w:rFonts w:ascii="Times New Roman" w:hAnsi="Times New Roman" w:cs="Times New Roman"/>
          <w:sz w:val="28"/>
          <w:szCs w:val="28"/>
        </w:rPr>
        <w:t>Абулазим</w:t>
      </w:r>
      <w:r w:rsidR="00BA4ED9">
        <w:rPr>
          <w:rFonts w:ascii="Times New Roman" w:hAnsi="Times New Roman" w:cs="Times New Roman"/>
          <w:sz w:val="28"/>
          <w:szCs w:val="28"/>
        </w:rPr>
        <w:t>овна</w:t>
      </w:r>
      <w:proofErr w:type="spellEnd"/>
    </w:p>
    <w:tbl>
      <w:tblPr>
        <w:tblStyle w:val="a5"/>
        <w:tblW w:w="9962" w:type="dxa"/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BA4ED9" w:rsidRPr="00EA3BC5" w:rsidTr="00687C22">
        <w:tc>
          <w:tcPr>
            <w:tcW w:w="988" w:type="dxa"/>
          </w:tcPr>
          <w:p w:rsidR="00BA4ED9" w:rsidRPr="00EA3BC5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BA4ED9" w:rsidRPr="00EA3BC5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BA4ED9" w:rsidRPr="00EA3BC5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BA4ED9" w:rsidRDefault="0070268A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A4ED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учительница начальных классов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BA4ED9" w:rsidRDefault="001A0B97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BA4ED9" w:rsidRDefault="001A0B97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BA4ED9" w:rsidRDefault="004F5D8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BA4ED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BA4ED9" w:rsidRDefault="00093AAD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A4ED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BA4ED9" w:rsidRDefault="004F5D8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10CA"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 место прохождения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10CA">
              <w:rPr>
                <w:rFonts w:ascii="Times New Roman" w:hAnsi="Times New Roman" w:cs="Times New Roman"/>
                <w:sz w:val="28"/>
                <w:szCs w:val="28"/>
              </w:rPr>
              <w:t>ГБОУ ДПО «Дагестанский институт повышения  педагогических кадров»-начальные классы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BA4ED9" w:rsidRDefault="004A5CCD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ДИРО- начальные классы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BA4ED9" w:rsidRPr="0099477F" w:rsidRDefault="00BA4ED9" w:rsidP="006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7F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конкурс, организатор и результат </w:t>
            </w:r>
          </w:p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77F">
              <w:rPr>
                <w:rFonts w:ascii="Times New Roman" w:hAnsi="Times New Roman" w:cs="Times New Roman"/>
                <w:sz w:val="28"/>
                <w:szCs w:val="28"/>
              </w:rPr>
              <w:t>(присвоенная награда)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4ED9" w:rsidRDefault="00BA4ED9" w:rsidP="00BA4ED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BA4ED9" w:rsidRDefault="001A0B97" w:rsidP="001A0B97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 Шагае</w:t>
      </w:r>
      <w:r w:rsidR="004F5D89">
        <w:rPr>
          <w:rFonts w:ascii="Times New Roman" w:hAnsi="Times New Roman" w:cs="Times New Roman"/>
          <w:sz w:val="28"/>
          <w:szCs w:val="28"/>
        </w:rPr>
        <w:t xml:space="preserve">ва </w:t>
      </w:r>
      <w:proofErr w:type="spellStart"/>
      <w:r w:rsidR="004F5D89">
        <w:rPr>
          <w:rFonts w:ascii="Times New Roman" w:hAnsi="Times New Roman" w:cs="Times New Roman"/>
          <w:sz w:val="28"/>
          <w:szCs w:val="28"/>
        </w:rPr>
        <w:t>Уркият</w:t>
      </w:r>
      <w:proofErr w:type="spellEnd"/>
      <w:r w:rsidR="004F5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D89">
        <w:rPr>
          <w:rFonts w:ascii="Times New Roman" w:hAnsi="Times New Roman" w:cs="Times New Roman"/>
          <w:sz w:val="28"/>
          <w:szCs w:val="28"/>
        </w:rPr>
        <w:t>Муслимовна</w:t>
      </w:r>
      <w:proofErr w:type="spellEnd"/>
    </w:p>
    <w:tbl>
      <w:tblPr>
        <w:tblStyle w:val="a5"/>
        <w:tblW w:w="9962" w:type="dxa"/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BA4ED9" w:rsidRPr="00EA3BC5" w:rsidTr="00687C22">
        <w:tc>
          <w:tcPr>
            <w:tcW w:w="988" w:type="dxa"/>
          </w:tcPr>
          <w:p w:rsidR="00BA4ED9" w:rsidRPr="00EA3BC5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BA4ED9" w:rsidRPr="00EA3BC5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BA4ED9" w:rsidRPr="00EA3BC5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BA4ED9" w:rsidRDefault="00093AAD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A4ED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учительница начальных классов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BA4ED9" w:rsidRPr="008A4575" w:rsidRDefault="008A4575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BA4ED9" w:rsidRPr="008A4575" w:rsidRDefault="008A4575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BA4ED9" w:rsidRDefault="00093AAD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A4ED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BA4ED9" w:rsidRDefault="004F5D8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467"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 место прохождения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BA4ED9" w:rsidRPr="008A4575" w:rsidRDefault="004A5CCD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Дагестанский институт</w:t>
            </w:r>
            <w:r w:rsidR="001A0B97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повышения квалификации</w:t>
            </w:r>
            <w:r w:rsidR="008A4575" w:rsidRPr="008A4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4575">
              <w:rPr>
                <w:rFonts w:ascii="Times New Roman" w:hAnsi="Times New Roman" w:cs="Times New Roman"/>
                <w:sz w:val="28"/>
                <w:szCs w:val="28"/>
              </w:rPr>
              <w:t>педагогических кадров – начальные классы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BA4ED9" w:rsidRPr="00A5017F" w:rsidRDefault="00BA4ED9" w:rsidP="006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17F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конкурс, организатор и результат </w:t>
            </w:r>
          </w:p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10CA">
              <w:rPr>
                <w:rFonts w:ascii="Times New Roman" w:hAnsi="Times New Roman" w:cs="Times New Roman"/>
                <w:sz w:val="28"/>
                <w:szCs w:val="28"/>
              </w:rPr>
              <w:t>(присвоенная награда)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0B97" w:rsidRDefault="001A0B97" w:rsidP="00BA4ED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A4ED9" w:rsidRDefault="001A0B97" w:rsidP="001A0B97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BA4ED9" w:rsidRDefault="001A0B97" w:rsidP="00BA4ED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Муртазалиева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Патимат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Байболатовна</w:t>
      </w:r>
      <w:proofErr w:type="spellEnd"/>
    </w:p>
    <w:tbl>
      <w:tblPr>
        <w:tblStyle w:val="a5"/>
        <w:tblW w:w="9962" w:type="dxa"/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BA4ED9" w:rsidRPr="00EA3BC5" w:rsidTr="00687C22">
        <w:tc>
          <w:tcPr>
            <w:tcW w:w="988" w:type="dxa"/>
          </w:tcPr>
          <w:p w:rsidR="00BA4ED9" w:rsidRPr="00EA3BC5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BA4ED9" w:rsidRPr="00EA3BC5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BA4ED9" w:rsidRPr="00EA3BC5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BA4ED9" w:rsidRDefault="001A0B97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A4ED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3608">
              <w:rPr>
                <w:rFonts w:ascii="Times New Roman" w:hAnsi="Times New Roman" w:cs="Times New Roman"/>
                <w:sz w:val="28"/>
                <w:szCs w:val="28"/>
              </w:rPr>
              <w:t>учительница начальных классов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BA4ED9" w:rsidRDefault="004F5D8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BA4ED9" w:rsidRDefault="004F5D8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BA4ED9" w:rsidRDefault="004F5D8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BA4ED9" w:rsidRDefault="004F5D8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аттестации на соответствие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занимаемой должности: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BA4ED9" w:rsidRDefault="00093AAD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A4ED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467"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 место прохождения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467">
              <w:rPr>
                <w:rFonts w:ascii="Times New Roman" w:hAnsi="Times New Roman" w:cs="Times New Roman"/>
                <w:sz w:val="28"/>
                <w:szCs w:val="28"/>
              </w:rPr>
              <w:t>УДПО «Махачкалинский центр повышения квалификации»-начальные классы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BA4ED9" w:rsidRPr="0099477F" w:rsidRDefault="00BA4ED9" w:rsidP="006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7F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конкурс, организатор и результат </w:t>
            </w:r>
          </w:p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77F">
              <w:rPr>
                <w:rFonts w:ascii="Times New Roman" w:hAnsi="Times New Roman" w:cs="Times New Roman"/>
                <w:sz w:val="28"/>
                <w:szCs w:val="28"/>
              </w:rPr>
              <w:t>(присвоенная награда)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4ED9" w:rsidRDefault="00BA4ED9" w:rsidP="00BA4ED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BA4ED9" w:rsidRDefault="001A0B97" w:rsidP="00BA4ED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ФИО:  Акаева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Нюрья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Акаевна</w:t>
      </w:r>
      <w:proofErr w:type="spellEnd"/>
    </w:p>
    <w:tbl>
      <w:tblPr>
        <w:tblStyle w:val="a5"/>
        <w:tblW w:w="9962" w:type="dxa"/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BA4ED9" w:rsidRPr="00EA3BC5" w:rsidTr="00687C22">
        <w:tc>
          <w:tcPr>
            <w:tcW w:w="988" w:type="dxa"/>
          </w:tcPr>
          <w:p w:rsidR="00BA4ED9" w:rsidRPr="00EA3BC5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BA4ED9" w:rsidRPr="00EA3BC5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BA4ED9" w:rsidRPr="00EA3BC5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BA4ED9" w:rsidRDefault="00093AAD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A4ED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2CA0">
              <w:rPr>
                <w:rFonts w:ascii="Times New Roman" w:hAnsi="Times New Roman" w:cs="Times New Roman"/>
                <w:sz w:val="28"/>
                <w:szCs w:val="28"/>
              </w:rPr>
              <w:t>учительница начальных классов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BA4ED9" w:rsidRDefault="008A4575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BA4ED9" w:rsidRDefault="008A4575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BA4ED9" w:rsidRDefault="00093AAD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A4ED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BA4ED9" w:rsidRDefault="004F5D8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467"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 место прохождения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BA4ED9" w:rsidRDefault="001A0B97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Дагестанский институт повышения квалификации педагогических кадров-начальные классы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BA4ED9" w:rsidRPr="0099477F" w:rsidRDefault="00BA4ED9" w:rsidP="006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7F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конкурс, организатор и результат </w:t>
            </w:r>
          </w:p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77F">
              <w:rPr>
                <w:rFonts w:ascii="Times New Roman" w:hAnsi="Times New Roman" w:cs="Times New Roman"/>
                <w:sz w:val="28"/>
                <w:szCs w:val="28"/>
              </w:rPr>
              <w:t>(присвоенная награда)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4ED9" w:rsidRDefault="00BA4ED9" w:rsidP="00BA4ED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BA4ED9" w:rsidRDefault="00BA4ED9" w:rsidP="00BA4ED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BA4ED9" w:rsidRDefault="00BA4ED9" w:rsidP="00BA4ED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BA4ED9" w:rsidRDefault="00BA4ED9" w:rsidP="00BA4ED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BA4ED9" w:rsidRDefault="00BA4ED9" w:rsidP="00BA4ED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BA4ED9" w:rsidRDefault="00BA4ED9" w:rsidP="00BA4ED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BA4ED9" w:rsidRDefault="00BA4ED9" w:rsidP="00BA4ED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BA4ED9" w:rsidRDefault="00EB2A0D" w:rsidP="00BA4ED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ФИО: Гаджиева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Равханият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Кадыр</w:t>
      </w:r>
      <w:r w:rsidR="00BA4ED9">
        <w:rPr>
          <w:rFonts w:ascii="Times New Roman" w:hAnsi="Times New Roman" w:cs="Times New Roman"/>
          <w:sz w:val="28"/>
          <w:szCs w:val="28"/>
        </w:rPr>
        <w:t>овна</w:t>
      </w:r>
      <w:proofErr w:type="spellEnd"/>
    </w:p>
    <w:tbl>
      <w:tblPr>
        <w:tblStyle w:val="a5"/>
        <w:tblW w:w="9962" w:type="dxa"/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BA4ED9" w:rsidRPr="00EA3BC5" w:rsidTr="00687C22">
        <w:tc>
          <w:tcPr>
            <w:tcW w:w="988" w:type="dxa"/>
          </w:tcPr>
          <w:p w:rsidR="00BA4ED9" w:rsidRPr="00EA3BC5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BA4ED9" w:rsidRPr="00EA3BC5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BA4ED9" w:rsidRPr="00EA3BC5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BA4ED9" w:rsidRDefault="00093AAD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A4ED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2CA0">
              <w:rPr>
                <w:rFonts w:ascii="Times New Roman" w:hAnsi="Times New Roman" w:cs="Times New Roman"/>
                <w:sz w:val="28"/>
                <w:szCs w:val="28"/>
              </w:rPr>
              <w:t>учительница начальных классов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BA4ED9" w:rsidRPr="004B6B34" w:rsidRDefault="004B6B34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BA4ED9" w:rsidRPr="004B6B34" w:rsidRDefault="004B6B34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BA4ED9" w:rsidRDefault="00093AAD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A4ED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BA4ED9" w:rsidRDefault="004F5D8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467"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 место прохождения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BA4ED9" w:rsidRDefault="00EB2A0D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УДПО «Махачкалинский центр повышения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квалификации»- начальные классы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BA4ED9" w:rsidRPr="0099477F" w:rsidRDefault="00BA4ED9" w:rsidP="006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7F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конкурс, организатор и результат </w:t>
            </w:r>
          </w:p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77F">
              <w:rPr>
                <w:rFonts w:ascii="Times New Roman" w:hAnsi="Times New Roman" w:cs="Times New Roman"/>
                <w:sz w:val="28"/>
                <w:szCs w:val="28"/>
              </w:rPr>
              <w:t>(присвоенная награда)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4ED9" w:rsidRDefault="00BA4ED9" w:rsidP="00BA4ED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BA4ED9" w:rsidRDefault="00BA4ED9" w:rsidP="00BA4ED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</w:t>
      </w:r>
      <w:r w:rsidR="00EB2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2A0D">
        <w:rPr>
          <w:rFonts w:ascii="Times New Roman" w:hAnsi="Times New Roman" w:cs="Times New Roman"/>
          <w:sz w:val="28"/>
          <w:szCs w:val="28"/>
        </w:rPr>
        <w:t>Татарханова</w:t>
      </w:r>
      <w:proofErr w:type="spellEnd"/>
      <w:r w:rsidR="00EB2A0D">
        <w:rPr>
          <w:rFonts w:ascii="Times New Roman" w:hAnsi="Times New Roman" w:cs="Times New Roman"/>
          <w:sz w:val="28"/>
          <w:szCs w:val="28"/>
        </w:rPr>
        <w:t xml:space="preserve"> Зоя </w:t>
      </w:r>
      <w:proofErr w:type="spellStart"/>
      <w:r w:rsidR="00EB2A0D">
        <w:rPr>
          <w:rFonts w:ascii="Times New Roman" w:hAnsi="Times New Roman" w:cs="Times New Roman"/>
          <w:sz w:val="28"/>
          <w:szCs w:val="28"/>
        </w:rPr>
        <w:t>Алисолтановна</w:t>
      </w:r>
      <w:proofErr w:type="spellEnd"/>
    </w:p>
    <w:tbl>
      <w:tblPr>
        <w:tblStyle w:val="a5"/>
        <w:tblW w:w="9962" w:type="dxa"/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BA4ED9" w:rsidRPr="00EA3BC5" w:rsidTr="00687C22">
        <w:tc>
          <w:tcPr>
            <w:tcW w:w="988" w:type="dxa"/>
          </w:tcPr>
          <w:p w:rsidR="00BA4ED9" w:rsidRPr="00EA3BC5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BA4ED9" w:rsidRPr="00EA3BC5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BA4ED9" w:rsidRPr="00EA3BC5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BA4ED9" w:rsidRDefault="00093AAD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A4ED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79B">
              <w:rPr>
                <w:rFonts w:ascii="Times New Roman" w:hAnsi="Times New Roman" w:cs="Times New Roman"/>
                <w:sz w:val="28"/>
                <w:szCs w:val="28"/>
              </w:rPr>
              <w:t>учительница начальных классов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BA4ED9" w:rsidRPr="004B6B34" w:rsidRDefault="004B6B34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BA4ED9" w:rsidRPr="004B6B34" w:rsidRDefault="004B6B34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BA4ED9" w:rsidRDefault="00093AAD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A4ED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8. 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BA4ED9" w:rsidRDefault="004F5D8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467"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 место прохождения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6467">
              <w:rPr>
                <w:rFonts w:ascii="Times New Roman" w:hAnsi="Times New Roman" w:cs="Times New Roman"/>
                <w:sz w:val="28"/>
                <w:szCs w:val="28"/>
              </w:rPr>
              <w:t>УДПО «Махачкалинский центр повышения квалификации»-начальные классы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BA4ED9" w:rsidRPr="0099477F" w:rsidRDefault="00BA4ED9" w:rsidP="006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7F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конкурс, организатор и результат </w:t>
            </w:r>
          </w:p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77F">
              <w:rPr>
                <w:rFonts w:ascii="Times New Roman" w:hAnsi="Times New Roman" w:cs="Times New Roman"/>
                <w:sz w:val="28"/>
                <w:szCs w:val="28"/>
              </w:rPr>
              <w:t>(присвоенная награда)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4ED9" w:rsidRDefault="00BA4ED9" w:rsidP="00BA4ED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617D1D" w:rsidRDefault="00617D1D" w:rsidP="00BA4ED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617D1D" w:rsidRDefault="00617D1D" w:rsidP="00BA4ED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617D1D" w:rsidRDefault="00617D1D" w:rsidP="00BA4ED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BA4ED9" w:rsidRDefault="005327D1" w:rsidP="00BA4ED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Магомедова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Румия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Осм</w:t>
      </w:r>
      <w:r w:rsidR="00BA4ED9">
        <w:rPr>
          <w:rFonts w:ascii="Times New Roman" w:hAnsi="Times New Roman" w:cs="Times New Roman"/>
          <w:sz w:val="28"/>
          <w:szCs w:val="28"/>
        </w:rPr>
        <w:t>ановна</w:t>
      </w:r>
      <w:proofErr w:type="spellEnd"/>
    </w:p>
    <w:tbl>
      <w:tblPr>
        <w:tblStyle w:val="a5"/>
        <w:tblW w:w="9962" w:type="dxa"/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BA4ED9" w:rsidRPr="00EA3BC5" w:rsidTr="00687C22">
        <w:tc>
          <w:tcPr>
            <w:tcW w:w="988" w:type="dxa"/>
          </w:tcPr>
          <w:p w:rsidR="00BA4ED9" w:rsidRPr="00EA3BC5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BA4ED9" w:rsidRPr="00EA3BC5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BA4ED9" w:rsidRPr="00EA3BC5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BA4ED9" w:rsidRDefault="00093AAD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327D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BA4ED9" w:rsidRDefault="005327D1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BA4ED9" w:rsidRDefault="005327D1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BA4ED9" w:rsidRDefault="005327D1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BA4ED9" w:rsidRDefault="005327D1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A4ED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BA4ED9" w:rsidRDefault="004F5D8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AF8"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 место прохождения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BA4ED9" w:rsidRDefault="005327D1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УДПО «Махачкалинский центр повышения квалификации</w:t>
            </w:r>
            <w:r w:rsidR="004A5CCD">
              <w:rPr>
                <w:rFonts w:ascii="Times New Roman" w:hAnsi="Times New Roman" w:cs="Times New Roman"/>
                <w:sz w:val="28"/>
                <w:szCs w:val="28"/>
              </w:rPr>
              <w:t>- русский язык и литература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BA4ED9" w:rsidRPr="0099477F" w:rsidRDefault="00BA4ED9" w:rsidP="006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7F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конкурс, организатор и результат </w:t>
            </w:r>
          </w:p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77F">
              <w:rPr>
                <w:rFonts w:ascii="Times New Roman" w:hAnsi="Times New Roman" w:cs="Times New Roman"/>
                <w:sz w:val="28"/>
                <w:szCs w:val="28"/>
              </w:rPr>
              <w:t>(присвоенная награда)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4ED9" w:rsidRDefault="00BA4ED9" w:rsidP="00BA4ED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687C22" w:rsidRDefault="00687C22" w:rsidP="00BA4ED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687C22" w:rsidRDefault="00687C22" w:rsidP="00BA4ED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BA4ED9" w:rsidRDefault="00BA4ED9" w:rsidP="00BA4ED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  <w:r w:rsidR="005327D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327D1">
        <w:rPr>
          <w:rFonts w:ascii="Times New Roman" w:hAnsi="Times New Roman" w:cs="Times New Roman"/>
          <w:sz w:val="28"/>
          <w:szCs w:val="28"/>
        </w:rPr>
        <w:t>Татарханова</w:t>
      </w:r>
      <w:proofErr w:type="spellEnd"/>
      <w:r w:rsidR="00532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7D1">
        <w:rPr>
          <w:rFonts w:ascii="Times New Roman" w:hAnsi="Times New Roman" w:cs="Times New Roman"/>
          <w:sz w:val="28"/>
          <w:szCs w:val="28"/>
        </w:rPr>
        <w:t>Маржанат</w:t>
      </w:r>
      <w:proofErr w:type="spellEnd"/>
      <w:r w:rsidR="00532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7D1">
        <w:rPr>
          <w:rFonts w:ascii="Times New Roman" w:hAnsi="Times New Roman" w:cs="Times New Roman"/>
          <w:sz w:val="28"/>
          <w:szCs w:val="28"/>
        </w:rPr>
        <w:t>Шамшидовна</w:t>
      </w:r>
      <w:proofErr w:type="spellEnd"/>
    </w:p>
    <w:tbl>
      <w:tblPr>
        <w:tblStyle w:val="a5"/>
        <w:tblW w:w="9962" w:type="dxa"/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BA4ED9" w:rsidRPr="00EA3BC5" w:rsidTr="00687C22">
        <w:tc>
          <w:tcPr>
            <w:tcW w:w="988" w:type="dxa"/>
          </w:tcPr>
          <w:p w:rsidR="00BA4ED9" w:rsidRPr="00EA3BC5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BA4ED9" w:rsidRPr="00EA3BC5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BA4ED9" w:rsidRPr="00EA3BC5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BA4ED9" w:rsidRDefault="00093AAD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A4ED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BA4ED9" w:rsidRDefault="005327D1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учительница русского языка и литературы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BA4ED9" w:rsidRDefault="008A4575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BA4ED9" w:rsidRDefault="008A4575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BA4ED9" w:rsidRDefault="005327D1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="00BA4ED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BA4ED9" w:rsidRDefault="005327D1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A4ED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BA4ED9" w:rsidRDefault="004F5D8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AF8"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 место прохождения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BA4ED9" w:rsidRDefault="005327D1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УДПО «Махачкалинский центр повышения квалификации»</w:t>
            </w:r>
            <w:r w:rsidR="004A5CCD">
              <w:rPr>
                <w:rFonts w:ascii="Times New Roman" w:hAnsi="Times New Roman" w:cs="Times New Roman"/>
                <w:sz w:val="28"/>
                <w:szCs w:val="28"/>
              </w:rPr>
              <w:t>- русский язык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BA4ED9" w:rsidRPr="0099477F" w:rsidRDefault="00BA4ED9" w:rsidP="006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77F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конкурс, организатор и результат </w:t>
            </w:r>
          </w:p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77F">
              <w:rPr>
                <w:rFonts w:ascii="Times New Roman" w:hAnsi="Times New Roman" w:cs="Times New Roman"/>
                <w:sz w:val="28"/>
                <w:szCs w:val="28"/>
              </w:rPr>
              <w:t>(присвоенная награда)</w:t>
            </w: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4ED9" w:rsidRDefault="00BA4ED9" w:rsidP="00BA4ED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BA4ED9" w:rsidRDefault="00BA4ED9" w:rsidP="00BA4ED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BA4ED9" w:rsidRDefault="00BA4ED9" w:rsidP="00BA4ED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5327D1">
        <w:rPr>
          <w:rFonts w:ascii="Times New Roman" w:hAnsi="Times New Roman" w:cs="Times New Roman"/>
          <w:sz w:val="28"/>
          <w:szCs w:val="28"/>
        </w:rPr>
        <w:t xml:space="preserve">ИО: </w:t>
      </w:r>
      <w:proofErr w:type="spellStart"/>
      <w:r w:rsidR="005327D1">
        <w:rPr>
          <w:rFonts w:ascii="Times New Roman" w:hAnsi="Times New Roman" w:cs="Times New Roman"/>
          <w:sz w:val="28"/>
          <w:szCs w:val="28"/>
        </w:rPr>
        <w:t>Алхаматова</w:t>
      </w:r>
      <w:proofErr w:type="spellEnd"/>
      <w:r w:rsidR="00532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7D1">
        <w:rPr>
          <w:rFonts w:ascii="Times New Roman" w:hAnsi="Times New Roman" w:cs="Times New Roman"/>
          <w:sz w:val="28"/>
          <w:szCs w:val="28"/>
        </w:rPr>
        <w:t>Хапсат</w:t>
      </w:r>
      <w:proofErr w:type="spellEnd"/>
      <w:r w:rsidR="00532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7D1">
        <w:rPr>
          <w:rFonts w:ascii="Times New Roman" w:hAnsi="Times New Roman" w:cs="Times New Roman"/>
          <w:sz w:val="28"/>
          <w:szCs w:val="28"/>
        </w:rPr>
        <w:t>Османовна</w:t>
      </w:r>
      <w:proofErr w:type="spellEnd"/>
    </w:p>
    <w:tbl>
      <w:tblPr>
        <w:tblStyle w:val="a5"/>
        <w:tblW w:w="9962" w:type="dxa"/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496964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A4ED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Учительница русского языка и литературы</w:t>
            </w: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Pr="004B6B34" w:rsidRDefault="004B6B34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Pr="004B6B34" w:rsidRDefault="004B6B34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4B6B34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F5D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4F5D8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496964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A4ED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4F5D8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место прохождения</w:t>
            </w: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5327D1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ДИРО</w:t>
            </w:r>
            <w:r w:rsidR="004A5CCD">
              <w:rPr>
                <w:rFonts w:ascii="Times New Roman" w:hAnsi="Times New Roman" w:cs="Times New Roman"/>
                <w:sz w:val="28"/>
                <w:szCs w:val="28"/>
              </w:rPr>
              <w:t>- русский язык</w:t>
            </w: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конкурс, организатор и результат/ присвоенная награда</w:t>
            </w:r>
            <w:r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4ED9" w:rsidRDefault="00BA4ED9" w:rsidP="00BA4ED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BA4ED9" w:rsidRDefault="00BA4ED9" w:rsidP="00BA4ED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BA4ED9" w:rsidRDefault="005327D1" w:rsidP="00BA4ED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Сотавова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Альбина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Вагидо</w:t>
      </w:r>
      <w:r w:rsidR="00BA4ED9">
        <w:rPr>
          <w:rFonts w:ascii="Times New Roman" w:hAnsi="Times New Roman" w:cs="Times New Roman"/>
          <w:sz w:val="28"/>
          <w:szCs w:val="28"/>
        </w:rPr>
        <w:t>вна</w:t>
      </w:r>
      <w:proofErr w:type="spellEnd"/>
    </w:p>
    <w:tbl>
      <w:tblPr>
        <w:tblStyle w:val="a5"/>
        <w:tblW w:w="9962" w:type="dxa"/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496964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A4ED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Учительница русского языка и литературы</w:t>
            </w: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8A4575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8A4575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496964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A4ED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4F5D8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место прохождения</w:t>
            </w: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AF8">
              <w:rPr>
                <w:rFonts w:ascii="Times New Roman" w:hAnsi="Times New Roman" w:cs="Times New Roman"/>
                <w:sz w:val="28"/>
                <w:szCs w:val="28"/>
              </w:rPr>
              <w:t>УДПО «Махачкалинский центр повышения квалификации»-</w:t>
            </w:r>
            <w:r w:rsidR="004A5CCD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</w:t>
            </w: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конкурс, организатор и результат/ присвоенная награда</w:t>
            </w:r>
            <w:r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D9" w:rsidRDefault="00BA4ED9" w:rsidP="00687C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4ED9" w:rsidRDefault="00BA4ED9" w:rsidP="00BA4ED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BA4ED9" w:rsidRPr="00210C52" w:rsidRDefault="00BA4ED9" w:rsidP="00BA4E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</w:t>
      </w:r>
      <w:r w:rsidRPr="00210C52">
        <w:rPr>
          <w:rFonts w:ascii="Times New Roman" w:hAnsi="Times New Roman" w:cs="Times New Roman"/>
          <w:b/>
          <w:sz w:val="28"/>
          <w:szCs w:val="28"/>
        </w:rPr>
        <w:t xml:space="preserve">Оценка качества </w:t>
      </w:r>
      <w:proofErr w:type="gramStart"/>
      <w:r w:rsidRPr="00210C52">
        <w:rPr>
          <w:rFonts w:ascii="Times New Roman" w:hAnsi="Times New Roman" w:cs="Times New Roman"/>
          <w:b/>
          <w:sz w:val="28"/>
          <w:szCs w:val="28"/>
        </w:rPr>
        <w:t>знаний</w:t>
      </w:r>
      <w:proofErr w:type="gramEnd"/>
      <w:r w:rsidRPr="00210C52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  <w:r w:rsidR="00496964">
        <w:rPr>
          <w:rFonts w:ascii="Times New Roman" w:hAnsi="Times New Roman" w:cs="Times New Roman"/>
          <w:b/>
          <w:sz w:val="28"/>
          <w:szCs w:val="28"/>
        </w:rPr>
        <w:t xml:space="preserve"> 2017-2018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BA4ED9" w:rsidRDefault="00BA4ED9" w:rsidP="00BA4E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4ED9" w:rsidRDefault="00BA4ED9" w:rsidP="00BA4ED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данные об итогах промежуточной аттестации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910"/>
        <w:gridCol w:w="1910"/>
        <w:gridCol w:w="1910"/>
        <w:gridCol w:w="1905"/>
        <w:gridCol w:w="6"/>
        <w:gridCol w:w="1926"/>
      </w:tblGrid>
      <w:tr w:rsidR="00BA4ED9" w:rsidTr="00687C22">
        <w:tc>
          <w:tcPr>
            <w:tcW w:w="1910" w:type="dxa"/>
            <w:vMerge w:val="restart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657" w:type="dxa"/>
            <w:gridSpan w:val="5"/>
          </w:tcPr>
          <w:p w:rsidR="00BA4ED9" w:rsidRDefault="00BA4ED9" w:rsidP="00687C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аттестации</w:t>
            </w:r>
          </w:p>
        </w:tc>
      </w:tr>
      <w:tr w:rsidR="00BA4ED9" w:rsidTr="00687C22">
        <w:tc>
          <w:tcPr>
            <w:tcW w:w="1910" w:type="dxa"/>
            <w:vMerge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  <w:gridSpan w:val="2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26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BA4ED9" w:rsidTr="00687C22">
        <w:trPr>
          <w:trHeight w:val="390"/>
        </w:trPr>
        <w:tc>
          <w:tcPr>
            <w:tcW w:w="1910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1910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BA4ED9" w:rsidRDefault="004A5CCD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1" w:type="dxa"/>
            <w:gridSpan w:val="2"/>
          </w:tcPr>
          <w:p w:rsidR="00BA4ED9" w:rsidRDefault="004A5CCD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6" w:type="dxa"/>
          </w:tcPr>
          <w:p w:rsidR="00BA4ED9" w:rsidRDefault="004A5CCD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A4ED9" w:rsidTr="00687C22">
        <w:trPr>
          <w:trHeight w:val="255"/>
        </w:trPr>
        <w:tc>
          <w:tcPr>
            <w:tcW w:w="1910" w:type="dxa"/>
          </w:tcPr>
          <w:p w:rsidR="00BA4ED9" w:rsidRPr="00DF4980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«б</w:t>
            </w:r>
            <w:r w:rsidRPr="00DF49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0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BA4ED9" w:rsidRDefault="004A5CCD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  <w:gridSpan w:val="2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6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4ED9" w:rsidTr="00687C22">
        <w:trPr>
          <w:trHeight w:val="270"/>
        </w:trPr>
        <w:tc>
          <w:tcPr>
            <w:tcW w:w="1910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1910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BA4ED9" w:rsidRDefault="004A5CCD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11" w:type="dxa"/>
            <w:gridSpan w:val="2"/>
          </w:tcPr>
          <w:p w:rsidR="00BA4ED9" w:rsidRDefault="004A5CCD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6" w:type="dxa"/>
          </w:tcPr>
          <w:p w:rsidR="00BA4ED9" w:rsidRDefault="004A5CCD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4ED9" w:rsidTr="00687C22">
        <w:tc>
          <w:tcPr>
            <w:tcW w:w="1910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1910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BA4ED9" w:rsidRDefault="004A5CCD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1" w:type="dxa"/>
            <w:gridSpan w:val="2"/>
          </w:tcPr>
          <w:p w:rsidR="00BA4ED9" w:rsidRDefault="004A5CCD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26" w:type="dxa"/>
          </w:tcPr>
          <w:p w:rsidR="00BA4ED9" w:rsidRDefault="004A5CCD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4ED9" w:rsidTr="00687C22">
        <w:tc>
          <w:tcPr>
            <w:tcW w:w="1910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1910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BA4ED9" w:rsidRDefault="004A5CCD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1" w:type="dxa"/>
            <w:gridSpan w:val="2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6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4ED9" w:rsidTr="00687C22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910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1910" w:type="dxa"/>
          </w:tcPr>
          <w:p w:rsidR="00BA4ED9" w:rsidRDefault="00BA4ED9" w:rsidP="00687C22">
            <w:pPr>
              <w:pStyle w:val="a3"/>
              <w:ind w:left="4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BA4ED9" w:rsidRDefault="004A5CCD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05" w:type="dxa"/>
          </w:tcPr>
          <w:p w:rsidR="00BA4ED9" w:rsidRDefault="004A5CCD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32" w:type="dxa"/>
            <w:gridSpan w:val="2"/>
          </w:tcPr>
          <w:p w:rsidR="00BA4ED9" w:rsidRDefault="004A5CCD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4ED9" w:rsidTr="00687C22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910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1910" w:type="dxa"/>
          </w:tcPr>
          <w:p w:rsidR="00BA4ED9" w:rsidRDefault="00BA4ED9" w:rsidP="00687C22">
            <w:pPr>
              <w:pStyle w:val="a3"/>
              <w:ind w:left="4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BA4ED9" w:rsidRDefault="00EA518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05" w:type="dxa"/>
          </w:tcPr>
          <w:p w:rsidR="00BA4ED9" w:rsidRDefault="004A5CCD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2" w:type="dxa"/>
            <w:gridSpan w:val="2"/>
          </w:tcPr>
          <w:p w:rsidR="00BA4ED9" w:rsidRDefault="004A5CCD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4ED9" w:rsidTr="00687C22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910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5«б»</w:t>
            </w:r>
          </w:p>
        </w:tc>
        <w:tc>
          <w:tcPr>
            <w:tcW w:w="1910" w:type="dxa"/>
          </w:tcPr>
          <w:p w:rsidR="00BA4ED9" w:rsidRDefault="00BA4ED9" w:rsidP="00687C22">
            <w:pPr>
              <w:pStyle w:val="a3"/>
              <w:ind w:left="4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BA4ED9" w:rsidRDefault="00EA518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05" w:type="dxa"/>
          </w:tcPr>
          <w:p w:rsidR="00BA4ED9" w:rsidRDefault="00EA518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32" w:type="dxa"/>
            <w:gridSpan w:val="2"/>
          </w:tcPr>
          <w:p w:rsidR="00BA4ED9" w:rsidRDefault="00EA518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4ED9" w:rsidTr="00687C22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910" w:type="dxa"/>
          </w:tcPr>
          <w:p w:rsidR="00BA4ED9" w:rsidRDefault="00EA518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0" w:type="dxa"/>
          </w:tcPr>
          <w:p w:rsidR="00BA4ED9" w:rsidRDefault="00BA4ED9" w:rsidP="00687C22">
            <w:pPr>
              <w:pStyle w:val="a3"/>
              <w:ind w:left="4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BA4ED9" w:rsidRDefault="00EA518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05" w:type="dxa"/>
          </w:tcPr>
          <w:p w:rsidR="00BA4ED9" w:rsidRDefault="00EA518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2" w:type="dxa"/>
            <w:gridSpan w:val="2"/>
          </w:tcPr>
          <w:p w:rsidR="00BA4ED9" w:rsidRDefault="00EA518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4ED9" w:rsidTr="00687C22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910" w:type="dxa"/>
          </w:tcPr>
          <w:p w:rsidR="00BA4ED9" w:rsidRDefault="00EA518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 </w:t>
            </w:r>
          </w:p>
        </w:tc>
        <w:tc>
          <w:tcPr>
            <w:tcW w:w="1910" w:type="dxa"/>
          </w:tcPr>
          <w:p w:rsidR="00BA4ED9" w:rsidRDefault="00BA4ED9" w:rsidP="00687C22">
            <w:pPr>
              <w:pStyle w:val="a3"/>
              <w:ind w:left="4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05" w:type="dxa"/>
          </w:tcPr>
          <w:p w:rsidR="00BA4ED9" w:rsidRDefault="00EA518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32" w:type="dxa"/>
            <w:gridSpan w:val="2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A4ED9" w:rsidTr="00687C22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910" w:type="dxa"/>
          </w:tcPr>
          <w:p w:rsidR="00BA4ED9" w:rsidRDefault="00EA518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0" w:type="dxa"/>
          </w:tcPr>
          <w:p w:rsidR="00BA4ED9" w:rsidRDefault="00BA4ED9" w:rsidP="00687C22">
            <w:pPr>
              <w:pStyle w:val="a3"/>
              <w:ind w:left="4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5" w:type="dxa"/>
          </w:tcPr>
          <w:p w:rsidR="00BA4ED9" w:rsidRDefault="00EA518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32" w:type="dxa"/>
            <w:gridSpan w:val="2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A4ED9" w:rsidTr="00687C22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910" w:type="dxa"/>
          </w:tcPr>
          <w:p w:rsidR="00BA4ED9" w:rsidRDefault="00EA518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0" w:type="dxa"/>
          </w:tcPr>
          <w:p w:rsidR="00BA4ED9" w:rsidRDefault="00BA4ED9" w:rsidP="00687C22">
            <w:pPr>
              <w:pStyle w:val="a3"/>
              <w:ind w:left="4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BA4ED9" w:rsidRDefault="00EA518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05" w:type="dxa"/>
          </w:tcPr>
          <w:p w:rsidR="00BA4ED9" w:rsidRDefault="00EA518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2" w:type="dxa"/>
            <w:gridSpan w:val="2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4ED9" w:rsidTr="00687C22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910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0" w:type="dxa"/>
          </w:tcPr>
          <w:p w:rsidR="00BA4ED9" w:rsidRDefault="00BA4ED9" w:rsidP="00687C22">
            <w:pPr>
              <w:pStyle w:val="a3"/>
              <w:ind w:left="4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5" w:type="dxa"/>
          </w:tcPr>
          <w:p w:rsidR="00BA4ED9" w:rsidRDefault="00EA518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2" w:type="dxa"/>
            <w:gridSpan w:val="2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4ED9" w:rsidTr="00687C22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910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0" w:type="dxa"/>
          </w:tcPr>
          <w:p w:rsidR="00BA4ED9" w:rsidRDefault="00BA4ED9" w:rsidP="00687C22">
            <w:pPr>
              <w:pStyle w:val="a3"/>
              <w:ind w:left="4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BA4ED9" w:rsidRDefault="00EA518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5" w:type="dxa"/>
          </w:tcPr>
          <w:p w:rsidR="00BA4ED9" w:rsidRDefault="00EA518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32" w:type="dxa"/>
            <w:gridSpan w:val="2"/>
          </w:tcPr>
          <w:p w:rsidR="00BA4ED9" w:rsidRDefault="00EA518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A4ED9" w:rsidRDefault="00BA4ED9" w:rsidP="00BA4ED9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BA4ED9" w:rsidRDefault="00BA4ED9" w:rsidP="00BA4ED9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6.1Данные ОГЭ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910"/>
        <w:gridCol w:w="1910"/>
        <w:gridCol w:w="1910"/>
        <w:gridCol w:w="1911"/>
        <w:gridCol w:w="1911"/>
      </w:tblGrid>
      <w:tr w:rsidR="00BA4ED9" w:rsidTr="00687C22">
        <w:tc>
          <w:tcPr>
            <w:tcW w:w="1910" w:type="dxa"/>
            <w:vMerge w:val="restart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642" w:type="dxa"/>
            <w:gridSpan w:val="4"/>
          </w:tcPr>
          <w:p w:rsidR="00BA4ED9" w:rsidRDefault="00BA4ED9" w:rsidP="00687C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ОГЭ</w:t>
            </w:r>
          </w:p>
        </w:tc>
      </w:tr>
      <w:tr w:rsidR="00BA4ED9" w:rsidTr="00687C22">
        <w:tc>
          <w:tcPr>
            <w:tcW w:w="1910" w:type="dxa"/>
            <w:vMerge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BA4ED9" w:rsidTr="00687C22">
        <w:tc>
          <w:tcPr>
            <w:tcW w:w="1910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1910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1910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4ED9" w:rsidRDefault="00BA4ED9" w:rsidP="00BA4E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4ED9" w:rsidRDefault="00BA4ED9" w:rsidP="00BA4E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4ED9" w:rsidRDefault="00BA4ED9" w:rsidP="00BA4E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4ED9" w:rsidRDefault="00BA4ED9" w:rsidP="00BA4E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4ED9" w:rsidRDefault="00BA4ED9" w:rsidP="00BA4E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4ED9" w:rsidRDefault="00BA4ED9" w:rsidP="00BA4ED9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6.2Данные ЕГЭ</w:t>
      </w:r>
    </w:p>
    <w:tbl>
      <w:tblPr>
        <w:tblStyle w:val="a5"/>
        <w:tblW w:w="9923" w:type="dxa"/>
        <w:tblInd w:w="-5" w:type="dxa"/>
        <w:tblLook w:val="04A0" w:firstRow="1" w:lastRow="0" w:firstColumn="1" w:lastColumn="0" w:noHBand="0" w:noVBand="1"/>
      </w:tblPr>
      <w:tblGrid>
        <w:gridCol w:w="1910"/>
        <w:gridCol w:w="1460"/>
        <w:gridCol w:w="1460"/>
        <w:gridCol w:w="982"/>
        <w:gridCol w:w="992"/>
        <w:gridCol w:w="993"/>
        <w:gridCol w:w="992"/>
        <w:gridCol w:w="1134"/>
      </w:tblGrid>
      <w:tr w:rsidR="00BA4ED9" w:rsidTr="00687C22">
        <w:tc>
          <w:tcPr>
            <w:tcW w:w="1910" w:type="dxa"/>
            <w:vMerge w:val="restart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013" w:type="dxa"/>
            <w:gridSpan w:val="7"/>
          </w:tcPr>
          <w:p w:rsidR="00BA4ED9" w:rsidRDefault="00BA4ED9" w:rsidP="00687C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ЕГЭ</w:t>
            </w:r>
          </w:p>
        </w:tc>
      </w:tr>
      <w:tr w:rsidR="00BA4ED9" w:rsidTr="00687C22">
        <w:tc>
          <w:tcPr>
            <w:tcW w:w="1910" w:type="dxa"/>
            <w:vMerge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BA4ED9" w:rsidRPr="002618EB" w:rsidRDefault="00BA4ED9" w:rsidP="00687C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618EB">
              <w:rPr>
                <w:rFonts w:ascii="Times New Roman" w:hAnsi="Times New Roman" w:cs="Times New Roman"/>
                <w:sz w:val="20"/>
                <w:szCs w:val="20"/>
              </w:rPr>
              <w:t>Ниже минимального балла</w:t>
            </w:r>
          </w:p>
        </w:tc>
        <w:tc>
          <w:tcPr>
            <w:tcW w:w="1460" w:type="dxa"/>
          </w:tcPr>
          <w:p w:rsidR="00BA4ED9" w:rsidRPr="002618EB" w:rsidRDefault="00BA4ED9" w:rsidP="00687C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618EB">
              <w:rPr>
                <w:rFonts w:ascii="Times New Roman" w:hAnsi="Times New Roman" w:cs="Times New Roman"/>
                <w:sz w:val="20"/>
                <w:szCs w:val="20"/>
              </w:rPr>
              <w:t>От минимального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балла + 1</w:t>
            </w:r>
            <w:r w:rsidRPr="002618EB">
              <w:rPr>
                <w:rFonts w:ascii="Times New Roman" w:hAnsi="Times New Roman" w:cs="Times New Roman"/>
                <w:sz w:val="20"/>
                <w:szCs w:val="20"/>
              </w:rPr>
              <w:t xml:space="preserve"> до 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</w:tc>
        <w:tc>
          <w:tcPr>
            <w:tcW w:w="982" w:type="dxa"/>
          </w:tcPr>
          <w:p w:rsidR="00BA4ED9" w:rsidRPr="002618EB" w:rsidRDefault="00BA4ED9" w:rsidP="00687C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51 до 60 баллов</w:t>
            </w:r>
          </w:p>
        </w:tc>
        <w:tc>
          <w:tcPr>
            <w:tcW w:w="992" w:type="dxa"/>
          </w:tcPr>
          <w:p w:rsidR="00BA4ED9" w:rsidRPr="002618EB" w:rsidRDefault="00BA4ED9" w:rsidP="00687C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61 до 70 баллов</w:t>
            </w:r>
          </w:p>
        </w:tc>
        <w:tc>
          <w:tcPr>
            <w:tcW w:w="993" w:type="dxa"/>
          </w:tcPr>
          <w:p w:rsidR="00BA4ED9" w:rsidRPr="002618EB" w:rsidRDefault="00BA4ED9" w:rsidP="00687C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71 до 80 баллов</w:t>
            </w:r>
          </w:p>
        </w:tc>
        <w:tc>
          <w:tcPr>
            <w:tcW w:w="992" w:type="dxa"/>
          </w:tcPr>
          <w:p w:rsidR="00BA4ED9" w:rsidRPr="002618EB" w:rsidRDefault="00BA4ED9" w:rsidP="00687C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81 до 90 баллов</w:t>
            </w:r>
          </w:p>
        </w:tc>
        <w:tc>
          <w:tcPr>
            <w:tcW w:w="1134" w:type="dxa"/>
          </w:tcPr>
          <w:p w:rsidR="00BA4ED9" w:rsidRPr="002618EB" w:rsidRDefault="00BA4ED9" w:rsidP="00687C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91 до 100 баллов</w:t>
            </w:r>
          </w:p>
        </w:tc>
      </w:tr>
      <w:tr w:rsidR="00BA4ED9" w:rsidTr="00687C22">
        <w:tc>
          <w:tcPr>
            <w:tcW w:w="1910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1910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4ED9" w:rsidRDefault="00BA4ED9" w:rsidP="00BA4E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4ED9" w:rsidRDefault="00BA4ED9" w:rsidP="00BA4E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4ED9" w:rsidRDefault="00BA4ED9" w:rsidP="00BA4E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4ED9" w:rsidRDefault="00BA4ED9" w:rsidP="00BA4E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4ED9" w:rsidRDefault="00BA4ED9" w:rsidP="00BA4E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4ED9" w:rsidRDefault="00BA4ED9" w:rsidP="00BA4ED9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7.Информация о сетевом сотрудничестве по предметам либо о неформальном сотрудничестве с иными организациями по предмету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BA4ED9" w:rsidTr="00687C22">
        <w:tc>
          <w:tcPr>
            <w:tcW w:w="4956" w:type="dxa"/>
          </w:tcPr>
          <w:p w:rsidR="00BA4ED9" w:rsidRPr="00E6136A" w:rsidRDefault="00BA4ED9" w:rsidP="006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Осуществляется сотрудничество</w:t>
            </w:r>
          </w:p>
        </w:tc>
        <w:tc>
          <w:tcPr>
            <w:tcW w:w="4956" w:type="dxa"/>
          </w:tcPr>
          <w:p w:rsidR="00BA4ED9" w:rsidRDefault="00BA4ED9" w:rsidP="00687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4956" w:type="dxa"/>
          </w:tcPr>
          <w:p w:rsidR="00BA4ED9" w:rsidRDefault="00BA4ED9" w:rsidP="00687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осуществляется сотрудничество</w:t>
            </w:r>
          </w:p>
        </w:tc>
        <w:tc>
          <w:tcPr>
            <w:tcW w:w="4956" w:type="dxa"/>
          </w:tcPr>
          <w:p w:rsidR="00BA4ED9" w:rsidRDefault="00BA4ED9" w:rsidP="00687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4ED9" w:rsidRDefault="00BA4ED9" w:rsidP="00BA4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организаций, с которыми ведется сотрудничество: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5"/>
        <w:gridCol w:w="2770"/>
        <w:gridCol w:w="3154"/>
        <w:gridCol w:w="3033"/>
      </w:tblGrid>
      <w:tr w:rsidR="00BA4ED9" w:rsidRPr="00945FD3" w:rsidTr="00687C22">
        <w:tc>
          <w:tcPr>
            <w:tcW w:w="955" w:type="dxa"/>
          </w:tcPr>
          <w:p w:rsidR="00BA4ED9" w:rsidRPr="00945FD3" w:rsidRDefault="00BA4ED9" w:rsidP="00687C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770" w:type="dxa"/>
          </w:tcPr>
          <w:p w:rsidR="00BA4ED9" w:rsidRPr="00945FD3" w:rsidRDefault="00BA4ED9" w:rsidP="00687C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154" w:type="dxa"/>
          </w:tcPr>
          <w:p w:rsidR="00BA4ED9" w:rsidRPr="00945FD3" w:rsidRDefault="00BA4ED9" w:rsidP="00687C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</w:t>
            </w:r>
          </w:p>
        </w:tc>
        <w:tc>
          <w:tcPr>
            <w:tcW w:w="3033" w:type="dxa"/>
          </w:tcPr>
          <w:p w:rsidR="00BA4ED9" w:rsidRDefault="00BA4ED9" w:rsidP="00687C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сотрудничества</w:t>
            </w:r>
          </w:p>
        </w:tc>
      </w:tr>
      <w:tr w:rsidR="00BA4ED9" w:rsidTr="00687C22">
        <w:tc>
          <w:tcPr>
            <w:tcW w:w="955" w:type="dxa"/>
          </w:tcPr>
          <w:p w:rsidR="00BA4ED9" w:rsidRDefault="00BA4ED9" w:rsidP="00687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BA4ED9" w:rsidRDefault="00BA4ED9" w:rsidP="00687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BA4ED9" w:rsidRDefault="00BA4ED9" w:rsidP="00687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BA4ED9" w:rsidRDefault="00BA4ED9" w:rsidP="00687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55" w:type="dxa"/>
          </w:tcPr>
          <w:p w:rsidR="00BA4ED9" w:rsidRDefault="00BA4ED9" w:rsidP="00687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BA4ED9" w:rsidRDefault="00BA4ED9" w:rsidP="00687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BA4ED9" w:rsidRDefault="00BA4ED9" w:rsidP="00687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BA4ED9" w:rsidRDefault="00BA4ED9" w:rsidP="00687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55" w:type="dxa"/>
          </w:tcPr>
          <w:p w:rsidR="00BA4ED9" w:rsidRDefault="00BA4ED9" w:rsidP="00687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BA4ED9" w:rsidRDefault="00BA4ED9" w:rsidP="00687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BA4ED9" w:rsidRDefault="00BA4ED9" w:rsidP="00687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BA4ED9" w:rsidRDefault="00BA4ED9" w:rsidP="00687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55" w:type="dxa"/>
          </w:tcPr>
          <w:p w:rsidR="00BA4ED9" w:rsidRDefault="00BA4ED9" w:rsidP="00687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BA4ED9" w:rsidRDefault="00BA4ED9" w:rsidP="00687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BA4ED9" w:rsidRDefault="00BA4ED9" w:rsidP="00687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BA4ED9" w:rsidRDefault="00BA4ED9" w:rsidP="00687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955" w:type="dxa"/>
          </w:tcPr>
          <w:p w:rsidR="00BA4ED9" w:rsidRDefault="00BA4ED9" w:rsidP="00687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BA4ED9" w:rsidRDefault="00BA4ED9" w:rsidP="00687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BA4ED9" w:rsidRDefault="00BA4ED9" w:rsidP="00687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BA4ED9" w:rsidRDefault="00BA4ED9" w:rsidP="00687C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4ED9" w:rsidRDefault="00BA4ED9" w:rsidP="00BA4E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4ED9" w:rsidRDefault="00BA4ED9" w:rsidP="00BA4E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7C22" w:rsidRDefault="00687C22" w:rsidP="00BA4E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7C22" w:rsidRDefault="00687C22" w:rsidP="00BA4ED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BA4ED9" w:rsidTr="00687C22">
        <w:tc>
          <w:tcPr>
            <w:tcW w:w="3304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BA4ED9" w:rsidRDefault="00496964" w:rsidP="00687C2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Конакбиев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М.О</w:t>
            </w:r>
            <w:r w:rsidR="005045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687C22" w:rsidRDefault="00687C22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3304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учебной работе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(подпись)</w:t>
            </w:r>
          </w:p>
        </w:tc>
        <w:tc>
          <w:tcPr>
            <w:tcW w:w="3304" w:type="dxa"/>
          </w:tcPr>
          <w:p w:rsidR="00BA4ED9" w:rsidRDefault="00496964" w:rsidP="00687C2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Магомедова А.Н</w:t>
            </w:r>
            <w:r w:rsidR="005045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ФИО</w:t>
            </w:r>
          </w:p>
          <w:p w:rsidR="00687C22" w:rsidRDefault="00687C22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3304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по предмету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BA4ED9" w:rsidRDefault="00496964" w:rsidP="00687C2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Аджиева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З.</w:t>
            </w:r>
          </w:p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687C22" w:rsidRDefault="00687C22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Tr="00687C22">
        <w:tc>
          <w:tcPr>
            <w:tcW w:w="3304" w:type="dxa"/>
          </w:tcPr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BA4ED9" w:rsidRDefault="00BA4ED9" w:rsidP="00687C2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BA4ED9" w:rsidRDefault="00496964" w:rsidP="00687C2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Атлыева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З.М</w:t>
            </w:r>
            <w:r w:rsidR="00081C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4ED9" w:rsidRDefault="00BA4E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BA4ED9" w:rsidRPr="00EE6616" w:rsidRDefault="00BA4ED9" w:rsidP="00BA4ED9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FB6733" w:rsidTr="00687C22">
        <w:tc>
          <w:tcPr>
            <w:tcW w:w="3304" w:type="dxa"/>
          </w:tcPr>
          <w:p w:rsidR="00FB6733" w:rsidRDefault="00FB6733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FB6733" w:rsidRDefault="00FB6733" w:rsidP="00687C2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733" w:rsidRDefault="00FB6733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FB6733" w:rsidRDefault="00A66040" w:rsidP="00687C2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Мустапаева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081C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81C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6733" w:rsidRDefault="00FB6733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FB6733" w:rsidRDefault="00FB6733" w:rsidP="00FB673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FB6733" w:rsidTr="00687C22">
        <w:tc>
          <w:tcPr>
            <w:tcW w:w="3304" w:type="dxa"/>
          </w:tcPr>
          <w:p w:rsidR="00FB6733" w:rsidRDefault="00FB6733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FB6733" w:rsidRDefault="00FB6733" w:rsidP="00687C2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733" w:rsidRDefault="00FB6733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FB6733" w:rsidRDefault="00A66040" w:rsidP="00687C2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Ихлазова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Н.Б</w:t>
            </w:r>
            <w:r w:rsidR="00081C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6733" w:rsidRDefault="00FB6733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BA4ED9" w:rsidRPr="00EE6616" w:rsidRDefault="00BA4ED9" w:rsidP="00BA4ED9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FB6733" w:rsidTr="00687C22">
        <w:tc>
          <w:tcPr>
            <w:tcW w:w="3304" w:type="dxa"/>
          </w:tcPr>
          <w:p w:rsidR="00FB6733" w:rsidRDefault="00FB6733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FB6733" w:rsidRDefault="00FB6733" w:rsidP="00687C2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733" w:rsidRDefault="00FB6733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FB6733" w:rsidRDefault="00A66040" w:rsidP="00687C2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Д.А</w:t>
            </w:r>
            <w:r w:rsidR="00081C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6733" w:rsidRDefault="00FB6733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FB6733" w:rsidRDefault="00FB6733" w:rsidP="00FB673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FB6733" w:rsidTr="00687C22">
        <w:tc>
          <w:tcPr>
            <w:tcW w:w="3304" w:type="dxa"/>
          </w:tcPr>
          <w:p w:rsidR="00FB6733" w:rsidRDefault="00FB6733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FB6733" w:rsidRDefault="00FB6733" w:rsidP="00687C2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733" w:rsidRDefault="00FB6733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FB6733" w:rsidRDefault="008A4575" w:rsidP="00687C2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Шагаева У.М</w:t>
            </w:r>
            <w:r w:rsidR="00081C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6733" w:rsidRDefault="00FB6733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FB6733" w:rsidTr="00687C22">
        <w:tc>
          <w:tcPr>
            <w:tcW w:w="3304" w:type="dxa"/>
          </w:tcPr>
          <w:p w:rsidR="00FB6733" w:rsidRDefault="00FB6733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FB6733" w:rsidRDefault="00FB6733" w:rsidP="00687C2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733" w:rsidRDefault="00FB6733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FB6733" w:rsidRDefault="008A4575" w:rsidP="00687C2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Татархано</w:t>
            </w:r>
            <w:r w:rsidR="00081C2D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="00081C2D"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  <w:p w:rsidR="00FB6733" w:rsidRDefault="00FB6733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687C22" w:rsidRDefault="00687C22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733" w:rsidTr="00687C22">
        <w:tc>
          <w:tcPr>
            <w:tcW w:w="3304" w:type="dxa"/>
          </w:tcPr>
          <w:p w:rsidR="00FB6733" w:rsidRDefault="00FB6733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FB6733" w:rsidRDefault="00FB6733" w:rsidP="00687C2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733" w:rsidRDefault="00FB6733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FB6733" w:rsidRDefault="008A4575" w:rsidP="00687C2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Акаева Н.А</w:t>
            </w:r>
            <w:r w:rsidR="008D26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6733" w:rsidRDefault="00FB6733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FB6733" w:rsidRDefault="00FB6733" w:rsidP="00FB673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FB6733" w:rsidTr="00687C22">
        <w:tc>
          <w:tcPr>
            <w:tcW w:w="3304" w:type="dxa"/>
          </w:tcPr>
          <w:p w:rsidR="00FB6733" w:rsidRDefault="00FB6733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FB6733" w:rsidRDefault="00FB6733" w:rsidP="00687C2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733" w:rsidRDefault="00FB6733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FB6733" w:rsidRDefault="008A4575" w:rsidP="00687C2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П.Б</w:t>
            </w:r>
            <w:r w:rsidR="008D26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6733" w:rsidRDefault="00FB6733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FB6733" w:rsidRDefault="00FB6733" w:rsidP="00FB673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2427D9" w:rsidTr="00687C22">
        <w:tc>
          <w:tcPr>
            <w:tcW w:w="3304" w:type="dxa"/>
            <w:hideMark/>
          </w:tcPr>
          <w:p w:rsidR="002427D9" w:rsidRDefault="002427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2427D9" w:rsidRDefault="002427D9" w:rsidP="00687C2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7D9" w:rsidRDefault="002427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  <w:hideMark/>
          </w:tcPr>
          <w:p w:rsidR="002427D9" w:rsidRDefault="008A4575" w:rsidP="00687C2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Р.О</w:t>
            </w:r>
            <w:r w:rsidR="00242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27D9" w:rsidRDefault="002427D9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FB6733" w:rsidRDefault="00FB6733" w:rsidP="00FB67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6733" w:rsidRDefault="00FB6733" w:rsidP="00FB673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FB6733" w:rsidTr="00687C22">
        <w:tc>
          <w:tcPr>
            <w:tcW w:w="3304" w:type="dxa"/>
          </w:tcPr>
          <w:p w:rsidR="00FB6733" w:rsidRDefault="00FB6733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FB6733" w:rsidRDefault="00FB6733" w:rsidP="00687C2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733" w:rsidRDefault="00FB6733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FB6733" w:rsidRDefault="008A4575" w:rsidP="00687C2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Сотавова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FB6733" w:rsidRDefault="00FB6733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FB6733" w:rsidRDefault="00FB6733" w:rsidP="00FB67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4ED9" w:rsidRPr="00EE6616" w:rsidRDefault="00BA4ED9" w:rsidP="00BA4ED9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FB6733" w:rsidTr="00687C22">
        <w:tc>
          <w:tcPr>
            <w:tcW w:w="3304" w:type="dxa"/>
          </w:tcPr>
          <w:p w:rsidR="00FB6733" w:rsidRDefault="00FB6733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FB6733" w:rsidRDefault="00FB6733" w:rsidP="00687C2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733" w:rsidRDefault="00FB6733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FB6733" w:rsidRDefault="00A66040" w:rsidP="00687C2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Гаджиева Р.К</w:t>
            </w:r>
            <w:r w:rsidR="008D26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6733" w:rsidRDefault="00FB6733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B06F67" w:rsidTr="00687C22">
        <w:tc>
          <w:tcPr>
            <w:tcW w:w="3304" w:type="dxa"/>
          </w:tcPr>
          <w:p w:rsidR="00B06F67" w:rsidRDefault="00B06F67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B06F67" w:rsidRDefault="00B06F67" w:rsidP="00687C2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B06F67" w:rsidRDefault="00B06F67" w:rsidP="00687C2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6733" w:rsidRDefault="00FB6733" w:rsidP="00FB673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FB6733" w:rsidTr="00687C22">
        <w:tc>
          <w:tcPr>
            <w:tcW w:w="3304" w:type="dxa"/>
          </w:tcPr>
          <w:p w:rsidR="00FB6733" w:rsidRDefault="00FB6733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FB6733" w:rsidRDefault="00FB6733" w:rsidP="00687C2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733" w:rsidRDefault="00FB6733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FB6733" w:rsidRDefault="00A66040" w:rsidP="00687C2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Татарханова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З.А</w:t>
            </w:r>
            <w:r w:rsidR="008D26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6733" w:rsidRDefault="00FB6733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FB6733" w:rsidRDefault="00FB6733" w:rsidP="00FB673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FB6733" w:rsidTr="00687C22">
        <w:tc>
          <w:tcPr>
            <w:tcW w:w="3304" w:type="dxa"/>
          </w:tcPr>
          <w:p w:rsidR="00FB6733" w:rsidRDefault="00FB6733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FB6733" w:rsidRDefault="00FB6733" w:rsidP="00687C2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733" w:rsidRDefault="00FB6733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FB6733" w:rsidRDefault="00A66040" w:rsidP="00687C2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Татарханова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</w:t>
            </w:r>
            <w:r w:rsidR="008D26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6733" w:rsidRDefault="00FB6733" w:rsidP="00687C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FB6733" w:rsidRDefault="00FB6733" w:rsidP="00FB67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4ED9" w:rsidRPr="00EE6616" w:rsidRDefault="00BA4ED9" w:rsidP="00BA4ED9"/>
    <w:p w:rsidR="00BA4ED9" w:rsidRDefault="00BA4ED9" w:rsidP="00BA4ED9">
      <w:pPr>
        <w:tabs>
          <w:tab w:val="left" w:pos="2625"/>
        </w:tabs>
      </w:pPr>
    </w:p>
    <w:p w:rsidR="00BA4ED9" w:rsidRDefault="00BA4ED9" w:rsidP="00BA4ED9">
      <w:pPr>
        <w:pStyle w:val="a3"/>
      </w:pPr>
    </w:p>
    <w:p w:rsidR="00BA4ED9" w:rsidRDefault="00BA4ED9" w:rsidP="00BA4ED9">
      <w:pPr>
        <w:pStyle w:val="a3"/>
      </w:pPr>
    </w:p>
    <w:p w:rsidR="00BA4ED9" w:rsidRDefault="00BA4ED9" w:rsidP="00BA4ED9">
      <w:pPr>
        <w:pStyle w:val="a3"/>
      </w:pPr>
    </w:p>
    <w:p w:rsidR="00BA4ED9" w:rsidRDefault="00BA4ED9" w:rsidP="00BA4ED9">
      <w:pPr>
        <w:pStyle w:val="a3"/>
      </w:pPr>
    </w:p>
    <w:p w:rsidR="00BA4ED9" w:rsidRDefault="00BA4ED9" w:rsidP="00BA4ED9">
      <w:pPr>
        <w:pStyle w:val="a3"/>
      </w:pPr>
    </w:p>
    <w:p w:rsidR="00BA4ED9" w:rsidRDefault="00BA4ED9" w:rsidP="00BA4ED9">
      <w:pPr>
        <w:pStyle w:val="a3"/>
      </w:pPr>
    </w:p>
    <w:p w:rsidR="00BA4ED9" w:rsidRDefault="00BA4ED9" w:rsidP="00BA4ED9">
      <w:pPr>
        <w:pStyle w:val="a3"/>
      </w:pPr>
    </w:p>
    <w:p w:rsidR="00C63EF7" w:rsidRDefault="00C63EF7" w:rsidP="00BA4ED9">
      <w:pPr>
        <w:ind w:left="-993" w:firstLine="993"/>
      </w:pPr>
      <w:bookmarkStart w:id="0" w:name="_GoBack"/>
      <w:bookmarkEnd w:id="0"/>
    </w:p>
    <w:sectPr w:rsidR="00C63EF7" w:rsidSect="00687C22">
      <w:pgSz w:w="11906" w:h="16838"/>
      <w:pgMar w:top="284" w:right="850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A1F" w:rsidRDefault="00487A1F" w:rsidP="00BA4ED9">
      <w:pPr>
        <w:spacing w:after="0" w:line="240" w:lineRule="auto"/>
      </w:pPr>
      <w:r>
        <w:separator/>
      </w:r>
    </w:p>
  </w:endnote>
  <w:endnote w:type="continuationSeparator" w:id="0">
    <w:p w:rsidR="00487A1F" w:rsidRDefault="00487A1F" w:rsidP="00BA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A1F" w:rsidRDefault="00487A1F" w:rsidP="00BA4ED9">
      <w:pPr>
        <w:spacing w:after="0" w:line="240" w:lineRule="auto"/>
      </w:pPr>
      <w:r>
        <w:separator/>
      </w:r>
    </w:p>
  </w:footnote>
  <w:footnote w:type="continuationSeparator" w:id="0">
    <w:p w:rsidR="00487A1F" w:rsidRDefault="00487A1F" w:rsidP="00BA4ED9">
      <w:pPr>
        <w:spacing w:after="0" w:line="240" w:lineRule="auto"/>
      </w:pPr>
      <w:r>
        <w:continuationSeparator/>
      </w:r>
    </w:p>
  </w:footnote>
  <w:footnote w:id="1">
    <w:p w:rsidR="00487A1F" w:rsidRDefault="00487A1F" w:rsidP="00BA4ED9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2">
    <w:p w:rsidR="00487A1F" w:rsidRDefault="00487A1F" w:rsidP="00BA4ED9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85E37"/>
    <w:multiLevelType w:val="multilevel"/>
    <w:tmpl w:val="0624DA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C6022B5"/>
    <w:multiLevelType w:val="hybridMultilevel"/>
    <w:tmpl w:val="583ECECC"/>
    <w:lvl w:ilvl="0" w:tplc="2D848FF6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0567C"/>
    <w:multiLevelType w:val="hybridMultilevel"/>
    <w:tmpl w:val="BEAC557E"/>
    <w:lvl w:ilvl="0" w:tplc="BD68F27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F141C"/>
    <w:multiLevelType w:val="hybridMultilevel"/>
    <w:tmpl w:val="3D6E046E"/>
    <w:lvl w:ilvl="0" w:tplc="BFFA8FF6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974FBA"/>
    <w:multiLevelType w:val="hybridMultilevel"/>
    <w:tmpl w:val="949CC51E"/>
    <w:lvl w:ilvl="0" w:tplc="CC8242F8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4ED9"/>
    <w:rsid w:val="000540AE"/>
    <w:rsid w:val="00065B2E"/>
    <w:rsid w:val="000758A1"/>
    <w:rsid w:val="00081C2D"/>
    <w:rsid w:val="00093AAD"/>
    <w:rsid w:val="001005C0"/>
    <w:rsid w:val="00184B87"/>
    <w:rsid w:val="001A0B97"/>
    <w:rsid w:val="001A4BCD"/>
    <w:rsid w:val="001D6E03"/>
    <w:rsid w:val="001E2D85"/>
    <w:rsid w:val="002427D9"/>
    <w:rsid w:val="002E07BF"/>
    <w:rsid w:val="00384D7C"/>
    <w:rsid w:val="003D6824"/>
    <w:rsid w:val="003F72D7"/>
    <w:rsid w:val="00487A1F"/>
    <w:rsid w:val="00496964"/>
    <w:rsid w:val="004A5CCD"/>
    <w:rsid w:val="004B6B34"/>
    <w:rsid w:val="004D1434"/>
    <w:rsid w:val="004F5D89"/>
    <w:rsid w:val="005045F0"/>
    <w:rsid w:val="005327D1"/>
    <w:rsid w:val="00595839"/>
    <w:rsid w:val="005C0B97"/>
    <w:rsid w:val="005F56C0"/>
    <w:rsid w:val="00617D1D"/>
    <w:rsid w:val="00687C22"/>
    <w:rsid w:val="00692C45"/>
    <w:rsid w:val="0070268A"/>
    <w:rsid w:val="00725FD5"/>
    <w:rsid w:val="007B2A2E"/>
    <w:rsid w:val="008400A6"/>
    <w:rsid w:val="00877CEA"/>
    <w:rsid w:val="008A4575"/>
    <w:rsid w:val="008D1C67"/>
    <w:rsid w:val="008D265B"/>
    <w:rsid w:val="00907BDB"/>
    <w:rsid w:val="00996E8D"/>
    <w:rsid w:val="009B4D7E"/>
    <w:rsid w:val="00A0676A"/>
    <w:rsid w:val="00A66040"/>
    <w:rsid w:val="00B035B2"/>
    <w:rsid w:val="00B06F67"/>
    <w:rsid w:val="00B263E8"/>
    <w:rsid w:val="00B52DBA"/>
    <w:rsid w:val="00B6207B"/>
    <w:rsid w:val="00BA4ED9"/>
    <w:rsid w:val="00C63EF7"/>
    <w:rsid w:val="00C83F5E"/>
    <w:rsid w:val="00CC4B60"/>
    <w:rsid w:val="00CE23AB"/>
    <w:rsid w:val="00D629A4"/>
    <w:rsid w:val="00EA5189"/>
    <w:rsid w:val="00EB2A0D"/>
    <w:rsid w:val="00ED6975"/>
    <w:rsid w:val="00F07215"/>
    <w:rsid w:val="00F95066"/>
    <w:rsid w:val="00FB6733"/>
    <w:rsid w:val="00FF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46E5C"/>
  <w15:docId w15:val="{C0B599A9-FC88-4EB9-AC90-3058B1CE3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ED9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BA4ED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39"/>
    <w:rsid w:val="00BA4ED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A4ED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A4ED9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unhideWhenUsed/>
    <w:rsid w:val="00BA4ED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BA4ED9"/>
    <w:rPr>
      <w:rFonts w:eastAsiaTheme="minorHAnsi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BA4ED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BA4ED9"/>
    <w:rPr>
      <w:rFonts w:eastAsiaTheme="minorHAnsi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unhideWhenUsed/>
    <w:rsid w:val="00BA4ED9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BA4ED9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BA4ED9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1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23</Pages>
  <Words>3100</Words>
  <Characters>17670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9</cp:revision>
  <cp:lastPrinted>2017-02-15T10:07:00Z</cp:lastPrinted>
  <dcterms:created xsi:type="dcterms:W3CDTF">2018-12-24T16:04:00Z</dcterms:created>
  <dcterms:modified xsi:type="dcterms:W3CDTF">2019-01-08T13:06:00Z</dcterms:modified>
</cp:coreProperties>
</file>