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54C" w:rsidRDefault="00675D19" w:rsidP="002420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ПАСПОРТ  «</w:t>
      </w:r>
      <w:proofErr w:type="gramEnd"/>
      <w:r w:rsidR="00A8254C">
        <w:rPr>
          <w:rFonts w:ascii="Times New Roman" w:hAnsi="Times New Roman" w:cs="Times New Roman"/>
          <w:b/>
          <w:sz w:val="28"/>
          <w:szCs w:val="28"/>
        </w:rPr>
        <w:t xml:space="preserve"> Окружающий мир » (название предмета), преп</w:t>
      </w:r>
      <w:r>
        <w:rPr>
          <w:rFonts w:ascii="Times New Roman" w:hAnsi="Times New Roman" w:cs="Times New Roman"/>
          <w:b/>
          <w:sz w:val="28"/>
          <w:szCs w:val="28"/>
        </w:rPr>
        <w:t>одаваемой в МКОУ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Казмааульская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СОШ</w:t>
      </w:r>
      <w:r w:rsidR="00A8254C">
        <w:rPr>
          <w:rFonts w:ascii="Times New Roman" w:hAnsi="Times New Roman" w:cs="Times New Roman"/>
          <w:b/>
          <w:sz w:val="28"/>
          <w:szCs w:val="28"/>
        </w:rPr>
        <w:t>» (название ОО)</w:t>
      </w:r>
    </w:p>
    <w:p w:rsidR="00A8254C" w:rsidRDefault="00675D19" w:rsidP="00675D19">
      <w:pPr>
        <w:pStyle w:val="a3"/>
        <w:rPr>
          <w:rFonts w:ascii="Times New Roman" w:hAnsi="Times New Roman" w:cs="Times New Roman"/>
          <w:sz w:val="28"/>
          <w:szCs w:val="28"/>
        </w:rPr>
      </w:pPr>
      <w:r w:rsidRPr="00675D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11.</w:t>
      </w:r>
      <w:r w:rsidRPr="00965C0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.2018г.</w:t>
      </w:r>
    </w:p>
    <w:p w:rsidR="00A8254C" w:rsidRDefault="00A8254C" w:rsidP="00A825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54C" w:rsidRDefault="00A8254C" w:rsidP="00A8254C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данные</w:t>
      </w:r>
    </w:p>
    <w:p w:rsidR="00A8254C" w:rsidRDefault="00A8254C" w:rsidP="00A825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54C" w:rsidRDefault="00A8254C" w:rsidP="00A8254C">
      <w:pPr>
        <w:pStyle w:val="a3"/>
        <w:tabs>
          <w:tab w:val="left" w:pos="567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1.1Общеобразовательная </w:t>
      </w:r>
      <w:r w:rsidR="00675D19">
        <w:rPr>
          <w:rFonts w:ascii="Times New Roman" w:hAnsi="Times New Roman" w:cs="Times New Roman"/>
          <w:sz w:val="28"/>
          <w:szCs w:val="28"/>
        </w:rPr>
        <w:t>организация  МКОУ «</w:t>
      </w:r>
      <w:proofErr w:type="spellStart"/>
      <w:r w:rsidR="00675D19">
        <w:rPr>
          <w:rFonts w:ascii="Times New Roman" w:hAnsi="Times New Roman" w:cs="Times New Roman"/>
          <w:sz w:val="28"/>
          <w:szCs w:val="28"/>
        </w:rPr>
        <w:t>Казмааульская</w:t>
      </w:r>
      <w:proofErr w:type="spellEnd"/>
      <w:r w:rsidR="00675D19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8254C" w:rsidRPr="00965C01" w:rsidRDefault="00A8254C" w:rsidP="00A8254C">
      <w:pPr>
        <w:pStyle w:val="a3"/>
        <w:tabs>
          <w:tab w:val="left" w:pos="567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1.2Адрес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 РД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Хас</w:t>
      </w:r>
      <w:r w:rsidR="00965C01">
        <w:rPr>
          <w:rFonts w:ascii="Times New Roman" w:hAnsi="Times New Roman" w:cs="Times New Roman"/>
          <w:sz w:val="28"/>
          <w:szCs w:val="28"/>
        </w:rPr>
        <w:t xml:space="preserve">авюртовский район </w:t>
      </w:r>
      <w:proofErr w:type="spellStart"/>
      <w:r w:rsidR="00965C01">
        <w:rPr>
          <w:rFonts w:ascii="Times New Roman" w:hAnsi="Times New Roman" w:cs="Times New Roman"/>
          <w:sz w:val="28"/>
          <w:szCs w:val="28"/>
        </w:rPr>
        <w:t>с.Казмааул</w:t>
      </w:r>
      <w:proofErr w:type="spellEnd"/>
    </w:p>
    <w:p w:rsidR="00A8254C" w:rsidRDefault="00A8254C" w:rsidP="00A8254C">
      <w:pPr>
        <w:pStyle w:val="a3"/>
        <w:tabs>
          <w:tab w:val="left" w:pos="567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1.3Количе</w:t>
      </w:r>
      <w:r w:rsidR="00327B7A">
        <w:rPr>
          <w:rFonts w:ascii="Times New Roman" w:hAnsi="Times New Roman" w:cs="Times New Roman"/>
          <w:sz w:val="28"/>
          <w:szCs w:val="28"/>
        </w:rPr>
        <w:t>ство обучающихся по предмету:117</w:t>
      </w:r>
    </w:p>
    <w:tbl>
      <w:tblPr>
        <w:tblStyle w:val="a5"/>
        <w:tblW w:w="10139" w:type="dxa"/>
        <w:tblLayout w:type="fixed"/>
        <w:tblLook w:val="04A0" w:firstRow="1" w:lastRow="0" w:firstColumn="1" w:lastColumn="0" w:noHBand="0" w:noVBand="1"/>
      </w:tblPr>
      <w:tblGrid>
        <w:gridCol w:w="1951"/>
        <w:gridCol w:w="2043"/>
        <w:gridCol w:w="2113"/>
        <w:gridCol w:w="2072"/>
        <w:gridCol w:w="1960"/>
      </w:tblGrid>
      <w:tr w:rsidR="00A8254C" w:rsidTr="00675D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Pr="003C3FCE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Используемые </w:t>
            </w:r>
          </w:p>
          <w:p w:rsidR="00A8254C" w:rsidRPr="003C3FCE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CE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8254C" w:rsidTr="00675D19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А.А.Плешаков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Pr="003C3FCE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3FCE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675D19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3FCE">
              <w:rPr>
                <w:rFonts w:ascii="Times New Roman" w:hAnsi="Times New Roman" w:cs="Times New Roman"/>
                <w:sz w:val="28"/>
                <w:szCs w:val="28"/>
              </w:rPr>
              <w:t>А.А.Плешаков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Pr="003C3FCE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3FCE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327B7A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Pr="006E2256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3FCE">
              <w:rPr>
                <w:rFonts w:ascii="Times New Roman" w:hAnsi="Times New Roman" w:cs="Times New Roman"/>
                <w:sz w:val="28"/>
                <w:szCs w:val="28"/>
              </w:rPr>
              <w:t>А.А.Плешаков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Pr="003C3FCE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3FCE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675D19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2256">
              <w:rPr>
                <w:rFonts w:ascii="Times New Roman" w:hAnsi="Times New Roman" w:cs="Times New Roman"/>
                <w:sz w:val="28"/>
                <w:szCs w:val="28"/>
              </w:rPr>
              <w:t>А.А.Плешаков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Pr="003C3FCE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3FCE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rPr>
          <w:trHeight w:val="3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675D19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Pr="006E2256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3FCE">
              <w:rPr>
                <w:rFonts w:ascii="Times New Roman" w:hAnsi="Times New Roman" w:cs="Times New Roman"/>
                <w:sz w:val="28"/>
                <w:szCs w:val="28"/>
              </w:rPr>
              <w:t>А.А.Плешаков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Pr="003C3FCE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3FCE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675D19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2256">
              <w:rPr>
                <w:rFonts w:ascii="Times New Roman" w:hAnsi="Times New Roman" w:cs="Times New Roman"/>
                <w:sz w:val="28"/>
                <w:szCs w:val="28"/>
              </w:rPr>
              <w:t>А.А.Плешаков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Pr="003C3FCE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3FCE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675D19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Pr="006E2256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3FCE">
              <w:rPr>
                <w:rFonts w:ascii="Times New Roman" w:hAnsi="Times New Roman" w:cs="Times New Roman"/>
                <w:sz w:val="28"/>
                <w:szCs w:val="28"/>
              </w:rPr>
              <w:t>А.А.Плешаков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Pr="003C3FCE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3FCE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951" w:type="dxa"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043" w:type="dxa"/>
          </w:tcPr>
          <w:p w:rsidR="00A8254C" w:rsidRDefault="00A8254C" w:rsidP="00675D19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15</w:t>
            </w:r>
          </w:p>
        </w:tc>
        <w:tc>
          <w:tcPr>
            <w:tcW w:w="2113" w:type="dxa"/>
          </w:tcPr>
          <w:p w:rsidR="00A8254C" w:rsidRDefault="00A8254C" w:rsidP="00675D19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C3FCE">
              <w:rPr>
                <w:rFonts w:ascii="Times New Roman" w:hAnsi="Times New Roman" w:cs="Times New Roman"/>
                <w:sz w:val="28"/>
                <w:szCs w:val="28"/>
              </w:rPr>
              <w:t>А.А.Плешаков</w:t>
            </w:r>
          </w:p>
        </w:tc>
        <w:tc>
          <w:tcPr>
            <w:tcW w:w="2072" w:type="dxa"/>
          </w:tcPr>
          <w:p w:rsidR="00A8254C" w:rsidRPr="003C3FCE" w:rsidRDefault="00A8254C" w:rsidP="00675D19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 w:rsidRPr="003C3FCE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1960" w:type="dxa"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blPrEx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1951" w:type="dxa"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043" w:type="dxa"/>
          </w:tcPr>
          <w:p w:rsidR="00A8254C" w:rsidRDefault="00327B7A" w:rsidP="00675D19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15</w:t>
            </w:r>
          </w:p>
        </w:tc>
        <w:tc>
          <w:tcPr>
            <w:tcW w:w="2113" w:type="dxa"/>
          </w:tcPr>
          <w:p w:rsidR="00A8254C" w:rsidRDefault="00A8254C" w:rsidP="00675D19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C3FCE">
              <w:rPr>
                <w:rFonts w:ascii="Times New Roman" w:hAnsi="Times New Roman" w:cs="Times New Roman"/>
                <w:sz w:val="28"/>
                <w:szCs w:val="28"/>
              </w:rPr>
              <w:t>А.А.Плешаков</w:t>
            </w:r>
          </w:p>
        </w:tc>
        <w:tc>
          <w:tcPr>
            <w:tcW w:w="2072" w:type="dxa"/>
          </w:tcPr>
          <w:p w:rsidR="00A8254C" w:rsidRPr="003C3FCE" w:rsidRDefault="00A8254C" w:rsidP="00675D19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 w:rsidRPr="003C3FCE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1960" w:type="dxa"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54C" w:rsidRDefault="00A8254C" w:rsidP="00A8254C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84"/>
        <w:gridCol w:w="1398"/>
        <w:gridCol w:w="4536"/>
      </w:tblGrid>
      <w:tr w:rsidR="00A8254C" w:rsidTr="00675D19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A8254C" w:rsidTr="00675D19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327B7A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327B7A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7B7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8167EA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8254C">
              <w:rPr>
                <w:rFonts w:ascii="Times New Roman" w:hAnsi="Times New Roman" w:cs="Times New Roman"/>
                <w:sz w:val="28"/>
                <w:szCs w:val="28"/>
              </w:rPr>
              <w:t>лакаты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254C">
              <w:rPr>
                <w:rFonts w:ascii="Times New Roman" w:hAnsi="Times New Roman" w:cs="Times New Roman"/>
                <w:sz w:val="28"/>
                <w:szCs w:val="28"/>
              </w:rPr>
              <w:t>,стенды,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254C"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</w:p>
        </w:tc>
      </w:tr>
      <w:tr w:rsidR="00A8254C" w:rsidTr="00675D19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7B7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7B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7B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7B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54C" w:rsidRDefault="00A8254C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8254C" w:rsidRDefault="00A8254C" w:rsidP="00A8254C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A8254C" w:rsidRDefault="00A8254C" w:rsidP="00A8254C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A8254C" w:rsidRDefault="00A8254C" w:rsidP="00A8254C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A8254C" w:rsidRDefault="00A8254C" w:rsidP="00A8254C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A8254C" w:rsidTr="00675D19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обучающихся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Количество учебников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библиотеке</w:t>
            </w:r>
          </w:p>
        </w:tc>
      </w:tr>
      <w:tr w:rsidR="00A8254C" w:rsidTr="00675D19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327B7A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29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327B7A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  <w:r w:rsidR="00A825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8254C" w:rsidTr="00675D19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327B7A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825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82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30</w:t>
            </w:r>
          </w:p>
        </w:tc>
      </w:tr>
      <w:tr w:rsidR="00A8254C" w:rsidTr="00675D19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327B7A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27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327B7A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23</w:t>
            </w:r>
          </w:p>
        </w:tc>
      </w:tr>
      <w:tr w:rsidR="00A8254C" w:rsidTr="00675D19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327B7A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29</w:t>
            </w:r>
          </w:p>
        </w:tc>
      </w:tr>
    </w:tbl>
    <w:p w:rsidR="00A8254C" w:rsidRDefault="00A8254C" w:rsidP="00A8254C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A8254C" w:rsidTr="00675D1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54C" w:rsidRDefault="00A8254C" w:rsidP="00A825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A8254C" w:rsidTr="00675D1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A8254C" w:rsidTr="00675D1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54C" w:rsidRDefault="00A8254C" w:rsidP="00A8254C">
      <w:pPr>
        <w:rPr>
          <w:rFonts w:ascii="Times New Roman" w:hAnsi="Times New Roman" w:cs="Times New Roman"/>
          <w:sz w:val="28"/>
          <w:szCs w:val="28"/>
        </w:rPr>
      </w:pPr>
    </w:p>
    <w:p w:rsidR="00A8254C" w:rsidRPr="00D01C67" w:rsidRDefault="00A8254C" w:rsidP="00A8254C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5.Квалификация педагога</w:t>
      </w:r>
    </w:p>
    <w:p w:rsidR="00A8254C" w:rsidRPr="00EB2B0A" w:rsidRDefault="00EB2B0A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Магомедов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Арзулум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Джамалдинович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A8254C" w:rsidRPr="00EA3BC5" w:rsidTr="00675D19">
        <w:tc>
          <w:tcPr>
            <w:tcW w:w="988" w:type="dxa"/>
          </w:tcPr>
          <w:p w:rsidR="00A8254C" w:rsidRPr="00EA3BC5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A8254C" w:rsidRPr="00EA3BC5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8254C" w:rsidRPr="00EA3BC5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7B7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8254C" w:rsidRDefault="00327B7A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права</w:t>
            </w: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8254C" w:rsidRDefault="00327B7A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A8254C" w:rsidRDefault="00327B7A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8254C" w:rsidRDefault="00297B0D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8254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8254C" w:rsidRDefault="00327B7A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8254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A8254C" w:rsidRPr="00103C31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8254C" w:rsidRPr="008B5714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714">
              <w:rPr>
                <w:rFonts w:ascii="Times New Roman" w:hAnsi="Times New Roman" w:cs="Times New Roman"/>
                <w:sz w:val="28"/>
                <w:szCs w:val="28"/>
              </w:rPr>
              <w:t>Махачкалинский центр</w:t>
            </w:r>
          </w:p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5714"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 –начальные классы</w:t>
            </w: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A8254C" w:rsidRPr="0099477F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988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8254C" w:rsidRDefault="00A8254C" w:rsidP="00675D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54C" w:rsidRPr="00D01C67" w:rsidRDefault="00A8254C" w:rsidP="00A8254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8254C" w:rsidRDefault="00A8254C" w:rsidP="00A8254C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EB2B0A">
        <w:rPr>
          <w:rFonts w:ascii="Times New Roman" w:hAnsi="Times New Roman" w:cs="Times New Roman"/>
          <w:b/>
          <w:sz w:val="28"/>
          <w:szCs w:val="28"/>
        </w:rPr>
        <w:t xml:space="preserve">качества </w:t>
      </w:r>
      <w:proofErr w:type="gramStart"/>
      <w:r w:rsidR="00EB2B0A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="00EB2B0A">
        <w:rPr>
          <w:rFonts w:ascii="Times New Roman" w:hAnsi="Times New Roman" w:cs="Times New Roman"/>
          <w:b/>
          <w:sz w:val="28"/>
          <w:szCs w:val="28"/>
        </w:rPr>
        <w:t xml:space="preserve"> обучающихся 2017-201</w:t>
      </w:r>
      <w:r w:rsidR="00243AE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A8254C" w:rsidRDefault="00A8254C" w:rsidP="00A825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54C" w:rsidRDefault="00A8254C" w:rsidP="00A8254C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20"/>
        <w:gridCol w:w="1910"/>
        <w:gridCol w:w="1905"/>
        <w:gridCol w:w="6"/>
        <w:gridCol w:w="1911"/>
      </w:tblGrid>
      <w:tr w:rsidR="00A8254C" w:rsidTr="00297B0D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A8254C" w:rsidTr="00297B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A8254C" w:rsidTr="00297B0D">
        <w:trPr>
          <w:trHeight w:val="33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297B0D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297B0D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297B0D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254C" w:rsidTr="00297B0D">
        <w:trPr>
          <w:trHeight w:val="30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297B0D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297B0D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297B0D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254C" w:rsidTr="00297B0D">
        <w:trPr>
          <w:trHeight w:val="31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297B0D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297B0D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297B0D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8254C" w:rsidTr="00297B0D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297B0D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297B0D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297B0D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254C" w:rsidTr="00297B0D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297B0D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297B0D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254C" w:rsidTr="00297B0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910" w:type="dxa"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920" w:type="dxa"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A8254C" w:rsidRDefault="00243AE4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A8254C" w:rsidRDefault="00243AE4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7" w:type="dxa"/>
            <w:gridSpan w:val="2"/>
          </w:tcPr>
          <w:p w:rsidR="00A8254C" w:rsidRDefault="00297B0D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A8254C" w:rsidRDefault="00A8254C" w:rsidP="00A8254C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A8254C" w:rsidTr="00675D19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A8254C" w:rsidTr="00675D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A8254C" w:rsidTr="00675D19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54C" w:rsidRDefault="00A8254C" w:rsidP="00A825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54C" w:rsidRDefault="00A8254C" w:rsidP="00A8254C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A8254C" w:rsidTr="00675D19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A8254C" w:rsidTr="00675D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A8254C" w:rsidTr="00675D19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54C" w:rsidRDefault="00A8254C" w:rsidP="00A825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54C" w:rsidRDefault="00A8254C" w:rsidP="00A8254C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A8254C" w:rsidTr="00675D1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54C" w:rsidRDefault="00A8254C" w:rsidP="00A825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A8254C" w:rsidTr="00675D1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675D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A8254C" w:rsidTr="00675D1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675D1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67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4662" w:rsidRDefault="00A14662" w:rsidP="00A825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662" w:rsidRDefault="00A14662" w:rsidP="00A8254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A14662" w:rsidTr="00A14662">
        <w:tc>
          <w:tcPr>
            <w:tcW w:w="3304" w:type="dxa"/>
            <w:hideMark/>
          </w:tcPr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A14662" w:rsidRDefault="00A1466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A14662" w:rsidRDefault="00243AE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Конакбиев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М.О</w:t>
            </w:r>
            <w:r w:rsidR="00A146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A14662" w:rsidTr="00A14662">
        <w:tc>
          <w:tcPr>
            <w:tcW w:w="3304" w:type="dxa"/>
            <w:hideMark/>
          </w:tcPr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A14662" w:rsidRDefault="00A1466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A14662" w:rsidRDefault="00243AE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А.Н</w:t>
            </w:r>
            <w:r w:rsidR="00A146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A14662" w:rsidTr="00A14662">
        <w:tc>
          <w:tcPr>
            <w:tcW w:w="3304" w:type="dxa"/>
            <w:hideMark/>
          </w:tcPr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14662" w:rsidRDefault="00A1466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A14662" w:rsidRDefault="00965C01" w:rsidP="00243AE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А.Д</w:t>
            </w:r>
            <w:r w:rsidR="00243A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14662" w:rsidRDefault="00A14662" w:rsidP="00A1466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4662" w:rsidRDefault="00A14662" w:rsidP="00A1466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14662" w:rsidSect="00E40171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C6022B5"/>
    <w:multiLevelType w:val="hybridMultilevel"/>
    <w:tmpl w:val="583ECECC"/>
    <w:lvl w:ilvl="0" w:tplc="2D84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0567C"/>
    <w:multiLevelType w:val="hybridMultilevel"/>
    <w:tmpl w:val="BEAC557E"/>
    <w:lvl w:ilvl="0" w:tplc="BD68F27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F141C"/>
    <w:multiLevelType w:val="hybridMultilevel"/>
    <w:tmpl w:val="3D6E046E"/>
    <w:lvl w:ilvl="0" w:tplc="BFFA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74FBA"/>
    <w:multiLevelType w:val="hybridMultilevel"/>
    <w:tmpl w:val="949CC51E"/>
    <w:lvl w:ilvl="0" w:tplc="CC8242F8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254C"/>
    <w:rsid w:val="001E5195"/>
    <w:rsid w:val="001F3B09"/>
    <w:rsid w:val="0024205C"/>
    <w:rsid w:val="00243AE4"/>
    <w:rsid w:val="00297B0D"/>
    <w:rsid w:val="00327B7A"/>
    <w:rsid w:val="00675D19"/>
    <w:rsid w:val="008167EA"/>
    <w:rsid w:val="00965C01"/>
    <w:rsid w:val="00A07AFE"/>
    <w:rsid w:val="00A14662"/>
    <w:rsid w:val="00A8254C"/>
    <w:rsid w:val="00B45FC0"/>
    <w:rsid w:val="00BC41E8"/>
    <w:rsid w:val="00C9559D"/>
    <w:rsid w:val="00D75DEA"/>
    <w:rsid w:val="00E40171"/>
    <w:rsid w:val="00E44C63"/>
    <w:rsid w:val="00EB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34DE"/>
  <w15:docId w15:val="{7EEE9302-0BCF-4BC2-81AA-6EC19E9C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54C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8254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A8254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254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8254C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A8254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8254C"/>
    <w:rPr>
      <w:rFonts w:eastAsiaTheme="minorHAnsi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A8254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A8254C"/>
    <w:rPr>
      <w:rFonts w:eastAsiaTheme="minorHAnsi"/>
      <w:sz w:val="20"/>
      <w:szCs w:val="20"/>
      <w:lang w:eastAsia="en-US"/>
    </w:rPr>
  </w:style>
  <w:style w:type="character" w:styleId="ac">
    <w:name w:val="footnote reference"/>
    <w:basedOn w:val="a0"/>
    <w:uiPriority w:val="99"/>
    <w:semiHidden/>
    <w:unhideWhenUsed/>
    <w:rsid w:val="00A8254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8254C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A8254C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5</cp:revision>
  <cp:lastPrinted>2017-02-15T08:09:00Z</cp:lastPrinted>
  <dcterms:created xsi:type="dcterms:W3CDTF">2018-12-24T15:46:00Z</dcterms:created>
  <dcterms:modified xsi:type="dcterms:W3CDTF">2019-01-03T12:10:00Z</dcterms:modified>
</cp:coreProperties>
</file>