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37" w:rsidRDefault="00661A06" w:rsidP="00A2006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61A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61A06" w:rsidRPr="00661A06" w:rsidRDefault="00661A06" w:rsidP="00661A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1A06" w:rsidRDefault="00A20060" w:rsidP="00A20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МКОУ «Казмааульская СОШ»</w:t>
      </w:r>
    </w:p>
    <w:p w:rsidR="00A20060" w:rsidRDefault="00A20060" w:rsidP="00A20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0060" w:rsidRPr="00661A06" w:rsidRDefault="00A20060" w:rsidP="00A20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4B33" w:rsidRPr="00661A06" w:rsidRDefault="001A4B33">
      <w:pPr>
        <w:rPr>
          <w:rFonts w:ascii="Times New Roman" w:hAnsi="Times New Roman" w:cs="Times New Roman"/>
        </w:rPr>
      </w:pPr>
    </w:p>
    <w:tbl>
      <w:tblPr>
        <w:tblStyle w:val="a5"/>
        <w:tblW w:w="5324" w:type="pct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8"/>
        <w:gridCol w:w="3427"/>
        <w:gridCol w:w="3260"/>
      </w:tblGrid>
      <w:tr w:rsidR="00803934" w:rsidTr="00803934">
        <w:tc>
          <w:tcPr>
            <w:tcW w:w="1790" w:type="pct"/>
          </w:tcPr>
          <w:p w:rsidR="00803934" w:rsidRPr="00350273" w:rsidRDefault="00350273" w:rsidP="0035027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РАССМОТРЕНО</w:t>
            </w:r>
          </w:p>
          <w:p w:rsidR="00803934" w:rsidRDefault="00803934" w:rsidP="008039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</w:p>
          <w:p w:rsidR="00803934" w:rsidRDefault="00803934" w:rsidP="008039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методического совета</w:t>
            </w:r>
          </w:p>
          <w:p w:rsidR="00A20060" w:rsidRDefault="00A20060" w:rsidP="008039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  <w:p w:rsidR="00803934" w:rsidRDefault="00A20060" w:rsidP="008039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 года №__</w:t>
            </w:r>
            <w:r w:rsidR="00803934">
              <w:rPr>
                <w:sz w:val="28"/>
                <w:szCs w:val="28"/>
              </w:rPr>
              <w:t xml:space="preserve"> </w:t>
            </w:r>
          </w:p>
          <w:p w:rsidR="00803934" w:rsidRDefault="00803934" w:rsidP="008039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45" w:type="pct"/>
            <w:hideMark/>
          </w:tcPr>
          <w:p w:rsidR="00803934" w:rsidRDefault="00350273" w:rsidP="0080393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803934" w:rsidRDefault="00803934" w:rsidP="008039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A20060" w:rsidRDefault="00A20060" w:rsidP="00803934">
            <w:pPr>
              <w:jc w:val="both"/>
              <w:rPr>
                <w:sz w:val="28"/>
                <w:szCs w:val="28"/>
              </w:rPr>
            </w:pPr>
          </w:p>
          <w:p w:rsidR="00A20060" w:rsidRDefault="00A20060" w:rsidP="008039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  <w:p w:rsidR="00803934" w:rsidRDefault="00A20060" w:rsidP="00A200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</w:t>
            </w:r>
            <w:r w:rsidR="0080393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65" w:type="pct"/>
            <w:hideMark/>
          </w:tcPr>
          <w:p w:rsidR="00803934" w:rsidRDefault="00350273" w:rsidP="0080393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  <w:bookmarkStart w:id="0" w:name="_GoBack"/>
            <w:bookmarkEnd w:id="0"/>
          </w:p>
          <w:p w:rsidR="00803934" w:rsidRDefault="00803934" w:rsidP="008039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</w:t>
            </w:r>
          </w:p>
          <w:p w:rsidR="00A20060" w:rsidRDefault="00A20060" w:rsidP="00803934">
            <w:pPr>
              <w:jc w:val="both"/>
              <w:rPr>
                <w:sz w:val="28"/>
                <w:szCs w:val="28"/>
              </w:rPr>
            </w:pPr>
          </w:p>
          <w:p w:rsidR="00803934" w:rsidRDefault="00A20060" w:rsidP="008039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="00803934">
              <w:rPr>
                <w:sz w:val="28"/>
                <w:szCs w:val="28"/>
              </w:rPr>
              <w:t xml:space="preserve"> </w:t>
            </w:r>
          </w:p>
          <w:p w:rsidR="00803934" w:rsidRDefault="00A20060" w:rsidP="008039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№__ </w:t>
            </w:r>
            <w:proofErr w:type="spellStart"/>
            <w:r>
              <w:rPr>
                <w:sz w:val="28"/>
                <w:szCs w:val="28"/>
              </w:rPr>
              <w:t>от_______</w:t>
            </w:r>
            <w:r w:rsidR="00803934">
              <w:rPr>
                <w:sz w:val="28"/>
                <w:szCs w:val="28"/>
              </w:rPr>
              <w:t>года</w:t>
            </w:r>
            <w:proofErr w:type="spellEnd"/>
            <w:r w:rsidR="00803934">
              <w:rPr>
                <w:sz w:val="28"/>
                <w:szCs w:val="28"/>
              </w:rPr>
              <w:t xml:space="preserve"> </w:t>
            </w:r>
          </w:p>
        </w:tc>
      </w:tr>
    </w:tbl>
    <w:p w:rsidR="00FE1176" w:rsidRPr="00661A06" w:rsidRDefault="00FE1176">
      <w:pPr>
        <w:rPr>
          <w:rFonts w:ascii="Times New Roman" w:hAnsi="Times New Roman" w:cs="Times New Roman"/>
        </w:rPr>
      </w:pPr>
    </w:p>
    <w:p w:rsidR="00FE1176" w:rsidRPr="00661A06" w:rsidRDefault="00FE1176">
      <w:pPr>
        <w:rPr>
          <w:rFonts w:ascii="Times New Roman" w:hAnsi="Times New Roman" w:cs="Times New Roman"/>
        </w:rPr>
      </w:pPr>
    </w:p>
    <w:p w:rsidR="00D446ED" w:rsidRPr="00251314" w:rsidRDefault="0048249A" w:rsidP="007016AB">
      <w:pPr>
        <w:jc w:val="center"/>
        <w:rPr>
          <w:rFonts w:ascii="Times New Roman" w:hAnsi="Times New Roman" w:cs="Times New Roman"/>
          <w:b/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CC0099"/>
            </w14:solidFill>
            <w14:prstDash w14:val="solid"/>
            <w14:round/>
          </w14:textOutline>
        </w:rPr>
      </w:pPr>
      <w:r w:rsidRPr="00251314">
        <w:rPr>
          <w:rFonts w:ascii="Times New Roman" w:hAnsi="Times New Roman" w:cs="Times New Roman"/>
          <w:b/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CC0099"/>
            </w14:solidFill>
            <w14:prstDash w14:val="solid"/>
            <w14:round/>
          </w14:textOutline>
        </w:rPr>
        <w:t xml:space="preserve">Методическое объединение </w:t>
      </w:r>
    </w:p>
    <w:p w:rsidR="007016AB" w:rsidRPr="00251314" w:rsidRDefault="007016AB" w:rsidP="007016AB">
      <w:pPr>
        <w:jc w:val="center"/>
        <w:rPr>
          <w:rFonts w:ascii="Times New Roman" w:hAnsi="Times New Roman" w:cs="Times New Roman"/>
          <w:b/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CC0099"/>
            </w14:solidFill>
            <w14:prstDash w14:val="solid"/>
            <w14:round/>
          </w14:textOutline>
        </w:rPr>
      </w:pPr>
      <w:r w:rsidRPr="00251314">
        <w:rPr>
          <w:rFonts w:ascii="Times New Roman" w:hAnsi="Times New Roman" w:cs="Times New Roman"/>
          <w:b/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CC0099"/>
            </w14:solidFill>
            <w14:prstDash w14:val="solid"/>
            <w14:round/>
          </w14:textOutline>
        </w:rPr>
        <w:t>классных руководителей</w:t>
      </w:r>
    </w:p>
    <w:p w:rsidR="007016AB" w:rsidRPr="00251314" w:rsidRDefault="00A20060" w:rsidP="007016AB">
      <w:pPr>
        <w:jc w:val="center"/>
        <w:rPr>
          <w:rFonts w:ascii="Times New Roman" w:hAnsi="Times New Roman" w:cs="Times New Roman"/>
          <w:b/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CC0099"/>
            </w14:solidFill>
            <w14:prstDash w14:val="solid"/>
            <w14:round/>
          </w14:textOutline>
        </w:rPr>
      </w:pPr>
      <w:r w:rsidRPr="00251314">
        <w:rPr>
          <w:rFonts w:ascii="Times New Roman" w:hAnsi="Times New Roman" w:cs="Times New Roman"/>
          <w:b/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CC0099"/>
            </w14:solidFill>
            <w14:prstDash w14:val="solid"/>
            <w14:round/>
          </w14:textOutline>
        </w:rPr>
        <w:t>1</w:t>
      </w:r>
      <w:r w:rsidR="00D647F7" w:rsidRPr="00251314">
        <w:rPr>
          <w:rFonts w:ascii="Times New Roman" w:hAnsi="Times New Roman" w:cs="Times New Roman"/>
          <w:b/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CC0099"/>
            </w14:solidFill>
            <w14:prstDash w14:val="solid"/>
            <w14:round/>
          </w14:textOutline>
        </w:rPr>
        <w:t xml:space="preserve"> – 1</w:t>
      </w:r>
      <w:r w:rsidR="009B1FAB" w:rsidRPr="00251314">
        <w:rPr>
          <w:rFonts w:ascii="Times New Roman" w:hAnsi="Times New Roman" w:cs="Times New Roman"/>
          <w:b/>
          <w:i/>
          <w:iCs/>
          <w:color w:val="262626" w:themeColor="text1" w:themeTint="D9"/>
          <w:sz w:val="72"/>
          <w:szCs w:val="7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CC0099"/>
            </w14:solidFill>
            <w14:prstDash w14:val="solid"/>
            <w14:round/>
          </w14:textOutline>
        </w:rPr>
        <w:t>1</w:t>
      </w:r>
      <w:r w:rsidR="0001395F" w:rsidRPr="00251314">
        <w:rPr>
          <w:rFonts w:ascii="Times New Roman" w:hAnsi="Times New Roman" w:cs="Times New Roman"/>
          <w:b/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CC0099"/>
            </w14:solidFill>
            <w14:prstDash w14:val="solid"/>
            <w14:round/>
          </w14:textOutline>
        </w:rPr>
        <w:t xml:space="preserve"> </w:t>
      </w:r>
      <w:r w:rsidR="007016AB" w:rsidRPr="00251314">
        <w:rPr>
          <w:rFonts w:ascii="Times New Roman" w:hAnsi="Times New Roman" w:cs="Times New Roman"/>
          <w:b/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CC0099"/>
            </w14:solidFill>
            <w14:prstDash w14:val="solid"/>
            <w14:round/>
          </w14:textOutline>
        </w:rPr>
        <w:t>классов</w:t>
      </w:r>
      <w:r w:rsidR="00AE66CA" w:rsidRPr="00251314">
        <w:rPr>
          <w:rFonts w:ascii="Times New Roman" w:hAnsi="Times New Roman" w:cs="Times New Roman"/>
          <w:b/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CC0099"/>
            </w14:solidFill>
            <w14:prstDash w14:val="solid"/>
            <w14:round/>
          </w14:textOutline>
        </w:rPr>
        <w:t xml:space="preserve"> </w:t>
      </w:r>
    </w:p>
    <w:p w:rsidR="000013CD" w:rsidRPr="00661A06" w:rsidRDefault="008436C9">
      <w:pPr>
        <w:rPr>
          <w:rFonts w:ascii="Times New Roman" w:hAnsi="Times New Roman" w:cs="Times New Roman"/>
        </w:rPr>
      </w:pPr>
      <w:r w:rsidRPr="00661A06">
        <w:rPr>
          <w:rFonts w:ascii="Times New Roman" w:hAnsi="Times New Roman" w:cs="Times New Roman"/>
        </w:rPr>
        <w:t xml:space="preserve">                                              </w:t>
      </w:r>
    </w:p>
    <w:p w:rsidR="00737A7B" w:rsidRPr="00661A06" w:rsidRDefault="00737A7B" w:rsidP="000013C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395F" w:rsidRPr="00661A06" w:rsidRDefault="0001395F" w:rsidP="000013C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395F" w:rsidRPr="00661A06" w:rsidRDefault="0001395F" w:rsidP="000013C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395F" w:rsidRDefault="0001395F" w:rsidP="000013C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B0F3E" w:rsidRDefault="008B0F3E" w:rsidP="000013C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20060" w:rsidRDefault="00A20060" w:rsidP="000013C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20060" w:rsidRDefault="00A20060" w:rsidP="000013C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20060" w:rsidRDefault="00A20060" w:rsidP="000013C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20060" w:rsidRPr="00661A06" w:rsidRDefault="00A20060" w:rsidP="000013C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37A7B" w:rsidRPr="00661A06" w:rsidRDefault="00737A7B" w:rsidP="00001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E7B" w:rsidRPr="008B0F3E" w:rsidRDefault="004C7E7B" w:rsidP="008B0F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060" w:rsidRDefault="00A20060" w:rsidP="00AF0100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8F1DF"/>
          <w:lang w:eastAsia="ru-RU"/>
        </w:rPr>
      </w:pPr>
    </w:p>
    <w:p w:rsidR="00AF0100" w:rsidRPr="00A20060" w:rsidRDefault="00C96B89" w:rsidP="00AF0100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</w:pPr>
      <w:r w:rsidRP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>Тема</w:t>
      </w:r>
      <w:r w:rsidR="004C7E7B" w:rsidRP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 xml:space="preserve"> работы методического объединения    классных </w:t>
      </w:r>
      <w:proofErr w:type="gramStart"/>
      <w:r w:rsidR="004C7E7B" w:rsidRP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 xml:space="preserve">руководителей </w:t>
      </w:r>
      <w:r w:rsidR="00AF0100" w:rsidRP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 xml:space="preserve"> </w:t>
      </w:r>
      <w:r w:rsid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>1</w:t>
      </w:r>
      <w:proofErr w:type="gramEnd"/>
      <w:r w:rsidR="004C7E7B" w:rsidRP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 xml:space="preserve"> -</w:t>
      </w:r>
      <w:r w:rsid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 xml:space="preserve"> </w:t>
      </w:r>
      <w:r w:rsidR="009B1FAB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>1</w:t>
      </w:r>
      <w:r w:rsidR="009B1FAB" w:rsidRPr="009B1FAB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>1</w:t>
      </w:r>
      <w:r w:rsidR="004C7E7B" w:rsidRP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 xml:space="preserve">  к</w:t>
      </w:r>
      <w:r w:rsidR="00AF0100" w:rsidRP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>лассов</w:t>
      </w:r>
    </w:p>
    <w:p w:rsidR="001902CD" w:rsidRDefault="000F3D68" w:rsidP="00147F4E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</w:pPr>
      <w:r w:rsidRP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 xml:space="preserve"> в 201</w:t>
      </w:r>
      <w:r w:rsidR="00C82DB8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val="en-US" w:eastAsia="ru-RU"/>
        </w:rPr>
        <w:t>8</w:t>
      </w:r>
      <w:r w:rsidRP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>-201</w:t>
      </w:r>
      <w:r w:rsidR="009B1FAB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val="en-US" w:eastAsia="ru-RU"/>
        </w:rPr>
        <w:t>9</w:t>
      </w:r>
      <w:r w:rsidR="00AF0100" w:rsidRP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 xml:space="preserve"> учебном году</w:t>
      </w:r>
    </w:p>
    <w:p w:rsidR="00A20060" w:rsidRPr="00147F4E" w:rsidRDefault="00A20060" w:rsidP="00147F4E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shd w:val="clear" w:color="auto" w:fill="F8F1DF"/>
          <w:lang w:eastAsia="ru-RU"/>
        </w:rPr>
      </w:pPr>
    </w:p>
    <w:p w:rsidR="00803934" w:rsidRDefault="00803934" w:rsidP="005E1A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 w:line="240" w:lineRule="auto"/>
        <w:ind w:firstLine="460"/>
        <w:jc w:val="both"/>
        <w:rPr>
          <w:rFonts w:ascii="Times New Roman" w:eastAsia="SimSun" w:hAnsi="Times New Roman" w:cs="Times New Roman"/>
          <w:i/>
          <w:kern w:val="1"/>
          <w:sz w:val="32"/>
          <w:szCs w:val="28"/>
          <w:lang w:eastAsia="zh-CN"/>
        </w:rPr>
      </w:pPr>
      <w:r w:rsidRPr="00A20060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«</w:t>
      </w:r>
      <w:proofErr w:type="gramStart"/>
      <w:r w:rsidRPr="00A20060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Современные  образовательные</w:t>
      </w:r>
      <w:proofErr w:type="gramEnd"/>
      <w:r w:rsidRPr="00A20060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 технологии и методики  в воспитательной системе классного руководителя в условиях поэтапного внедрения ФГОС второго поколения. </w:t>
      </w:r>
      <w:r w:rsidRPr="00A20060">
        <w:rPr>
          <w:rFonts w:ascii="Times New Roman" w:eastAsia="SimSun" w:hAnsi="Times New Roman" w:cs="Times New Roman"/>
          <w:i/>
          <w:kern w:val="1"/>
          <w:sz w:val="32"/>
          <w:szCs w:val="28"/>
          <w:lang w:eastAsia="zh-CN"/>
        </w:rPr>
        <w:t>Совершенствование форм и методов воспитания через повышение мастерства классного руководителя»</w:t>
      </w:r>
    </w:p>
    <w:p w:rsidR="00A20060" w:rsidRPr="00A20060" w:rsidRDefault="00A20060" w:rsidP="00803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803934" w:rsidRDefault="001902CD" w:rsidP="00803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МО:</w:t>
      </w:r>
      <w:r w:rsidRPr="001902CD">
        <w:rPr>
          <w:rFonts w:ascii="Times New Roman" w:hAnsi="Times New Roman" w:cs="Times New Roman"/>
          <w:sz w:val="28"/>
          <w:szCs w:val="28"/>
        </w:rPr>
        <w:t xml:space="preserve"> </w:t>
      </w:r>
      <w:r w:rsidR="00803934" w:rsidRPr="00C26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мастерства классных руководителей, обобщение и распространение их педагогического опыта.</w:t>
      </w:r>
    </w:p>
    <w:p w:rsidR="001902CD" w:rsidRPr="00A20060" w:rsidRDefault="001902CD" w:rsidP="00803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CD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r w:rsidRPr="00A200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C96B89" w:rsidRPr="00C96B89" w:rsidRDefault="00C96B89" w:rsidP="00AE66CA">
      <w:pPr>
        <w:spacing w:after="0"/>
        <w:jc w:val="both"/>
        <w:rPr>
          <w:rFonts w:ascii="Times New Roman" w:eastAsia="Times New Roman" w:hAnsi="Times New Roman"/>
          <w:sz w:val="28"/>
          <w:szCs w:val="24"/>
        </w:rPr>
      </w:pPr>
      <w:r w:rsidRPr="00C96B89">
        <w:rPr>
          <w:rFonts w:ascii="Times New Roman" w:eastAsia="Times New Roman" w:hAnsi="Times New Roman"/>
          <w:sz w:val="28"/>
          <w:szCs w:val="24"/>
        </w:rPr>
        <w:t>1. Оказание помощи в повышении компетентности и профессионального мастерства каждого классного руководителя,  совершенствовании форм и методов организации воспитательной работы.</w:t>
      </w:r>
      <w:r w:rsidRPr="00C96B89">
        <w:rPr>
          <w:rFonts w:ascii="Times New Roman" w:eastAsia="Times New Roman" w:hAnsi="Times New Roman"/>
          <w:sz w:val="28"/>
          <w:szCs w:val="24"/>
        </w:rPr>
        <w:br/>
        <w:t>2. Формирование у классных руководителей теоретической и практической базы для моделирования системы воспитания в классе.</w:t>
      </w:r>
    </w:p>
    <w:p w:rsidR="00C96B89" w:rsidRPr="00C96B89" w:rsidRDefault="00C96B89" w:rsidP="00AE66CA">
      <w:pPr>
        <w:spacing w:after="0"/>
        <w:jc w:val="both"/>
        <w:rPr>
          <w:rFonts w:ascii="Times New Roman" w:eastAsia="Times New Roman" w:hAnsi="Times New Roman"/>
          <w:sz w:val="28"/>
          <w:szCs w:val="24"/>
        </w:rPr>
      </w:pPr>
      <w:r w:rsidRPr="00C96B89">
        <w:rPr>
          <w:rFonts w:ascii="Times New Roman" w:eastAsia="Times New Roman" w:hAnsi="Times New Roman"/>
          <w:sz w:val="28"/>
          <w:szCs w:val="24"/>
        </w:rPr>
        <w:t xml:space="preserve">3. </w:t>
      </w:r>
      <w:r w:rsidRPr="00C96B89">
        <w:rPr>
          <w:rFonts w:ascii="Times New Roman" w:eastAsia="Times New Roman" w:hAnsi="Times New Roman"/>
          <w:color w:val="000000"/>
          <w:sz w:val="28"/>
          <w:szCs w:val="24"/>
        </w:rPr>
        <w:t>Обеспечение выполнения единых принципиальных подходов к воспитанию и социализации учащихся.</w:t>
      </w:r>
    </w:p>
    <w:p w:rsidR="00C96B89" w:rsidRPr="00C96B89" w:rsidRDefault="00C96B89" w:rsidP="00AE66CA">
      <w:pPr>
        <w:spacing w:after="0"/>
        <w:jc w:val="both"/>
        <w:rPr>
          <w:rFonts w:ascii="Times New Roman" w:eastAsia="Times New Roman" w:hAnsi="Times New Roman"/>
          <w:sz w:val="28"/>
          <w:szCs w:val="24"/>
        </w:rPr>
      </w:pPr>
      <w:r w:rsidRPr="00C96B89">
        <w:rPr>
          <w:rFonts w:ascii="Times New Roman" w:eastAsia="Times New Roman" w:hAnsi="Times New Roman"/>
          <w:sz w:val="28"/>
          <w:szCs w:val="24"/>
        </w:rPr>
        <w:t xml:space="preserve">4. </w:t>
      </w:r>
      <w:r w:rsidRPr="00C96B89">
        <w:rPr>
          <w:rFonts w:ascii="Times New Roman" w:eastAsia="Times New Roman" w:hAnsi="Times New Roman"/>
          <w:color w:val="000000"/>
          <w:sz w:val="28"/>
          <w:szCs w:val="24"/>
        </w:rPr>
        <w:t>Координирование планирования, организации и педагогического анализа воспитательных мероприятий классных коллективов.</w:t>
      </w:r>
    </w:p>
    <w:p w:rsidR="00C96B89" w:rsidRPr="00C96B89" w:rsidRDefault="00C96B89" w:rsidP="00AE66CA">
      <w:pPr>
        <w:spacing w:after="0"/>
        <w:jc w:val="both"/>
        <w:rPr>
          <w:rFonts w:ascii="Times New Roman" w:eastAsia="Times New Roman" w:hAnsi="Times New Roman"/>
          <w:sz w:val="28"/>
          <w:szCs w:val="24"/>
        </w:rPr>
      </w:pPr>
      <w:r w:rsidRPr="00C96B89">
        <w:rPr>
          <w:rFonts w:ascii="Times New Roman" w:eastAsia="Times New Roman" w:hAnsi="Times New Roman"/>
          <w:sz w:val="28"/>
          <w:szCs w:val="24"/>
        </w:rPr>
        <w:t>5. Изучение и обобщение интересного опыта работы классного руководителя.</w:t>
      </w:r>
      <w:r w:rsidRPr="00C96B89">
        <w:rPr>
          <w:rFonts w:ascii="Times New Roman" w:eastAsia="Times New Roman" w:hAnsi="Times New Roman"/>
          <w:sz w:val="28"/>
          <w:szCs w:val="24"/>
        </w:rPr>
        <w:br/>
        <w:t xml:space="preserve">6. </w:t>
      </w:r>
      <w:r w:rsidRPr="00C96B89">
        <w:rPr>
          <w:rFonts w:ascii="Times New Roman" w:hAnsi="Times New Roman"/>
          <w:sz w:val="28"/>
          <w:szCs w:val="24"/>
        </w:rPr>
        <w:t>Повышение творческого потенциала педагогического коллектива.</w:t>
      </w:r>
    </w:p>
    <w:p w:rsidR="00C96B89" w:rsidRDefault="00C96B89" w:rsidP="00AE66CA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C96B89">
        <w:rPr>
          <w:rFonts w:ascii="Times New Roman" w:eastAsia="Times New Roman" w:hAnsi="Times New Roman"/>
          <w:sz w:val="28"/>
          <w:szCs w:val="24"/>
        </w:rPr>
        <w:t xml:space="preserve">7. </w:t>
      </w:r>
      <w:r w:rsidRPr="00C96B89">
        <w:rPr>
          <w:rFonts w:ascii="Times New Roman" w:hAnsi="Times New Roman"/>
          <w:sz w:val="28"/>
          <w:szCs w:val="24"/>
        </w:rPr>
        <w:t>Повышение качества и эффективности системы воспитательной работы школы.</w:t>
      </w:r>
    </w:p>
    <w:p w:rsidR="00A20060" w:rsidRDefault="00A20060" w:rsidP="00AE66CA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C96B89" w:rsidRPr="00C96B89" w:rsidRDefault="00C96B89" w:rsidP="00AE66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1902CD" w:rsidRPr="00A20060" w:rsidRDefault="001902CD" w:rsidP="001902CD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20060">
        <w:rPr>
          <w:rFonts w:ascii="Times New Roman" w:hAnsi="Times New Roman" w:cs="Times New Roman"/>
          <w:sz w:val="28"/>
          <w:szCs w:val="28"/>
        </w:rPr>
        <w:t xml:space="preserve">    </w:t>
      </w:r>
      <w:r w:rsidRPr="00A20060">
        <w:rPr>
          <w:rFonts w:ascii="Times New Roman" w:hAnsi="Times New Roman" w:cs="Times New Roman"/>
          <w:b/>
          <w:bCs/>
          <w:i/>
          <w:sz w:val="28"/>
          <w:szCs w:val="28"/>
        </w:rPr>
        <w:t>Предполагаемый результат:</w:t>
      </w:r>
    </w:p>
    <w:p w:rsidR="001902CD" w:rsidRPr="001902CD" w:rsidRDefault="001902CD" w:rsidP="001902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2CD">
        <w:rPr>
          <w:rFonts w:ascii="Times New Roman" w:hAnsi="Times New Roman" w:cs="Times New Roman"/>
          <w:sz w:val="28"/>
          <w:szCs w:val="28"/>
        </w:rPr>
        <w:t xml:space="preserve">Повышение методической культуры классных руководителей и, как следствие, повышение уровня воспитанности </w:t>
      </w:r>
      <w:r w:rsidR="00AE66CA">
        <w:rPr>
          <w:rFonts w:ascii="Times New Roman" w:hAnsi="Times New Roman" w:cs="Times New Roman"/>
          <w:sz w:val="28"/>
          <w:szCs w:val="28"/>
        </w:rPr>
        <w:t>учащихся</w:t>
      </w:r>
      <w:r w:rsidRPr="001902CD">
        <w:rPr>
          <w:rFonts w:ascii="Times New Roman" w:hAnsi="Times New Roman" w:cs="Times New Roman"/>
          <w:sz w:val="28"/>
          <w:szCs w:val="28"/>
        </w:rPr>
        <w:t>.</w:t>
      </w:r>
    </w:p>
    <w:p w:rsidR="001902CD" w:rsidRPr="003634DB" w:rsidRDefault="001902CD" w:rsidP="001902CD">
      <w:pPr>
        <w:shd w:val="clear" w:color="auto" w:fill="FFFFFF"/>
        <w:ind w:left="3005"/>
        <w:rPr>
          <w:b/>
          <w:sz w:val="24"/>
          <w:szCs w:val="24"/>
        </w:rPr>
      </w:pPr>
    </w:p>
    <w:p w:rsidR="001902CD" w:rsidRPr="00CD4465" w:rsidRDefault="001902CD" w:rsidP="00CD446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48"/>
          <w:szCs w:val="28"/>
        </w:rPr>
      </w:pPr>
    </w:p>
    <w:p w:rsidR="00795844" w:rsidRPr="00AF0100" w:rsidRDefault="00795844" w:rsidP="00AF0100">
      <w:pPr>
        <w:spacing w:before="60" w:after="60" w:line="280" w:lineRule="atLeast"/>
        <w:ind w:right="60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</w:pPr>
    </w:p>
    <w:p w:rsidR="00795844" w:rsidRPr="00AF0100" w:rsidRDefault="00795844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</w:pPr>
    </w:p>
    <w:p w:rsidR="00147F4E" w:rsidRDefault="00147F4E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3B3AC1" w:rsidRPr="00661A06" w:rsidRDefault="003B3AC1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F041BE" w:rsidRPr="00A20060" w:rsidRDefault="00795844" w:rsidP="0087777A">
      <w:pPr>
        <w:spacing w:before="60" w:after="60" w:line="280" w:lineRule="atLeast"/>
        <w:ind w:right="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</w:pPr>
      <w:r w:rsidRP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>Функции МО классных руководителей</w:t>
      </w:r>
    </w:p>
    <w:p w:rsidR="00F041BE" w:rsidRPr="00661A06" w:rsidRDefault="00F041BE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182BB5" w:rsidRPr="00661A06" w:rsidRDefault="003B3AC1" w:rsidP="00182BB5">
      <w:pPr>
        <w:numPr>
          <w:ilvl w:val="0"/>
          <w:numId w:val="27"/>
        </w:numPr>
        <w:tabs>
          <w:tab w:val="clear" w:pos="1440"/>
          <w:tab w:val="num" w:pos="426"/>
        </w:tabs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Оказание помощи классному руководителю в совершенствовании форм и методов организации воспитательной работы.</w:t>
      </w:r>
    </w:p>
    <w:p w:rsidR="00182BB5" w:rsidRPr="00661A06" w:rsidRDefault="003B3AC1" w:rsidP="00182BB5">
      <w:pPr>
        <w:numPr>
          <w:ilvl w:val="0"/>
          <w:numId w:val="27"/>
        </w:numPr>
        <w:tabs>
          <w:tab w:val="clear" w:pos="1440"/>
          <w:tab w:val="num" w:pos="426"/>
        </w:tabs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Сохранение и укрепление благоприятной психологической среды для всех участников воспитательного процесса.</w:t>
      </w:r>
    </w:p>
    <w:p w:rsidR="00182BB5" w:rsidRPr="00661A06" w:rsidRDefault="003B3AC1" w:rsidP="00182BB5">
      <w:pPr>
        <w:numPr>
          <w:ilvl w:val="0"/>
          <w:numId w:val="27"/>
        </w:numPr>
        <w:tabs>
          <w:tab w:val="clear" w:pos="1440"/>
          <w:tab w:val="num" w:pos="426"/>
        </w:tabs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для повышения методического мастерства классных руководителей. Изучение и обобщение интересного опыта работы классного руководителя.</w:t>
      </w:r>
    </w:p>
    <w:p w:rsidR="00182BB5" w:rsidRPr="00661A06" w:rsidRDefault="003B3AC1" w:rsidP="00182BB5">
      <w:pPr>
        <w:numPr>
          <w:ilvl w:val="0"/>
          <w:numId w:val="27"/>
        </w:numPr>
        <w:tabs>
          <w:tab w:val="clear" w:pos="1440"/>
          <w:tab w:val="num" w:pos="426"/>
        </w:tabs>
        <w:spacing w:after="0" w:line="240" w:lineRule="auto"/>
        <w:ind w:left="142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научно-методического обеспечения воспитательного процесса путем создания «банка творческих идей» на уровне классного руководителя, родителей, </w:t>
      </w:r>
      <w:r w:rsidR="00AE66CA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41BE" w:rsidRPr="00661A06" w:rsidRDefault="00F041BE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F041BE" w:rsidRPr="00661A06" w:rsidRDefault="00F041BE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F041BE" w:rsidRPr="00661A06" w:rsidRDefault="00F041BE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F041BE" w:rsidRPr="00661A06" w:rsidRDefault="00F041BE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F041BE" w:rsidRPr="00661A06" w:rsidRDefault="00F041BE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F041BE" w:rsidRPr="00661A06" w:rsidRDefault="00F041BE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F041BE" w:rsidRPr="00661A06" w:rsidRDefault="00F041BE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F041BE" w:rsidRPr="00661A06" w:rsidRDefault="00F041BE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F041BE" w:rsidRPr="00661A06" w:rsidRDefault="00F041BE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F041BE" w:rsidRPr="00661A06" w:rsidRDefault="00F041BE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B17F58" w:rsidRPr="00661A06" w:rsidRDefault="00B17F58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B17F58" w:rsidRPr="00661A06" w:rsidRDefault="00B17F58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B17F58" w:rsidRPr="00661A06" w:rsidRDefault="00B17F58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B17F58" w:rsidRPr="00661A06" w:rsidRDefault="00B17F58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B17F58" w:rsidRPr="00661A06" w:rsidRDefault="00B17F58" w:rsidP="009B1FA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B17F58" w:rsidRPr="00661A06" w:rsidRDefault="00B17F58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B17F58" w:rsidRPr="00661A06" w:rsidRDefault="00B17F58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B17F58" w:rsidRPr="00661A06" w:rsidRDefault="00B17F58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B17F58" w:rsidRPr="00661A06" w:rsidRDefault="00B17F58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B17F58" w:rsidRPr="00661A06" w:rsidRDefault="00B17F58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B17F58" w:rsidRDefault="00B17F58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AF0100" w:rsidRDefault="00AF0100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AF0100" w:rsidRPr="00661A06" w:rsidRDefault="00AF0100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B17F58" w:rsidRDefault="00B17F58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3B3AC1" w:rsidRDefault="003B3AC1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0B0292" w:rsidRDefault="000B0292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0B0292" w:rsidRPr="00661A06" w:rsidRDefault="000B0292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714C0E" w:rsidRPr="00661A06" w:rsidRDefault="00714C0E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4C7E7B" w:rsidRPr="00A20060" w:rsidRDefault="00B81AD2" w:rsidP="00AF0100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</w:pPr>
      <w:r w:rsidRP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 xml:space="preserve">Задачи, стоящие перед   </w:t>
      </w:r>
      <w:r w:rsidR="00AF0100" w:rsidRP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 xml:space="preserve">классными </w:t>
      </w:r>
      <w:r w:rsidR="004C7E7B" w:rsidRP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>руководителями</w:t>
      </w:r>
    </w:p>
    <w:p w:rsidR="00B81AD2" w:rsidRPr="00A20060" w:rsidRDefault="000F3D68" w:rsidP="00AF0100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</w:pPr>
      <w:r w:rsidRP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>в 201</w:t>
      </w:r>
      <w:r w:rsidR="009B1FAB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>8-2019</w:t>
      </w:r>
      <w:r w:rsidR="00CD4465" w:rsidRP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 xml:space="preserve"> </w:t>
      </w:r>
      <w:r w:rsidR="00B81AD2" w:rsidRP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>учебном году</w:t>
      </w:r>
    </w:p>
    <w:p w:rsidR="00F041BE" w:rsidRPr="00A20060" w:rsidRDefault="00F041BE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8F1DF"/>
          <w:lang w:eastAsia="ru-RU"/>
        </w:rPr>
      </w:pPr>
    </w:p>
    <w:p w:rsidR="00803934" w:rsidRPr="00C263D6" w:rsidRDefault="00803934" w:rsidP="00803934">
      <w:pPr>
        <w:widowControl w:val="0"/>
        <w:numPr>
          <w:ilvl w:val="0"/>
          <w:numId w:val="39"/>
        </w:num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63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 методической</w:t>
      </w:r>
      <w:proofErr w:type="gramEnd"/>
      <w:r w:rsidRPr="00C2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классному руководителю в совершенствовании форм и методов организации воспитательной работы в условиях поэтапного  внедрения ФГОС и новых педагогических технологий.</w:t>
      </w:r>
    </w:p>
    <w:p w:rsidR="00803934" w:rsidRPr="00C263D6" w:rsidRDefault="00803934" w:rsidP="00803934">
      <w:pPr>
        <w:widowControl w:val="0"/>
        <w:numPr>
          <w:ilvl w:val="0"/>
          <w:numId w:val="39"/>
        </w:num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D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обобщение интересного опыта работы классного руководителя.</w:t>
      </w:r>
    </w:p>
    <w:p w:rsidR="00803934" w:rsidRPr="00C263D6" w:rsidRDefault="00803934" w:rsidP="00803934">
      <w:pPr>
        <w:widowControl w:val="0"/>
        <w:numPr>
          <w:ilvl w:val="0"/>
          <w:numId w:val="39"/>
        </w:num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нормативно-правового уровня подготовки классных руководителей.</w:t>
      </w:r>
    </w:p>
    <w:p w:rsidR="00803934" w:rsidRPr="00C263D6" w:rsidRDefault="00803934" w:rsidP="00803934">
      <w:pPr>
        <w:widowControl w:val="0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803934" w:rsidRPr="00C263D6" w:rsidRDefault="00803934" w:rsidP="0080393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spacing w:after="0" w:line="240" w:lineRule="auto"/>
        <w:ind w:left="-2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D6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 деятельности классного руководителя с учетом индивидуальных особенностей учащихся.</w:t>
      </w:r>
    </w:p>
    <w:p w:rsidR="00803934" w:rsidRPr="00C263D6" w:rsidRDefault="00803934" w:rsidP="008039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18DD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F18DD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F18DD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F18DD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F18DD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F18DD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F18DD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F18DD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F18DD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F18DD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F18DD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CF18DD" w:rsidRPr="00661A06" w:rsidRDefault="00CF18DD" w:rsidP="004C7E7B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8F1DF"/>
          <w:lang w:eastAsia="ru-RU"/>
        </w:rPr>
      </w:pPr>
    </w:p>
    <w:p w:rsidR="00B17F58" w:rsidRPr="00661A06" w:rsidRDefault="00B17F58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B17F58" w:rsidRPr="00661A06" w:rsidRDefault="00B17F58" w:rsidP="004C7E7B">
      <w:pPr>
        <w:spacing w:before="60" w:after="60" w:line="280" w:lineRule="atLeast"/>
        <w:ind w:right="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8F1DF"/>
          <w:lang w:eastAsia="ru-RU"/>
        </w:rPr>
      </w:pPr>
    </w:p>
    <w:p w:rsidR="008B12B5" w:rsidRDefault="008B12B5" w:rsidP="0048249A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8F1DF"/>
          <w:lang w:eastAsia="ru-RU"/>
        </w:rPr>
      </w:pPr>
    </w:p>
    <w:p w:rsidR="00314516" w:rsidRDefault="00314516" w:rsidP="0048249A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8F1DF"/>
          <w:lang w:eastAsia="ru-RU"/>
        </w:rPr>
      </w:pPr>
    </w:p>
    <w:p w:rsidR="0027601A" w:rsidRDefault="0027601A" w:rsidP="0048249A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8F1DF"/>
          <w:lang w:eastAsia="ru-RU"/>
        </w:rPr>
      </w:pPr>
    </w:p>
    <w:p w:rsidR="00314516" w:rsidRDefault="00314516" w:rsidP="0048249A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8F1DF"/>
          <w:lang w:eastAsia="ru-RU"/>
        </w:rPr>
      </w:pPr>
    </w:p>
    <w:p w:rsidR="00803934" w:rsidRDefault="00803934" w:rsidP="0048249A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8F1DF"/>
          <w:lang w:eastAsia="ru-RU"/>
        </w:rPr>
      </w:pPr>
    </w:p>
    <w:p w:rsidR="00803934" w:rsidRDefault="00803934" w:rsidP="0048249A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8F1DF"/>
          <w:lang w:eastAsia="ru-RU"/>
        </w:rPr>
      </w:pPr>
    </w:p>
    <w:p w:rsidR="00CD4465" w:rsidRPr="00A20060" w:rsidRDefault="00CD4465" w:rsidP="0048249A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8F1DF"/>
          <w:lang w:eastAsia="ru-RU"/>
        </w:rPr>
      </w:pPr>
    </w:p>
    <w:p w:rsidR="008B6F3C" w:rsidRPr="00A67D86" w:rsidRDefault="0048249A" w:rsidP="00A67D86">
      <w:pPr>
        <w:spacing w:before="60" w:after="60" w:line="280" w:lineRule="atLeast"/>
        <w:ind w:left="60" w:right="60" w:firstLine="40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</w:pPr>
      <w:r w:rsidRP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lastRenderedPageBreak/>
        <w:t xml:space="preserve">Состав МО </w:t>
      </w:r>
      <w:r w:rsidR="007016AB" w:rsidRP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 xml:space="preserve">классных руководителей </w:t>
      </w:r>
      <w:r w:rsidR="00A20060" w:rsidRP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>1</w:t>
      </w:r>
      <w:r w:rsidR="0023301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 xml:space="preserve"> -</w:t>
      </w:r>
      <w:proofErr w:type="gramStart"/>
      <w:r w:rsidR="0023301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>1</w:t>
      </w:r>
      <w:r w:rsidR="00233010" w:rsidRPr="0023301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>1</w:t>
      </w:r>
      <w:r w:rsidR="008B0145" w:rsidRP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 xml:space="preserve"> </w:t>
      </w:r>
      <w:r w:rsidR="00A60CBC" w:rsidRPr="00A20060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8F1DF"/>
          <w:lang w:eastAsia="ru-RU"/>
        </w:rPr>
        <w:t xml:space="preserve"> классов</w:t>
      </w:r>
      <w:proofErr w:type="gramEnd"/>
    </w:p>
    <w:tbl>
      <w:tblPr>
        <w:tblW w:w="5239" w:type="pct"/>
        <w:tblCellSpacing w:w="0" w:type="dxa"/>
        <w:tblInd w:w="-172" w:type="dxa"/>
        <w:tblBorders>
          <w:top w:val="single" w:sz="8" w:space="0" w:color="949294"/>
          <w:left w:val="single" w:sz="8" w:space="0" w:color="949294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708"/>
        <w:gridCol w:w="1559"/>
        <w:gridCol w:w="1276"/>
        <w:gridCol w:w="1418"/>
        <w:gridCol w:w="1276"/>
        <w:gridCol w:w="1418"/>
      </w:tblGrid>
      <w:tr w:rsidR="0048249A" w:rsidRPr="00661A06" w:rsidTr="0022680C">
        <w:trPr>
          <w:trHeight w:val="554"/>
          <w:tblCellSpacing w:w="0" w:type="dxa"/>
        </w:trPr>
        <w:tc>
          <w:tcPr>
            <w:tcW w:w="280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BD4B4" w:themeFill="accent6" w:themeFillTint="66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48249A" w:rsidRPr="00661A06" w:rsidRDefault="0048249A" w:rsidP="00CB47FC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66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BD4B4" w:themeFill="accent6" w:themeFillTint="66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48249A" w:rsidRPr="00661A06" w:rsidRDefault="0048249A" w:rsidP="00CB47FC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И.О.</w:t>
            </w:r>
          </w:p>
        </w:tc>
        <w:tc>
          <w:tcPr>
            <w:tcW w:w="762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BD4B4" w:themeFill="accent6" w:themeFillTint="66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48249A" w:rsidRPr="00661A06" w:rsidRDefault="0048249A" w:rsidP="00CB47FC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BD4B4" w:themeFill="accent6" w:themeFillTint="66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48249A" w:rsidRPr="00661A06" w:rsidRDefault="0048249A" w:rsidP="00CB47FC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BD4B4" w:themeFill="accent6" w:themeFillTint="66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48249A" w:rsidRPr="00661A06" w:rsidRDefault="0048249A" w:rsidP="00CB47FC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BD4B4" w:themeFill="accent6" w:themeFillTint="66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48249A" w:rsidRPr="00661A06" w:rsidRDefault="0048249A" w:rsidP="00CB47FC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BD4B4" w:themeFill="accent6" w:themeFillTint="66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48249A" w:rsidRPr="00661A06" w:rsidRDefault="0048249A" w:rsidP="00CB47FC">
            <w:pPr>
              <w:spacing w:before="100" w:beforeAutospacing="1" w:after="100" w:afterAutospacing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</w:tc>
      </w:tr>
      <w:tr w:rsidR="00803934" w:rsidRPr="00661A06" w:rsidTr="0022680C">
        <w:trPr>
          <w:trHeight w:val="567"/>
          <w:tblCellSpacing w:w="0" w:type="dxa"/>
        </w:trPr>
        <w:tc>
          <w:tcPr>
            <w:tcW w:w="280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3934" w:rsidRDefault="003019B0" w:rsidP="0031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3934" w:rsidRPr="00661A06" w:rsidRDefault="00834DCA" w:rsidP="0080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Атлыева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Микаиловна</w:t>
            </w:r>
            <w:proofErr w:type="spellEnd"/>
          </w:p>
        </w:tc>
        <w:tc>
          <w:tcPr>
            <w:tcW w:w="762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3934" w:rsidRPr="00661A06" w:rsidRDefault="00834DCA" w:rsidP="0080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3934" w:rsidRPr="00661A06" w:rsidRDefault="00803934" w:rsidP="0080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3934" w:rsidRPr="00661A06" w:rsidRDefault="00803934" w:rsidP="0080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3934" w:rsidRPr="00661A06" w:rsidRDefault="00803934" w:rsidP="0080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3934" w:rsidRPr="00661A06" w:rsidRDefault="00834DCA" w:rsidP="0080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ДИРО 2014</w:t>
            </w:r>
          </w:p>
        </w:tc>
      </w:tr>
      <w:tr w:rsidR="00803934" w:rsidRPr="00661A06" w:rsidTr="0022680C">
        <w:trPr>
          <w:trHeight w:val="567"/>
          <w:tblCellSpacing w:w="0" w:type="dxa"/>
        </w:trPr>
        <w:tc>
          <w:tcPr>
            <w:tcW w:w="280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03934" w:rsidRDefault="003019B0" w:rsidP="0031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3934" w:rsidRPr="00803934" w:rsidRDefault="00834DCA" w:rsidP="00276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Акаева </w:t>
            </w:r>
            <w:proofErr w:type="spellStart"/>
            <w:r w:rsidRPr="00A67D86">
              <w:rPr>
                <w:rFonts w:ascii="Times New Roman" w:eastAsia="Times New Roman" w:hAnsi="Times New Roman" w:cs="Times New Roman"/>
                <w:sz w:val="24"/>
                <w:szCs w:val="24"/>
              </w:rPr>
              <w:t>Нурья</w:t>
            </w:r>
            <w:proofErr w:type="spellEnd"/>
            <w:r w:rsidRPr="00A6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D86">
              <w:rPr>
                <w:rFonts w:ascii="Times New Roman" w:eastAsia="Times New Roman" w:hAnsi="Times New Roman" w:cs="Times New Roman"/>
                <w:sz w:val="24"/>
                <w:szCs w:val="24"/>
              </w:rPr>
              <w:t>Акаевна</w:t>
            </w:r>
            <w:proofErr w:type="spellEnd"/>
          </w:p>
        </w:tc>
        <w:tc>
          <w:tcPr>
            <w:tcW w:w="762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3934" w:rsidRDefault="00834DCA" w:rsidP="00A60C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3934" w:rsidRPr="00255359" w:rsidRDefault="00803934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3934" w:rsidRPr="00255359" w:rsidRDefault="00803934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3934" w:rsidRPr="00255359" w:rsidRDefault="00803934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3934" w:rsidRPr="00255359" w:rsidRDefault="00834DCA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ДИРО 2015</w:t>
            </w:r>
          </w:p>
        </w:tc>
      </w:tr>
      <w:tr w:rsidR="00CD4465" w:rsidRPr="00661A06" w:rsidTr="0022680C">
        <w:trPr>
          <w:trHeight w:val="567"/>
          <w:tblCellSpacing w:w="0" w:type="dxa"/>
        </w:trPr>
        <w:tc>
          <w:tcPr>
            <w:tcW w:w="280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D4465" w:rsidRDefault="003019B0" w:rsidP="0031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4465" w:rsidRPr="00D03BDF" w:rsidRDefault="00834DCA" w:rsidP="00A60C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Равганият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Кадыровна</w:t>
            </w:r>
            <w:proofErr w:type="spellEnd"/>
          </w:p>
        </w:tc>
        <w:tc>
          <w:tcPr>
            <w:tcW w:w="762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4465" w:rsidRPr="00D03BDF" w:rsidRDefault="00834DCA" w:rsidP="00A60C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4465" w:rsidRPr="00255359" w:rsidRDefault="00CD4465" w:rsidP="008039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4465" w:rsidRPr="00255359" w:rsidRDefault="00CD4465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4465" w:rsidRPr="00255359" w:rsidRDefault="00CD4465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4465" w:rsidRPr="00255359" w:rsidRDefault="00834DCA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МЦПК 2015</w:t>
            </w:r>
          </w:p>
        </w:tc>
      </w:tr>
      <w:tr w:rsidR="00CD4465" w:rsidRPr="00661A06" w:rsidTr="0022680C">
        <w:trPr>
          <w:trHeight w:val="567"/>
          <w:tblCellSpacing w:w="0" w:type="dxa"/>
        </w:trPr>
        <w:tc>
          <w:tcPr>
            <w:tcW w:w="280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D4465" w:rsidRDefault="003019B0" w:rsidP="0031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3934" w:rsidRPr="00D03BDF" w:rsidRDefault="00834DCA" w:rsidP="00A60C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Нюрбике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Багавдиновна</w:t>
            </w:r>
            <w:proofErr w:type="spellEnd"/>
          </w:p>
        </w:tc>
        <w:tc>
          <w:tcPr>
            <w:tcW w:w="762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4465" w:rsidRPr="00D03BDF" w:rsidRDefault="00834DCA" w:rsidP="008039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4465" w:rsidRPr="00D03BDF" w:rsidRDefault="00CD4465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4465" w:rsidRPr="00D03BDF" w:rsidRDefault="00CD4465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4465" w:rsidRPr="00D03BDF" w:rsidRDefault="00CD4465" w:rsidP="009B1FA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4465" w:rsidRPr="00D03BDF" w:rsidRDefault="00834DCA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ДИРО 2016</w:t>
            </w:r>
          </w:p>
        </w:tc>
      </w:tr>
      <w:tr w:rsidR="00CD4465" w:rsidRPr="00661A06" w:rsidTr="0022680C">
        <w:trPr>
          <w:trHeight w:val="567"/>
          <w:tblCellSpacing w:w="0" w:type="dxa"/>
        </w:trPr>
        <w:tc>
          <w:tcPr>
            <w:tcW w:w="280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D4465" w:rsidRDefault="003019B0" w:rsidP="0031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03934" w:rsidRPr="00D03BDF" w:rsidRDefault="00834DCA" w:rsidP="00A60C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Джайран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Абдулазимовна</w:t>
            </w:r>
            <w:proofErr w:type="spellEnd"/>
          </w:p>
        </w:tc>
        <w:tc>
          <w:tcPr>
            <w:tcW w:w="762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4465" w:rsidRPr="00D03BDF" w:rsidRDefault="008E0934" w:rsidP="00A60C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4465" w:rsidRPr="00D03BDF" w:rsidRDefault="00CD4465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4465" w:rsidRPr="00D03BDF" w:rsidRDefault="00CD4465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4465" w:rsidRPr="00D03BDF" w:rsidRDefault="00CD4465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D4465" w:rsidRPr="00D03BDF" w:rsidRDefault="008E0934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ДИРО 2016</w:t>
            </w:r>
          </w:p>
        </w:tc>
      </w:tr>
      <w:tr w:rsidR="00CF18DD" w:rsidRPr="00661A06" w:rsidTr="0022680C">
        <w:trPr>
          <w:trHeight w:val="567"/>
          <w:tblCellSpacing w:w="0" w:type="dxa"/>
        </w:trPr>
        <w:tc>
          <w:tcPr>
            <w:tcW w:w="280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F18DD" w:rsidRPr="00661A06" w:rsidRDefault="003019B0" w:rsidP="0031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D03BDF" w:rsidRDefault="008E0934" w:rsidP="00A60C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Байболатовна</w:t>
            </w:r>
            <w:proofErr w:type="spellEnd"/>
          </w:p>
        </w:tc>
        <w:tc>
          <w:tcPr>
            <w:tcW w:w="762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D03BDF" w:rsidRDefault="008E0934" w:rsidP="00A60C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A466AC" w:rsidRDefault="00CF18DD" w:rsidP="002A28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A466AC" w:rsidRDefault="00CF18DD" w:rsidP="00A466A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A466AC" w:rsidRDefault="00CF18DD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A466AC" w:rsidRDefault="008E0934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МЦПК 2015</w:t>
            </w:r>
          </w:p>
        </w:tc>
      </w:tr>
      <w:tr w:rsidR="00CF18DD" w:rsidRPr="00661A06" w:rsidTr="0022680C">
        <w:trPr>
          <w:trHeight w:val="567"/>
          <w:tblCellSpacing w:w="0" w:type="dxa"/>
        </w:trPr>
        <w:tc>
          <w:tcPr>
            <w:tcW w:w="280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F18DD" w:rsidRPr="00661A06" w:rsidRDefault="003019B0" w:rsidP="0031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D03BDF" w:rsidRDefault="008E0934" w:rsidP="00A60C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Ирасхановна</w:t>
            </w:r>
            <w:proofErr w:type="spellEnd"/>
          </w:p>
        </w:tc>
        <w:tc>
          <w:tcPr>
            <w:tcW w:w="762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D03BDF" w:rsidRDefault="008E0934" w:rsidP="00A60C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D03BDF" w:rsidRDefault="00CF18DD" w:rsidP="002A28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D03BDF" w:rsidRDefault="00CF18DD" w:rsidP="002A28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D03BDF" w:rsidRDefault="00CF18DD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D03BDF" w:rsidRDefault="008E0934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МЦПК 2015</w:t>
            </w:r>
          </w:p>
        </w:tc>
      </w:tr>
      <w:tr w:rsidR="00CF18DD" w:rsidRPr="00661A06" w:rsidTr="0022680C">
        <w:trPr>
          <w:trHeight w:val="567"/>
          <w:tblCellSpacing w:w="0" w:type="dxa"/>
        </w:trPr>
        <w:tc>
          <w:tcPr>
            <w:tcW w:w="280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F18DD" w:rsidRPr="00661A06" w:rsidRDefault="003019B0" w:rsidP="0031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Default="008E0934" w:rsidP="00A60C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Муцалханова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Насуевна</w:t>
            </w:r>
            <w:proofErr w:type="spellEnd"/>
          </w:p>
        </w:tc>
        <w:tc>
          <w:tcPr>
            <w:tcW w:w="762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8E0934" w:rsidP="00CD4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CF18DD" w:rsidP="002A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CF18DD" w:rsidP="00CD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CF18DD" w:rsidP="00CD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8E0934" w:rsidP="00CD4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ДИРО 2016</w:t>
            </w:r>
          </w:p>
        </w:tc>
      </w:tr>
      <w:tr w:rsidR="00CF18DD" w:rsidRPr="00661A06" w:rsidTr="0022680C">
        <w:trPr>
          <w:trHeight w:val="567"/>
          <w:tblCellSpacing w:w="0" w:type="dxa"/>
        </w:trPr>
        <w:tc>
          <w:tcPr>
            <w:tcW w:w="280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F18DD" w:rsidRPr="00661A06" w:rsidRDefault="003019B0" w:rsidP="0031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8E0934" w:rsidP="008039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Алисолтанова</w:t>
            </w:r>
            <w:proofErr w:type="spellEnd"/>
          </w:p>
        </w:tc>
        <w:tc>
          <w:tcPr>
            <w:tcW w:w="762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8E0934" w:rsidP="00AE66C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CF18DD" w:rsidP="002A28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CF18DD" w:rsidP="002A28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CF18DD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8E0934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МЦПК 2016</w:t>
            </w:r>
          </w:p>
        </w:tc>
      </w:tr>
      <w:tr w:rsidR="00CF18DD" w:rsidRPr="00661A06" w:rsidTr="0022680C">
        <w:trPr>
          <w:trHeight w:val="567"/>
          <w:tblCellSpacing w:w="0" w:type="dxa"/>
        </w:trPr>
        <w:tc>
          <w:tcPr>
            <w:tcW w:w="280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F18DD" w:rsidRPr="00661A06" w:rsidRDefault="003019B0" w:rsidP="0031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8E0934" w:rsidP="008039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Шагаева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Уркият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8E0934" w:rsidP="00A60C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4366D6" w:rsidRDefault="00CF18DD" w:rsidP="002A28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4366D6" w:rsidRDefault="00CF18DD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4366D6" w:rsidRDefault="00CF18DD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4366D6" w:rsidRDefault="008E0934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МЦПК 2015</w:t>
            </w:r>
          </w:p>
        </w:tc>
      </w:tr>
      <w:tr w:rsidR="00CF18DD" w:rsidRPr="00661A06" w:rsidTr="0022680C">
        <w:trPr>
          <w:trHeight w:val="567"/>
          <w:tblCellSpacing w:w="0" w:type="dxa"/>
        </w:trPr>
        <w:tc>
          <w:tcPr>
            <w:tcW w:w="280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F18DD" w:rsidRPr="00661A06" w:rsidRDefault="003019B0" w:rsidP="0031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8E0934" w:rsidP="008039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Алхаматова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Хапсат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762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8E0934" w:rsidP="0027601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яз. и литературы</w:t>
            </w: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93941" w:rsidRDefault="00CF18DD" w:rsidP="00CD44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93941" w:rsidRDefault="00CF18DD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93941" w:rsidRDefault="00A67D86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93941" w:rsidRDefault="00A67D86" w:rsidP="006939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ДИРО 2016</w:t>
            </w:r>
          </w:p>
        </w:tc>
      </w:tr>
      <w:tr w:rsidR="00CF18DD" w:rsidRPr="00661A06" w:rsidTr="0022680C">
        <w:trPr>
          <w:trHeight w:val="567"/>
          <w:tblCellSpacing w:w="0" w:type="dxa"/>
        </w:trPr>
        <w:tc>
          <w:tcPr>
            <w:tcW w:w="280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F18DD" w:rsidRPr="00661A06" w:rsidRDefault="003019B0" w:rsidP="0031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A67D86" w:rsidP="003145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Румия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762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A67D86" w:rsidP="003145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яз. и литературы</w:t>
            </w: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CF18DD" w:rsidP="002A28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CF18DD" w:rsidP="002A28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CF18DD" w:rsidP="003145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A67D86" w:rsidP="00D03BD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МЦПК 2016</w:t>
            </w:r>
          </w:p>
        </w:tc>
      </w:tr>
      <w:tr w:rsidR="00CF18DD" w:rsidRPr="00661A06" w:rsidTr="0022680C">
        <w:trPr>
          <w:trHeight w:val="567"/>
          <w:tblCellSpacing w:w="0" w:type="dxa"/>
        </w:trPr>
        <w:tc>
          <w:tcPr>
            <w:tcW w:w="280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F18DD" w:rsidRPr="00661A06" w:rsidRDefault="00CD4465" w:rsidP="0080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1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A67D86" w:rsidP="00A6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Сотавова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Вагидовна</w:t>
            </w:r>
            <w:proofErr w:type="spellEnd"/>
          </w:p>
        </w:tc>
        <w:tc>
          <w:tcPr>
            <w:tcW w:w="762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A67D86" w:rsidP="00A6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яз. и литературы</w:t>
            </w: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CF18DD" w:rsidP="0071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CF18DD" w:rsidP="002A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CF18DD" w:rsidP="0071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A67D86" w:rsidP="00D0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ДИРО 2016</w:t>
            </w:r>
          </w:p>
        </w:tc>
      </w:tr>
      <w:tr w:rsidR="00CF18DD" w:rsidRPr="00661A06" w:rsidTr="0022680C">
        <w:trPr>
          <w:trHeight w:val="567"/>
          <w:tblCellSpacing w:w="0" w:type="dxa"/>
        </w:trPr>
        <w:tc>
          <w:tcPr>
            <w:tcW w:w="280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F18DD" w:rsidRPr="00661A06" w:rsidRDefault="00CD4465" w:rsidP="0080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1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A67D86" w:rsidP="00A60C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Абувова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Абидат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Шарабдиновна</w:t>
            </w:r>
            <w:proofErr w:type="spellEnd"/>
          </w:p>
        </w:tc>
        <w:tc>
          <w:tcPr>
            <w:tcW w:w="762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A67D86" w:rsidP="00A60C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CF18DD" w:rsidP="002A28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CF18DD" w:rsidP="00CD44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27601A" w:rsidRDefault="00CF18DD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A67D86" w:rsidP="00714C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МЦПК 2015</w:t>
            </w:r>
          </w:p>
        </w:tc>
      </w:tr>
      <w:tr w:rsidR="00CF18DD" w:rsidRPr="00661A06" w:rsidTr="0022680C">
        <w:trPr>
          <w:trHeight w:val="567"/>
          <w:tblCellSpacing w:w="0" w:type="dxa"/>
        </w:trPr>
        <w:tc>
          <w:tcPr>
            <w:tcW w:w="280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F18DD" w:rsidRPr="00661A06" w:rsidRDefault="00CD4465" w:rsidP="0080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1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A67D86" w:rsidP="002A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Хайруллаевна</w:t>
            </w:r>
            <w:proofErr w:type="spellEnd"/>
          </w:p>
        </w:tc>
        <w:tc>
          <w:tcPr>
            <w:tcW w:w="762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8E0934" w:rsidRDefault="00A67D86" w:rsidP="00A6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яз. и литературы</w:t>
            </w: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DF714E" w:rsidRDefault="00CF18DD" w:rsidP="002A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CF18DD" w:rsidP="0071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CF18DD" w:rsidP="0071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F18DD" w:rsidRPr="00661A06" w:rsidRDefault="00A67D86" w:rsidP="0071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МЦПК 2015</w:t>
            </w:r>
          </w:p>
        </w:tc>
      </w:tr>
      <w:tr w:rsidR="0010726E" w:rsidRPr="00661A06" w:rsidTr="0022680C">
        <w:trPr>
          <w:trHeight w:val="567"/>
          <w:tblCellSpacing w:w="0" w:type="dxa"/>
        </w:trPr>
        <w:tc>
          <w:tcPr>
            <w:tcW w:w="280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726E" w:rsidRDefault="003019B0" w:rsidP="0080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726E" w:rsidRPr="00661A06" w:rsidRDefault="00A67D86" w:rsidP="002A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Шагаева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762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726E" w:rsidRPr="008E0934" w:rsidRDefault="00A67D86" w:rsidP="00A6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726E" w:rsidRPr="00DF714E" w:rsidRDefault="0010726E" w:rsidP="002A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726E" w:rsidRPr="00661A06" w:rsidRDefault="0010726E" w:rsidP="0071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726E" w:rsidRPr="00661A06" w:rsidRDefault="0010726E" w:rsidP="0071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0726E" w:rsidRPr="00661A06" w:rsidRDefault="00A67D86" w:rsidP="0071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МЦПК 2015</w:t>
            </w:r>
          </w:p>
        </w:tc>
      </w:tr>
      <w:tr w:rsidR="0022680C" w:rsidRPr="00661A06" w:rsidTr="0022680C">
        <w:trPr>
          <w:trHeight w:val="567"/>
          <w:tblCellSpacing w:w="0" w:type="dxa"/>
        </w:trPr>
        <w:tc>
          <w:tcPr>
            <w:tcW w:w="280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680C" w:rsidRDefault="0022680C" w:rsidP="0080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680C" w:rsidRDefault="0022680C" w:rsidP="002A2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Диана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762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680C" w:rsidRDefault="0022680C" w:rsidP="00A60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680C" w:rsidRPr="00DF714E" w:rsidRDefault="0022680C" w:rsidP="002A2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680C" w:rsidRPr="00661A06" w:rsidRDefault="0022680C" w:rsidP="0071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680C" w:rsidRPr="00661A06" w:rsidRDefault="0022680C" w:rsidP="0071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680C" w:rsidRDefault="0022680C" w:rsidP="0071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8DD" w:rsidRPr="00661A06" w:rsidTr="0022680C">
        <w:tblPrEx>
          <w:tblBorders>
            <w:top w:val="none" w:sz="0" w:space="0" w:color="auto"/>
            <w:left w:val="none" w:sz="0" w:space="0" w:color="auto"/>
          </w:tblBorders>
          <w:shd w:val="clear" w:color="auto" w:fill="auto"/>
        </w:tblPrEx>
        <w:trPr>
          <w:tblCellSpacing w:w="0" w:type="dxa"/>
        </w:trPr>
        <w:tc>
          <w:tcPr>
            <w:tcW w:w="5000" w:type="pct"/>
            <w:gridSpan w:val="7"/>
            <w:vAlign w:val="center"/>
            <w:hideMark/>
          </w:tcPr>
          <w:p w:rsidR="00CF18DD" w:rsidRPr="00661A06" w:rsidRDefault="00CF18DD" w:rsidP="00714C0E">
            <w:pPr>
              <w:spacing w:before="100" w:after="100" w:line="18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</w:tr>
    </w:tbl>
    <w:p w:rsidR="0087777A" w:rsidRDefault="0087777A" w:rsidP="00AF0100">
      <w:pPr>
        <w:spacing w:after="0" w:line="180" w:lineRule="atLeast"/>
        <w:outlineLvl w:val="1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sectPr w:rsidR="0087777A" w:rsidSect="00251314">
          <w:pgSz w:w="11906" w:h="16838"/>
          <w:pgMar w:top="709" w:right="991" w:bottom="568" w:left="1134" w:header="708" w:footer="708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space="708"/>
          <w:docGrid w:linePitch="360"/>
        </w:sectPr>
      </w:pPr>
    </w:p>
    <w:p w:rsidR="00C62FDD" w:rsidRPr="0010726E" w:rsidRDefault="0010726E" w:rsidP="00107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Темы самообразования</w:t>
      </w:r>
    </w:p>
    <w:p w:rsidR="002C5DE5" w:rsidRPr="00661A06" w:rsidRDefault="002C5DE5" w:rsidP="00C62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0171" w:type="dxa"/>
        <w:jc w:val="center"/>
        <w:tblLook w:val="01E0" w:firstRow="1" w:lastRow="1" w:firstColumn="1" w:lastColumn="1" w:noHBand="0" w:noVBand="0"/>
      </w:tblPr>
      <w:tblGrid>
        <w:gridCol w:w="2872"/>
        <w:gridCol w:w="7299"/>
      </w:tblGrid>
      <w:tr w:rsidR="00C62FDD" w:rsidRPr="00661A06" w:rsidTr="0010726E">
        <w:trPr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62FDD" w:rsidRPr="00661A06" w:rsidRDefault="00C62FDD" w:rsidP="006C7E30">
            <w:pPr>
              <w:jc w:val="center"/>
              <w:rPr>
                <w:b/>
                <w:sz w:val="28"/>
                <w:szCs w:val="28"/>
              </w:rPr>
            </w:pPr>
            <w:r w:rsidRPr="00661A06">
              <w:rPr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62FDD" w:rsidRPr="00661A06" w:rsidRDefault="00C62FDD" w:rsidP="006C7E30">
            <w:pPr>
              <w:jc w:val="center"/>
              <w:rPr>
                <w:b/>
                <w:sz w:val="28"/>
                <w:szCs w:val="28"/>
              </w:rPr>
            </w:pPr>
            <w:r w:rsidRPr="00661A06">
              <w:rPr>
                <w:b/>
                <w:sz w:val="28"/>
                <w:szCs w:val="28"/>
              </w:rPr>
              <w:t>Методическая воспитательная тема</w:t>
            </w:r>
          </w:p>
          <w:p w:rsidR="00C62FDD" w:rsidRPr="00661A06" w:rsidRDefault="00C62FDD" w:rsidP="006C7E3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2FDD" w:rsidRPr="00661A06" w:rsidTr="0010726E">
        <w:trPr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FDD" w:rsidRPr="00661A06" w:rsidRDefault="003019B0" w:rsidP="003019B0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Шагаева </w:t>
            </w:r>
            <w:proofErr w:type="spellStart"/>
            <w:r>
              <w:rPr>
                <w:sz w:val="24"/>
                <w:szCs w:val="24"/>
              </w:rPr>
              <w:t>Айна</w:t>
            </w:r>
            <w:proofErr w:type="spellEnd"/>
            <w:r>
              <w:rPr>
                <w:sz w:val="24"/>
                <w:szCs w:val="24"/>
              </w:rPr>
              <w:t xml:space="preserve"> Руслановна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9B0" w:rsidRPr="00DF5683" w:rsidRDefault="003019B0" w:rsidP="003019B0">
            <w:pPr>
              <w:rPr>
                <w:sz w:val="28"/>
              </w:rPr>
            </w:pPr>
            <w:r w:rsidRPr="00DF5683">
              <w:rPr>
                <w:sz w:val="28"/>
              </w:rPr>
              <w:t>«Единство школы и семьи в воспитании детей»</w:t>
            </w:r>
          </w:p>
          <w:p w:rsidR="00C62FDD" w:rsidRPr="00661A06" w:rsidRDefault="00C62FDD" w:rsidP="006C7E3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019B0" w:rsidRPr="00661A06" w:rsidTr="0010726E">
        <w:trPr>
          <w:trHeight w:val="286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B0" w:rsidRPr="00661A06" w:rsidRDefault="003019B0" w:rsidP="003019B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Атлыева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Зухра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Микаиловна</w:t>
            </w:r>
            <w:proofErr w:type="spellEnd"/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9B0" w:rsidRPr="00DF5683" w:rsidRDefault="003019B0" w:rsidP="003019B0">
            <w:pPr>
              <w:rPr>
                <w:sz w:val="28"/>
              </w:rPr>
            </w:pPr>
            <w:r w:rsidRPr="00661A06">
              <w:rPr>
                <w:sz w:val="28"/>
                <w:szCs w:val="28"/>
              </w:rPr>
              <w:t>«Влияние духовно-нравственного воспитания на формирование дружеских отношений в коллективе»</w:t>
            </w:r>
          </w:p>
        </w:tc>
      </w:tr>
      <w:tr w:rsidR="003019B0" w:rsidRPr="00661A06" w:rsidTr="0010726E">
        <w:trPr>
          <w:trHeight w:val="286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B0" w:rsidRPr="00803934" w:rsidRDefault="003019B0" w:rsidP="003019B0">
            <w:pPr>
              <w:jc w:val="center"/>
              <w:rPr>
                <w:color w:val="FF0000"/>
                <w:sz w:val="24"/>
                <w:szCs w:val="24"/>
              </w:rPr>
            </w:pPr>
            <w:r w:rsidRPr="00A67D86">
              <w:rPr>
                <w:sz w:val="24"/>
                <w:szCs w:val="24"/>
              </w:rPr>
              <w:t xml:space="preserve">Акаева </w:t>
            </w:r>
            <w:proofErr w:type="spellStart"/>
            <w:r w:rsidRPr="00A67D86">
              <w:rPr>
                <w:sz w:val="24"/>
                <w:szCs w:val="24"/>
              </w:rPr>
              <w:t>Нурья</w:t>
            </w:r>
            <w:proofErr w:type="spellEnd"/>
            <w:r w:rsidRPr="00A67D86">
              <w:rPr>
                <w:sz w:val="24"/>
                <w:szCs w:val="24"/>
              </w:rPr>
              <w:t xml:space="preserve"> </w:t>
            </w:r>
            <w:proofErr w:type="spellStart"/>
            <w:r w:rsidRPr="00A67D86">
              <w:rPr>
                <w:sz w:val="24"/>
                <w:szCs w:val="24"/>
              </w:rPr>
              <w:t>Акаевна</w:t>
            </w:r>
            <w:proofErr w:type="spellEnd"/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9B0" w:rsidRPr="00DF5683" w:rsidRDefault="003019B0" w:rsidP="003019B0">
            <w:pPr>
              <w:rPr>
                <w:sz w:val="28"/>
              </w:rPr>
            </w:pPr>
            <w:r w:rsidRPr="00DF5683">
              <w:rPr>
                <w:sz w:val="28"/>
              </w:rPr>
              <w:t>«Единство школы и семьи в воспитании детей»</w:t>
            </w:r>
          </w:p>
          <w:p w:rsidR="003019B0" w:rsidRPr="00DF5683" w:rsidRDefault="003019B0" w:rsidP="003019B0">
            <w:pPr>
              <w:rPr>
                <w:sz w:val="28"/>
                <w:szCs w:val="28"/>
              </w:rPr>
            </w:pPr>
          </w:p>
        </w:tc>
      </w:tr>
      <w:tr w:rsidR="003019B0" w:rsidRPr="00661A06" w:rsidTr="0010726E">
        <w:trPr>
          <w:trHeight w:val="286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B0" w:rsidRPr="00D03BDF" w:rsidRDefault="003019B0" w:rsidP="003019B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sz w:val="24"/>
                <w:szCs w:val="24"/>
              </w:rPr>
              <w:t>Равганият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Кадыровна</w:t>
            </w:r>
            <w:proofErr w:type="spellEnd"/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9B0" w:rsidRPr="00DF5683" w:rsidRDefault="003019B0" w:rsidP="003019B0">
            <w:pPr>
              <w:rPr>
                <w:sz w:val="28"/>
              </w:rPr>
            </w:pPr>
            <w:r w:rsidRPr="00DF5683">
              <w:rPr>
                <w:sz w:val="28"/>
              </w:rPr>
              <w:t>«Формирование эстетического воспитания школьников»</w:t>
            </w:r>
          </w:p>
          <w:p w:rsidR="003019B0" w:rsidRPr="00DF5683" w:rsidRDefault="003019B0" w:rsidP="003019B0">
            <w:pPr>
              <w:rPr>
                <w:sz w:val="28"/>
                <w:szCs w:val="28"/>
              </w:rPr>
            </w:pPr>
          </w:p>
        </w:tc>
      </w:tr>
      <w:tr w:rsidR="003019B0" w:rsidRPr="00661A06" w:rsidTr="0010726E">
        <w:trPr>
          <w:trHeight w:val="286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B0" w:rsidRPr="00D03BDF" w:rsidRDefault="003019B0" w:rsidP="003019B0">
            <w:pPr>
              <w:spacing w:line="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Ихлазова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Нюрбике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Багавдиновна</w:t>
            </w:r>
            <w:proofErr w:type="spellEnd"/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9B0" w:rsidRPr="00DF5683" w:rsidRDefault="003019B0" w:rsidP="003019B0">
            <w:pPr>
              <w:rPr>
                <w:sz w:val="28"/>
              </w:rPr>
            </w:pPr>
            <w:r w:rsidRPr="00DF5683">
              <w:rPr>
                <w:sz w:val="28"/>
              </w:rPr>
              <w:t>«Развитие инициативы и творческих способностей учащихся»</w:t>
            </w:r>
          </w:p>
          <w:p w:rsidR="003019B0" w:rsidRPr="00DF5683" w:rsidRDefault="003019B0" w:rsidP="003019B0">
            <w:pPr>
              <w:rPr>
                <w:sz w:val="28"/>
                <w:szCs w:val="28"/>
              </w:rPr>
            </w:pPr>
          </w:p>
        </w:tc>
      </w:tr>
      <w:tr w:rsidR="003019B0" w:rsidRPr="00661A06" w:rsidTr="0010726E">
        <w:trPr>
          <w:trHeight w:val="286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B0" w:rsidRPr="00D03BDF" w:rsidRDefault="003019B0" w:rsidP="003019B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Джайран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Абдулазимовна</w:t>
            </w:r>
            <w:proofErr w:type="spellEnd"/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9B0" w:rsidRPr="00DF5683" w:rsidRDefault="003019B0" w:rsidP="003019B0">
            <w:pPr>
              <w:rPr>
                <w:sz w:val="28"/>
              </w:rPr>
            </w:pPr>
            <w:r w:rsidRPr="00DF5683">
              <w:rPr>
                <w:sz w:val="28"/>
              </w:rPr>
              <w:t>«Воспитание культуры поведения, нравственного и патриотического развития личности»</w:t>
            </w:r>
          </w:p>
          <w:p w:rsidR="003019B0" w:rsidRPr="00DF5683" w:rsidRDefault="003019B0" w:rsidP="003019B0">
            <w:pPr>
              <w:rPr>
                <w:sz w:val="28"/>
                <w:szCs w:val="28"/>
              </w:rPr>
            </w:pPr>
          </w:p>
        </w:tc>
      </w:tr>
      <w:tr w:rsidR="003019B0" w:rsidRPr="00661A06" w:rsidTr="0010726E">
        <w:trPr>
          <w:trHeight w:val="286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B0" w:rsidRPr="00D03BDF" w:rsidRDefault="003019B0" w:rsidP="003019B0">
            <w:pPr>
              <w:spacing w:line="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Муртазалиева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Байболатовна</w:t>
            </w:r>
            <w:proofErr w:type="spellEnd"/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9B0" w:rsidRPr="00661A06" w:rsidRDefault="003019B0" w:rsidP="00301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703B9">
              <w:rPr>
                <w:sz w:val="28"/>
                <w:szCs w:val="28"/>
              </w:rPr>
              <w:t>Роль школьных традиций в становлении личности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3019B0" w:rsidRPr="00661A06" w:rsidTr="0010726E">
        <w:trPr>
          <w:trHeight w:val="286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B0" w:rsidRPr="00D03BDF" w:rsidRDefault="003019B0" w:rsidP="003019B0">
            <w:pPr>
              <w:spacing w:line="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Муртазалиева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Умушка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Ирасхановна</w:t>
            </w:r>
            <w:proofErr w:type="spellEnd"/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9B0" w:rsidRPr="00661A06" w:rsidRDefault="003019B0" w:rsidP="003019B0">
            <w:pPr>
              <w:rPr>
                <w:sz w:val="28"/>
                <w:szCs w:val="28"/>
              </w:rPr>
            </w:pPr>
            <w:r w:rsidRPr="00661A06">
              <w:rPr>
                <w:sz w:val="28"/>
                <w:szCs w:val="28"/>
              </w:rPr>
              <w:t>«Сплочение классного коллектива, воспитание уважения и взаимопомощи»</w:t>
            </w:r>
          </w:p>
        </w:tc>
      </w:tr>
      <w:tr w:rsidR="003019B0" w:rsidRPr="00661A06" w:rsidTr="0010726E">
        <w:trPr>
          <w:trHeight w:val="286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B0" w:rsidRDefault="003019B0" w:rsidP="003019B0">
            <w:pPr>
              <w:spacing w:line="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Муцалханова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Зарият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Насуевна</w:t>
            </w:r>
            <w:proofErr w:type="spellEnd"/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9B0" w:rsidRPr="00661A06" w:rsidRDefault="003019B0" w:rsidP="00301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творческих способностей учащихся»</w:t>
            </w:r>
          </w:p>
        </w:tc>
      </w:tr>
      <w:tr w:rsidR="003019B0" w:rsidRPr="00661A06" w:rsidTr="0010726E">
        <w:trPr>
          <w:trHeight w:val="286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B0" w:rsidRPr="00661A06" w:rsidRDefault="003019B0" w:rsidP="003019B0">
            <w:pPr>
              <w:spacing w:line="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Татарханова</w:t>
            </w:r>
            <w:proofErr w:type="spellEnd"/>
            <w:r>
              <w:rPr>
                <w:sz w:val="24"/>
                <w:szCs w:val="24"/>
              </w:rPr>
              <w:t xml:space="preserve"> Зоя </w:t>
            </w:r>
            <w:proofErr w:type="spellStart"/>
            <w:r>
              <w:rPr>
                <w:sz w:val="24"/>
                <w:szCs w:val="24"/>
              </w:rPr>
              <w:t>Алисолтанова</w:t>
            </w:r>
            <w:proofErr w:type="spellEnd"/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9B0" w:rsidRPr="00661A06" w:rsidRDefault="003019B0" w:rsidP="00301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«Воспитание нравственных норм поведения в коллективе, обществе»</w:t>
            </w:r>
          </w:p>
        </w:tc>
      </w:tr>
      <w:tr w:rsidR="003019B0" w:rsidRPr="00661A06" w:rsidTr="0010726E">
        <w:trPr>
          <w:trHeight w:val="286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B0" w:rsidRPr="00661A06" w:rsidRDefault="003019B0" w:rsidP="003019B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Шагаева </w:t>
            </w:r>
            <w:proofErr w:type="spellStart"/>
            <w:r>
              <w:rPr>
                <w:sz w:val="24"/>
                <w:szCs w:val="24"/>
              </w:rPr>
              <w:t>Уркият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9B0" w:rsidRPr="00661A06" w:rsidRDefault="003019B0" w:rsidP="00301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«Воспитание сознательной дисциплины учащихся»</w:t>
            </w:r>
          </w:p>
        </w:tc>
      </w:tr>
      <w:tr w:rsidR="003019B0" w:rsidRPr="00661A06" w:rsidTr="0010726E">
        <w:trPr>
          <w:trHeight w:val="286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B0" w:rsidRPr="00661A06" w:rsidRDefault="003019B0" w:rsidP="003019B0">
            <w:pPr>
              <w:spacing w:line="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Алхаматова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Хапсат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9B0" w:rsidRPr="00661A06" w:rsidRDefault="003019B0" w:rsidP="003019B0">
            <w:pPr>
              <w:rPr>
                <w:sz w:val="28"/>
                <w:szCs w:val="28"/>
              </w:rPr>
            </w:pPr>
            <w:r w:rsidRPr="00661A06">
              <w:rPr>
                <w:sz w:val="28"/>
                <w:szCs w:val="28"/>
              </w:rPr>
              <w:t>«Формы, методы и приемы воспитательной работы, способствующие укреплению межличностных отношений в школе»</w:t>
            </w:r>
          </w:p>
        </w:tc>
      </w:tr>
      <w:tr w:rsidR="003019B0" w:rsidRPr="00661A06" w:rsidTr="0010726E">
        <w:trPr>
          <w:trHeight w:val="286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B0" w:rsidRPr="00661A06" w:rsidRDefault="003019B0" w:rsidP="003019B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Румия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9B0" w:rsidRPr="00661A06" w:rsidRDefault="003019B0" w:rsidP="003019B0">
            <w:pPr>
              <w:rPr>
                <w:sz w:val="28"/>
                <w:szCs w:val="28"/>
              </w:rPr>
            </w:pPr>
            <w:r w:rsidRPr="00661A06">
              <w:rPr>
                <w:sz w:val="28"/>
                <w:szCs w:val="28"/>
              </w:rPr>
              <w:t>«Развитие личности через систему  «Школа – Семья - Социум»</w:t>
            </w:r>
          </w:p>
        </w:tc>
      </w:tr>
      <w:tr w:rsidR="003019B0" w:rsidRPr="00661A06" w:rsidTr="0010726E">
        <w:trPr>
          <w:trHeight w:val="286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B0" w:rsidRPr="00661A06" w:rsidRDefault="003019B0" w:rsidP="003019B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Сотавова</w:t>
            </w:r>
            <w:proofErr w:type="spellEnd"/>
            <w:r>
              <w:rPr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sz w:val="24"/>
                <w:szCs w:val="24"/>
              </w:rPr>
              <w:t>Вагидовна</w:t>
            </w:r>
            <w:proofErr w:type="spellEnd"/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9B0" w:rsidRPr="00661A06" w:rsidRDefault="003019B0" w:rsidP="003019B0">
            <w:pPr>
              <w:rPr>
                <w:sz w:val="28"/>
                <w:szCs w:val="28"/>
              </w:rPr>
            </w:pPr>
            <w:r w:rsidRPr="00661A06">
              <w:rPr>
                <w:sz w:val="28"/>
                <w:szCs w:val="28"/>
              </w:rPr>
              <w:t>«Использование этических бесед и диалогов как средство повышения духовно-нравственного воспитания учащихся».</w:t>
            </w:r>
          </w:p>
        </w:tc>
      </w:tr>
      <w:tr w:rsidR="003019B0" w:rsidRPr="00661A06" w:rsidTr="0010726E">
        <w:trPr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B0" w:rsidRPr="00661A06" w:rsidRDefault="003019B0" w:rsidP="003019B0">
            <w:pPr>
              <w:spacing w:line="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Абувова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Абидат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Шарабдиновна</w:t>
            </w:r>
            <w:proofErr w:type="spellEnd"/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B0" w:rsidRPr="00661A06" w:rsidRDefault="003019B0" w:rsidP="003019B0">
            <w:pPr>
              <w:rPr>
                <w:sz w:val="28"/>
                <w:szCs w:val="28"/>
              </w:rPr>
            </w:pPr>
            <w:r w:rsidRPr="00661A06">
              <w:rPr>
                <w:sz w:val="28"/>
                <w:szCs w:val="28"/>
              </w:rPr>
              <w:t xml:space="preserve">«Личностный подход к воспитанию в условиях </w:t>
            </w:r>
            <w:proofErr w:type="spellStart"/>
            <w:r w:rsidRPr="00661A06">
              <w:rPr>
                <w:sz w:val="28"/>
                <w:szCs w:val="28"/>
              </w:rPr>
              <w:t>гуманизации</w:t>
            </w:r>
            <w:proofErr w:type="spellEnd"/>
            <w:r w:rsidRPr="00661A06">
              <w:rPr>
                <w:sz w:val="28"/>
                <w:szCs w:val="28"/>
              </w:rPr>
              <w:t xml:space="preserve"> образования»</w:t>
            </w:r>
          </w:p>
          <w:p w:rsidR="003019B0" w:rsidRPr="00661A06" w:rsidRDefault="003019B0" w:rsidP="003019B0">
            <w:pPr>
              <w:rPr>
                <w:sz w:val="28"/>
                <w:szCs w:val="28"/>
              </w:rPr>
            </w:pPr>
          </w:p>
        </w:tc>
      </w:tr>
      <w:tr w:rsidR="003019B0" w:rsidRPr="00661A06" w:rsidTr="0010726E">
        <w:trPr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B0" w:rsidRPr="00661A06" w:rsidRDefault="003019B0" w:rsidP="003019B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Басханова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Хайруллаевна</w:t>
            </w:r>
            <w:proofErr w:type="spellEnd"/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B0" w:rsidRPr="00661A06" w:rsidRDefault="003019B0" w:rsidP="003019B0">
            <w:pPr>
              <w:rPr>
                <w:sz w:val="28"/>
                <w:szCs w:val="28"/>
              </w:rPr>
            </w:pPr>
            <w:r w:rsidRPr="00661A06">
              <w:rPr>
                <w:sz w:val="28"/>
                <w:szCs w:val="28"/>
              </w:rPr>
              <w:t>«Сплочение классного коллектива, воспитание уважения и взаимопомощи»</w:t>
            </w:r>
          </w:p>
        </w:tc>
      </w:tr>
      <w:tr w:rsidR="0022680C" w:rsidRPr="00661A06" w:rsidTr="0010726E">
        <w:trPr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C" w:rsidRDefault="0022680C" w:rsidP="00301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Диана </w:t>
            </w:r>
            <w:proofErr w:type="spellStart"/>
            <w:r>
              <w:rPr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0C" w:rsidRPr="00661A06" w:rsidRDefault="0022680C" w:rsidP="00301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творческих способностей учащихся»</w:t>
            </w:r>
          </w:p>
        </w:tc>
      </w:tr>
    </w:tbl>
    <w:p w:rsidR="0010726E" w:rsidRDefault="0010726E" w:rsidP="00753E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726E" w:rsidRDefault="0010726E" w:rsidP="006E4D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26E" w:rsidRDefault="0010726E" w:rsidP="006E4D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26E" w:rsidRDefault="0010726E" w:rsidP="006E4D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B87" w:rsidRPr="00DF1B87" w:rsidRDefault="00DF1B87" w:rsidP="006E4D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B8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F1B87" w:rsidRPr="00DF1B87" w:rsidRDefault="000D590D" w:rsidP="006E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мероприятий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сельской</w:t>
      </w:r>
      <w:r w:rsidR="00DF1B87" w:rsidRPr="00DF1B87">
        <w:rPr>
          <w:rFonts w:ascii="Times New Roman" w:hAnsi="Times New Roman" w:cs="Times New Roman"/>
          <w:b/>
          <w:sz w:val="28"/>
          <w:szCs w:val="28"/>
        </w:rPr>
        <w:t xml:space="preserve">  воспитательной</w:t>
      </w:r>
      <w:proofErr w:type="gramEnd"/>
      <w:r w:rsidR="00DF1B87" w:rsidRPr="00DF1B87">
        <w:rPr>
          <w:rFonts w:ascii="Times New Roman" w:hAnsi="Times New Roman" w:cs="Times New Roman"/>
          <w:b/>
          <w:sz w:val="28"/>
          <w:szCs w:val="28"/>
        </w:rPr>
        <w:t xml:space="preserve">  акции</w:t>
      </w:r>
    </w:p>
    <w:p w:rsidR="00DF1B87" w:rsidRPr="00DF1B87" w:rsidRDefault="000D590D" w:rsidP="006E4D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«Село</w:t>
      </w:r>
      <w:r w:rsidR="00DF1B87" w:rsidRPr="00DF1B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F1B87" w:rsidRPr="00DF1B87">
        <w:rPr>
          <w:rFonts w:ascii="Times New Roman" w:hAnsi="Times New Roman" w:cs="Times New Roman"/>
          <w:b/>
          <w:sz w:val="28"/>
          <w:szCs w:val="28"/>
        </w:rPr>
        <w:t>начинается  с</w:t>
      </w:r>
      <w:proofErr w:type="gramEnd"/>
      <w:r w:rsidR="00DF1B87" w:rsidRPr="00DF1B87">
        <w:rPr>
          <w:rFonts w:ascii="Times New Roman" w:hAnsi="Times New Roman" w:cs="Times New Roman"/>
          <w:b/>
          <w:sz w:val="28"/>
          <w:szCs w:val="28"/>
        </w:rPr>
        <w:t xml:space="preserve"> тебя!»</w:t>
      </w:r>
    </w:p>
    <w:tbl>
      <w:tblPr>
        <w:tblStyle w:val="a5"/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780"/>
        <w:gridCol w:w="3616"/>
        <w:gridCol w:w="1488"/>
        <w:gridCol w:w="71"/>
        <w:gridCol w:w="1559"/>
        <w:gridCol w:w="142"/>
        <w:gridCol w:w="2694"/>
      </w:tblGrid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ind w:lef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Участники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DF1B87" w:rsidTr="00A20060">
        <w:trPr>
          <w:jc w:val="center"/>
        </w:trPr>
        <w:tc>
          <w:tcPr>
            <w:tcW w:w="1035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ПРОЕКТ «ИСТОКИ»</w:t>
            </w:r>
          </w:p>
        </w:tc>
      </w:tr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Книжная выставка 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«Честь и отвага»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C258F0">
            <w:pPr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Акция «Забота»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22680C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5 -11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C258F0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Уроки Мужества «Они сражались за Родину»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течение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22680C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1 -11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F1B87" w:rsidRPr="00120D0F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F02C14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10726E">
            <w:pPr>
              <w:rPr>
                <w:rStyle w:val="apple-converted-space"/>
                <w:sz w:val="28"/>
                <w:szCs w:val="28"/>
                <w:shd w:val="clear" w:color="auto" w:fill="FFFFFF"/>
              </w:rPr>
            </w:pPr>
          </w:p>
          <w:p w:rsidR="00DF1B87" w:rsidRDefault="0010726E" w:rsidP="00A20060">
            <w:pPr>
              <w:jc w:val="center"/>
            </w:pPr>
            <w:r>
              <w:rPr>
                <w:rStyle w:val="apple-converted-space"/>
                <w:sz w:val="28"/>
                <w:szCs w:val="28"/>
                <w:shd w:val="clear" w:color="auto" w:fill="FFFFFF"/>
                <w:lang w:eastAsia="en-US"/>
              </w:rPr>
              <w:t>Конкурс  кроссвордов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22680C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5 - 11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C258F0">
            <w:pPr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F1B87" w:rsidRPr="00120D0F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firstLine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Историко-патриотическая спортивная игра </w:t>
            </w:r>
          </w:p>
          <w:p w:rsidR="00DF1B87" w:rsidRDefault="00DF1B87" w:rsidP="00A20060">
            <w:pPr>
              <w:tabs>
                <w:tab w:val="left" w:pos="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«Вперёд, мальчишки!»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5 - 6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firstLine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Творческая встреча </w:t>
            </w:r>
          </w:p>
          <w:p w:rsidR="00DF1B87" w:rsidRDefault="00B52611" w:rsidP="00B5261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поэтессой </w:t>
            </w:r>
            <w:proofErr w:type="spellStart"/>
            <w:r>
              <w:rPr>
                <w:sz w:val="28"/>
                <w:szCs w:val="28"/>
                <w:lang w:eastAsia="en-US"/>
              </w:rPr>
              <w:t>Гамзаевой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Б.А.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2-7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F1B87" w:rsidTr="00B52611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firstLine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1B87" w:rsidRDefault="00DF1B87" w:rsidP="00B52611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Концерт,</w:t>
            </w:r>
          </w:p>
          <w:p w:rsidR="00DF1B87" w:rsidRDefault="00DF1B87" w:rsidP="00B52611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посвящённый Дню учителя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октября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22680C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C258F0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Министерство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культуры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ученического самоуправления</w:t>
            </w:r>
          </w:p>
        </w:tc>
      </w:tr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F02C14" w:rsidP="00F02C1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Pr="006E4DE9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 w:rsidRPr="006E4DE9">
              <w:rPr>
                <w:rStyle w:val="a8"/>
                <w:rFonts w:eastAsiaTheme="majorEastAsia"/>
                <w:b w:val="0"/>
                <w:sz w:val="28"/>
                <w:szCs w:val="28"/>
                <w:lang w:eastAsia="en-US"/>
              </w:rPr>
              <w:t xml:space="preserve">День юного </w:t>
            </w:r>
          </w:p>
          <w:p w:rsidR="00DF1B87" w:rsidRPr="006E4DE9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rStyle w:val="a8"/>
                <w:rFonts w:eastAsiaTheme="majorEastAsia"/>
                <w:b w:val="0"/>
                <w:sz w:val="28"/>
                <w:szCs w:val="28"/>
                <w:lang w:eastAsia="en-US"/>
              </w:rPr>
            </w:pPr>
            <w:r w:rsidRPr="006E4DE9">
              <w:rPr>
                <w:rStyle w:val="a8"/>
                <w:rFonts w:eastAsiaTheme="majorEastAsia"/>
                <w:b w:val="0"/>
                <w:sz w:val="28"/>
                <w:szCs w:val="28"/>
                <w:lang w:eastAsia="en-US"/>
              </w:rPr>
              <w:t>героя-антифашиста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4 - 5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rPr>
                <w:sz w:val="28"/>
                <w:szCs w:val="28"/>
                <w:lang w:eastAsia="en-US"/>
              </w:rPr>
            </w:pPr>
          </w:p>
        </w:tc>
      </w:tr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Pr="006E4DE9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 w:rsidRPr="006E4DE9">
              <w:rPr>
                <w:rStyle w:val="a8"/>
                <w:rFonts w:eastAsiaTheme="majorEastAsia"/>
                <w:b w:val="0"/>
                <w:sz w:val="28"/>
                <w:szCs w:val="28"/>
                <w:lang w:eastAsia="en-US"/>
              </w:rPr>
              <w:t xml:space="preserve">Урок мужества </w:t>
            </w:r>
          </w:p>
          <w:p w:rsidR="00DF1B87" w:rsidRPr="006E4DE9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rStyle w:val="a8"/>
                <w:rFonts w:eastAsiaTheme="majorEastAsia"/>
                <w:b w:val="0"/>
                <w:sz w:val="28"/>
                <w:szCs w:val="28"/>
                <w:lang w:eastAsia="en-US"/>
              </w:rPr>
            </w:pPr>
            <w:r w:rsidRPr="006E4DE9">
              <w:rPr>
                <w:rStyle w:val="a8"/>
                <w:rFonts w:eastAsiaTheme="majorEastAsia"/>
                <w:b w:val="0"/>
                <w:sz w:val="28"/>
                <w:szCs w:val="28"/>
                <w:lang w:eastAsia="en-US"/>
              </w:rPr>
              <w:t>«И мужество как  знамя пронесли»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5E1A80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22680C">
              <w:rPr>
                <w:sz w:val="28"/>
                <w:szCs w:val="28"/>
                <w:lang w:eastAsia="en-US"/>
              </w:rPr>
              <w:t xml:space="preserve"> - 11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C258F0">
            <w:pPr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F1B87" w:rsidRPr="00120D0F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outlineLvl w:val="0"/>
              <w:rPr>
                <w:bCs/>
                <w:kern w:val="36"/>
                <w:sz w:val="28"/>
                <w:szCs w:val="28"/>
                <w:lang w:eastAsia="en-US"/>
              </w:rPr>
            </w:pPr>
            <w:r>
              <w:rPr>
                <w:bCs/>
                <w:kern w:val="36"/>
                <w:sz w:val="28"/>
                <w:szCs w:val="28"/>
                <w:lang w:eastAsia="en-US"/>
              </w:rPr>
              <w:t xml:space="preserve">Праздник </w:t>
            </w:r>
          </w:p>
          <w:p w:rsidR="00DF1B87" w:rsidRDefault="00DF1B87" w:rsidP="00A20060">
            <w:pPr>
              <w:jc w:val="center"/>
              <w:outlineLvl w:val="0"/>
              <w:rPr>
                <w:bCs/>
                <w:kern w:val="36"/>
                <w:sz w:val="28"/>
                <w:szCs w:val="28"/>
                <w:lang w:eastAsia="en-US"/>
              </w:rPr>
            </w:pPr>
            <w:r>
              <w:rPr>
                <w:bCs/>
                <w:kern w:val="36"/>
                <w:sz w:val="28"/>
                <w:szCs w:val="28"/>
                <w:lang w:eastAsia="en-US"/>
              </w:rPr>
              <w:t>«В гости к бабушке</w:t>
            </w:r>
          </w:p>
          <w:p w:rsidR="00DF1B87" w:rsidRDefault="00DF1B87" w:rsidP="00A20060">
            <w:pPr>
              <w:jc w:val="center"/>
              <w:outlineLvl w:val="0"/>
              <w:rPr>
                <w:bCs/>
                <w:kern w:val="36"/>
                <w:sz w:val="28"/>
                <w:szCs w:val="28"/>
                <w:lang w:eastAsia="en-US"/>
              </w:rPr>
            </w:pPr>
            <w:r>
              <w:rPr>
                <w:bCs/>
                <w:kern w:val="36"/>
                <w:sz w:val="28"/>
                <w:szCs w:val="28"/>
                <w:lang w:eastAsia="en-US"/>
              </w:rPr>
              <w:t xml:space="preserve"> на оладушки»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2-3-и  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Конкурс рисунков «Любимый уголок 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моей малой Родины»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pStyle w:val="a6"/>
              <w:ind w:left="32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1-4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C258F0">
            <w:pPr>
              <w:rPr>
                <w:sz w:val="28"/>
                <w:szCs w:val="28"/>
                <w:lang w:eastAsia="en-US"/>
              </w:rPr>
            </w:pPr>
          </w:p>
        </w:tc>
      </w:tr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12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left" w:pos="993"/>
              </w:tabs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Интеллектуально-патриотическая викторина «Знаем и любим Россию»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7 - 8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8F0" w:rsidRDefault="00C258F0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pStyle w:val="a9"/>
              <w:jc w:val="center"/>
              <w:rPr>
                <w:szCs w:val="28"/>
                <w:lang w:val="ru-RU" w:eastAsia="en-US"/>
              </w:rPr>
            </w:pPr>
          </w:p>
          <w:p w:rsidR="00DF1B87" w:rsidRDefault="00DF1B87" w:rsidP="00A20060">
            <w:pPr>
              <w:pStyle w:val="a9"/>
              <w:jc w:val="center"/>
              <w:rPr>
                <w:szCs w:val="28"/>
                <w:lang w:val="ru-RU" w:eastAsia="en-US"/>
              </w:rPr>
            </w:pPr>
            <w:r>
              <w:rPr>
                <w:szCs w:val="28"/>
                <w:lang w:val="ru-RU" w:eastAsia="en-US"/>
              </w:rPr>
              <w:t xml:space="preserve">Школьный митинг, посвящённый Победе </w:t>
            </w:r>
          </w:p>
          <w:p w:rsidR="00DF1B87" w:rsidRDefault="00DF1B87" w:rsidP="00A20060">
            <w:pPr>
              <w:pStyle w:val="a9"/>
              <w:jc w:val="center"/>
              <w:rPr>
                <w:szCs w:val="28"/>
                <w:lang w:val="ru-RU" w:eastAsia="en-US"/>
              </w:rPr>
            </w:pPr>
            <w:r>
              <w:rPr>
                <w:szCs w:val="28"/>
                <w:lang w:val="ru-RU" w:eastAsia="en-US"/>
              </w:rPr>
              <w:t>в ВОВ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22680C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C258F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F1B87" w:rsidTr="00A20060">
        <w:trPr>
          <w:jc w:val="center"/>
        </w:trPr>
        <w:tc>
          <w:tcPr>
            <w:tcW w:w="1035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ПРОЕКТ «ЭКОЛОГИЧЕСКИЙ МАРАФОН»</w:t>
            </w:r>
          </w:p>
        </w:tc>
      </w:tr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B52611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сельской</w:t>
            </w:r>
            <w:r w:rsidR="00DF1B87">
              <w:rPr>
                <w:sz w:val="28"/>
                <w:szCs w:val="28"/>
                <w:lang w:eastAsia="en-US"/>
              </w:rPr>
              <w:t xml:space="preserve"> акции «Школа – воплощение зелёных идей»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22680C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5 - 11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C258F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F1B87" w:rsidRPr="00120D0F" w:rsidTr="00A20060">
        <w:trPr>
          <w:trHeight w:val="1224"/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Конкурс поделок </w:t>
            </w: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 природного материала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22680C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– 11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C258F0" w:rsidP="00C258F0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</w:t>
            </w:r>
            <w:r w:rsidR="00DF1B87">
              <w:rPr>
                <w:sz w:val="28"/>
                <w:szCs w:val="28"/>
                <w:lang w:eastAsia="en-US"/>
              </w:rPr>
              <w:t xml:space="preserve"> Министерство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культуры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ученического самоуправления</w:t>
            </w:r>
          </w:p>
        </w:tc>
      </w:tr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Осенняя фотовыставка «Наш мир»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22680C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1 - 11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F1B87" w:rsidRPr="00120D0F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Pr="000C3EF8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rStyle w:val="c3"/>
                <w:sz w:val="28"/>
                <w:szCs w:val="28"/>
              </w:rPr>
            </w:pPr>
            <w:r w:rsidRPr="000C3EF8">
              <w:rPr>
                <w:rStyle w:val="c3"/>
                <w:sz w:val="28"/>
                <w:szCs w:val="28"/>
                <w:lang w:eastAsia="en-US"/>
              </w:rPr>
              <w:t xml:space="preserve">Интеллектуальная викторина 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</w:pPr>
            <w:r w:rsidRPr="000C3EF8">
              <w:rPr>
                <w:rStyle w:val="c3"/>
                <w:sz w:val="28"/>
                <w:szCs w:val="28"/>
                <w:lang w:eastAsia="en-US"/>
              </w:rPr>
              <w:t>«Ботаническая экскурсия»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2-3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C258F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F1B87" w:rsidRPr="00120D0F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Акция «Жёлтый лист»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22680C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1 - 11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Министерство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экологии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ученического самоуправления</w:t>
            </w:r>
          </w:p>
        </w:tc>
      </w:tr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Выставка новогодних композиций </w:t>
            </w:r>
          </w:p>
          <w:p w:rsidR="00DF1B87" w:rsidRDefault="00DF1B87" w:rsidP="00A20060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«Вместо ёлки –  букет»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22680C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1 - 11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F1B87" w:rsidRPr="00120D0F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ind w:left="40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Конкурс </w:t>
            </w:r>
          </w:p>
          <w:p w:rsidR="00DF1B87" w:rsidRDefault="00DF1B87" w:rsidP="00A20060">
            <w:pPr>
              <w:ind w:left="40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«Кормушка для птиц»</w:t>
            </w: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Декабрь- январь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pStyle w:val="a6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1- 6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C258F0" w:rsidP="00C258F0">
            <w:pPr>
              <w:tabs>
                <w:tab w:val="center" w:pos="4153"/>
                <w:tab w:val="right" w:pos="8306"/>
              </w:tabs>
              <w:ind w:left="-11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="00DF1B87">
              <w:rPr>
                <w:sz w:val="28"/>
                <w:szCs w:val="28"/>
                <w:lang w:eastAsia="en-US"/>
              </w:rPr>
              <w:t xml:space="preserve"> Министерство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экологии</w:t>
            </w: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ученического самоуправления</w:t>
            </w:r>
          </w:p>
        </w:tc>
      </w:tr>
      <w:tr w:rsidR="00DF1B87" w:rsidRPr="00120D0F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ind w:left="33" w:hanging="3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Турнир знатоков</w:t>
            </w:r>
          </w:p>
          <w:p w:rsidR="00DF1B87" w:rsidRDefault="00DF1B87" w:rsidP="00A20060">
            <w:pPr>
              <w:ind w:left="33" w:hanging="3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gramStart"/>
            <w:r>
              <w:rPr>
                <w:sz w:val="28"/>
                <w:szCs w:val="28"/>
                <w:lang w:eastAsia="en-US"/>
              </w:rPr>
              <w:t>Вода  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</w:t>
            </w:r>
          </w:p>
          <w:p w:rsidR="00DF1B87" w:rsidRDefault="00DF1B87" w:rsidP="00A20060">
            <w:pPr>
              <w:ind w:left="33" w:hanging="3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удивительное вещество»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2 - 4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F1B87" w:rsidRPr="00120D0F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ind w:left="33" w:hanging="3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Игра - викторина </w:t>
            </w:r>
          </w:p>
          <w:p w:rsidR="00DF1B87" w:rsidRDefault="00DF1B87" w:rsidP="00A20060">
            <w:pPr>
              <w:ind w:left="33" w:hanging="3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«В мире птиц»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6-7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Конкурс стенгазет и плакатов, кроссвордов на экологическую тематику «Спасти и сохранить»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22680C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1 - 11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C258F0">
            <w:pPr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F1B87" w:rsidRPr="00120D0F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Конкурс экологических агитбригад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22680C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F1B87" w:rsidTr="00A20060">
        <w:trPr>
          <w:trHeight w:val="505"/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12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  <w:p w:rsidR="00DF1B87" w:rsidRDefault="00DF1B87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Конкурс буклетов «Спасем наш мир»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22680C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5 -11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Операция </w:t>
            </w: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«Лето добрых дел»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Июнь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22680C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1 - 11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F1B87" w:rsidRPr="00120D0F" w:rsidTr="00A20060">
        <w:trPr>
          <w:jc w:val="center"/>
        </w:trPr>
        <w:tc>
          <w:tcPr>
            <w:tcW w:w="1035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ПРОЕКТ «ОТ ЭКОЛОГИИ ДУШИ К ЭКОГРАДУ»</w:t>
            </w:r>
          </w:p>
        </w:tc>
      </w:tr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Ярмарка </w:t>
            </w:r>
          </w:p>
          <w:p w:rsidR="00DF1B87" w:rsidRPr="0022680C" w:rsidRDefault="0022680C" w:rsidP="0022680C">
            <w:pPr>
              <w:jc w:val="center"/>
              <w:rPr>
                <w:rStyle w:val="apple-converted-space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«Дары осени</w:t>
            </w:r>
            <w:r w:rsidR="00DF1B87">
              <w:rPr>
                <w:sz w:val="28"/>
                <w:szCs w:val="28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Сентябрь- октябрь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22680C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C258F0">
            <w:pPr>
              <w:tabs>
                <w:tab w:val="center" w:pos="4153"/>
                <w:tab w:val="right" w:pos="8306"/>
              </w:tabs>
              <w:ind w:left="-115"/>
              <w:rPr>
                <w:sz w:val="28"/>
                <w:szCs w:val="28"/>
                <w:lang w:eastAsia="en-US"/>
              </w:rPr>
            </w:pPr>
          </w:p>
        </w:tc>
      </w:tr>
      <w:tr w:rsidR="00DF1B87" w:rsidRPr="00120D0F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Акция «Милосердие»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22680C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Классные руководители</w:t>
            </w:r>
          </w:p>
        </w:tc>
      </w:tr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Акция «Маршрут памяти»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Сентябрь, октябрь, май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22680C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F1B87" w:rsidRPr="00120D0F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Акция </w:t>
            </w:r>
          </w:p>
          <w:p w:rsidR="00DF1B87" w:rsidRDefault="0022680C" w:rsidP="00A20060">
            <w:pPr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«Чистое</w:t>
            </w:r>
            <w:r w:rsidR="00B52611">
              <w:rPr>
                <w:sz w:val="28"/>
                <w:szCs w:val="28"/>
                <w:shd w:val="clear" w:color="auto" w:fill="FFFFFF"/>
                <w:lang w:eastAsia="en-US"/>
              </w:rPr>
              <w:t xml:space="preserve"> село – мое село</w:t>
            </w:r>
            <w:r w:rsidR="00DF1B87">
              <w:rPr>
                <w:sz w:val="28"/>
                <w:szCs w:val="28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22680C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Министерство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экологии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ученического самоуправления</w:t>
            </w:r>
          </w:p>
        </w:tc>
      </w:tr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Кинолекторий  «Эко</w:t>
            </w:r>
            <w:r w:rsidR="00B52611">
              <w:rPr>
                <w:sz w:val="28"/>
                <w:szCs w:val="28"/>
                <w:lang w:eastAsia="en-US"/>
              </w:rPr>
              <w:t>логические проблемы моего села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22680C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1-11</w:t>
            </w:r>
            <w:r w:rsidR="005E1A8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F1B87" w:rsidRPr="00120D0F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Акция </w:t>
            </w:r>
          </w:p>
          <w:p w:rsidR="00DF1B87" w:rsidRDefault="0022680C" w:rsidP="00A20060">
            <w:pPr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«Мы за здоровый образ жизни»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 - декабрь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22680C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F1B87" w:rsidRPr="00120D0F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Проект   </w:t>
            </w:r>
          </w:p>
          <w:p w:rsidR="00DF1B87" w:rsidRDefault="0022680C" w:rsidP="00A20060">
            <w:pPr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«Любимому селу</w:t>
            </w:r>
            <w:r w:rsidR="00DF1B87">
              <w:rPr>
                <w:sz w:val="28"/>
                <w:szCs w:val="28"/>
                <w:shd w:val="clear" w:color="auto" w:fill="FFFFFF"/>
                <w:lang w:eastAsia="en-US"/>
              </w:rPr>
              <w:t xml:space="preserve"> - здоровое поколение»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апреля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22680C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8F0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Министерство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экологии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ученического самоуправления</w:t>
            </w:r>
          </w:p>
        </w:tc>
      </w:tr>
      <w:tr w:rsidR="00DF1B87" w:rsidRPr="00120D0F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Пресс-конференция «Экология родного края»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22680C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8F0" w:rsidRDefault="00C258F0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Министерство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экологии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ученического самоуправления</w:t>
            </w:r>
          </w:p>
        </w:tc>
      </w:tr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Pr="00407DD9" w:rsidRDefault="00DF1B87" w:rsidP="00A20060">
            <w:pPr>
              <w:rPr>
                <w:rStyle w:val="apple-converted-space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sz w:val="28"/>
                <w:szCs w:val="28"/>
                <w:shd w:val="clear" w:color="auto" w:fill="FFFFFF"/>
                <w:lang w:eastAsia="en-US"/>
              </w:rPr>
              <w:t xml:space="preserve">Круглый стол </w:t>
            </w:r>
          </w:p>
          <w:p w:rsidR="00DF1B87" w:rsidRPr="00407DD9" w:rsidRDefault="00DF1B87" w:rsidP="00A20060">
            <w:r>
              <w:rPr>
                <w:rStyle w:val="apple-converted-space"/>
                <w:sz w:val="28"/>
                <w:szCs w:val="28"/>
                <w:shd w:val="clear" w:color="auto" w:fill="FFFFFF"/>
                <w:lang w:eastAsia="en-US"/>
              </w:rPr>
              <w:t>«Россия – отчий дом»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7 - 8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Pr="00407DD9" w:rsidRDefault="00DF1B87" w:rsidP="00A20060">
            <w:pPr>
              <w:rPr>
                <w:rStyle w:val="apple-converted-space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sz w:val="28"/>
                <w:szCs w:val="28"/>
                <w:shd w:val="clear" w:color="auto" w:fill="FFFFFF"/>
                <w:lang w:eastAsia="en-US"/>
              </w:rPr>
              <w:t xml:space="preserve">Краеведческие чтения </w:t>
            </w:r>
          </w:p>
          <w:p w:rsidR="00DF1B87" w:rsidRDefault="00DF1B87" w:rsidP="00A20060">
            <w:pPr>
              <w:rPr>
                <w:rStyle w:val="apple-converted-space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Style w:val="apple-converted-space"/>
                <w:sz w:val="28"/>
                <w:szCs w:val="28"/>
                <w:shd w:val="clear" w:color="auto" w:fill="FFFFFF"/>
                <w:lang w:eastAsia="en-US"/>
              </w:rPr>
              <w:t xml:space="preserve">«Моя Родина – </w:t>
            </w:r>
          </w:p>
          <w:p w:rsidR="00DF1B87" w:rsidRPr="00407DD9" w:rsidRDefault="00C258F0" w:rsidP="00A20060">
            <w:r>
              <w:rPr>
                <w:rStyle w:val="apple-converted-space"/>
                <w:sz w:val="28"/>
                <w:szCs w:val="28"/>
                <w:shd w:val="clear" w:color="auto" w:fill="FFFFFF"/>
                <w:lang w:eastAsia="en-US"/>
              </w:rPr>
              <w:t>Хасавюртовский район</w:t>
            </w:r>
            <w:r w:rsidR="00DF1B87">
              <w:rPr>
                <w:rStyle w:val="apple-converted-space"/>
                <w:sz w:val="28"/>
                <w:szCs w:val="28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5 -  8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C258F0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DF1B87" w:rsidTr="00A20060">
        <w:trPr>
          <w:jc w:val="center"/>
        </w:trPr>
        <w:tc>
          <w:tcPr>
            <w:tcW w:w="1035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ПРОЕКТ «АКТИВНЫЕ ВЫХОДНЫЕ»</w:t>
            </w:r>
          </w:p>
        </w:tc>
      </w:tr>
      <w:tr w:rsidR="00DF1B87" w:rsidRPr="00120D0F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Pr="006E4DE9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 w:rsidRPr="006E4DE9">
              <w:rPr>
                <w:rStyle w:val="a8"/>
                <w:rFonts w:eastAsiaTheme="majorEastAsia"/>
                <w:b w:val="0"/>
                <w:sz w:val="28"/>
                <w:szCs w:val="28"/>
                <w:lang w:eastAsia="en-US"/>
              </w:rPr>
              <w:t>Игра – путешествие «Экологическая тропа»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4-7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  родители педагоги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8F0" w:rsidRDefault="00C258F0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Министерство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экологии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ученического самоуправления</w:t>
            </w:r>
          </w:p>
        </w:tc>
      </w:tr>
      <w:tr w:rsidR="00DF1B87" w:rsidRPr="00120D0F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rStyle w:val="a8"/>
                <w:rFonts w:eastAsiaTheme="majorEastAsia"/>
                <w:b w:val="0"/>
              </w:rPr>
            </w:pPr>
            <w:r>
              <w:rPr>
                <w:sz w:val="28"/>
                <w:szCs w:val="28"/>
                <w:lang w:eastAsia="en-US"/>
              </w:rPr>
              <w:t>Шахматный турнир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22680C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  родители педагоги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Операция «Клумба»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22680C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6- 11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Физкультурно- оздоровительные праздники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DF1B87" w:rsidRDefault="0022680C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1 - 11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F1B87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Акция «К малышу в гости»</w:t>
            </w:r>
          </w:p>
          <w:p w:rsidR="00DF1B87" w:rsidRDefault="00DF1B87" w:rsidP="00A20060">
            <w:pPr>
              <w:tabs>
                <w:tab w:val="left" w:pos="993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7-8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F1B87" w:rsidRPr="00120D0F" w:rsidTr="00A20060">
        <w:trPr>
          <w:jc w:val="center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F02C14" w:rsidP="00A20060">
            <w:pPr>
              <w:ind w:lef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DF1B8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C258F0" w:rsidP="00A20060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Экологический десант «Пусть клумба</w:t>
            </w:r>
            <w:r w:rsidR="00DF1B87">
              <w:rPr>
                <w:sz w:val="28"/>
                <w:szCs w:val="28"/>
                <w:lang w:eastAsia="en-US"/>
              </w:rPr>
              <w:t xml:space="preserve"> наш</w:t>
            </w:r>
            <w:r>
              <w:rPr>
                <w:sz w:val="28"/>
                <w:szCs w:val="28"/>
                <w:lang w:eastAsia="en-US"/>
              </w:rPr>
              <w:t>а самой лучшей</w:t>
            </w:r>
            <w:r w:rsidR="00DF1B87">
              <w:rPr>
                <w:sz w:val="28"/>
                <w:szCs w:val="28"/>
                <w:lang w:eastAsia="en-US"/>
              </w:rPr>
              <w:t xml:space="preserve"> будет!»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7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5E1A80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</w:t>
            </w:r>
            <w:r w:rsidR="0022680C">
              <w:rPr>
                <w:sz w:val="28"/>
                <w:szCs w:val="28"/>
                <w:lang w:eastAsia="en-US"/>
              </w:rPr>
              <w:t>– 11</w:t>
            </w:r>
            <w:r w:rsidR="00DF1B8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DF1B87">
              <w:rPr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Министерство</w:t>
            </w:r>
          </w:p>
          <w:p w:rsidR="00DF1B87" w:rsidRDefault="00DF1B87" w:rsidP="00A20060">
            <w:pPr>
              <w:tabs>
                <w:tab w:val="center" w:pos="4153"/>
                <w:tab w:val="right" w:pos="8306"/>
              </w:tabs>
              <w:ind w:left="-1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экологии</w:t>
            </w:r>
          </w:p>
          <w:p w:rsidR="00DF1B87" w:rsidRDefault="00DF1B87" w:rsidP="00A200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ученического самоуправления</w:t>
            </w:r>
          </w:p>
        </w:tc>
      </w:tr>
    </w:tbl>
    <w:p w:rsidR="00DF1B87" w:rsidRDefault="00DF1B87" w:rsidP="00DF1B87">
      <w:pPr>
        <w:rPr>
          <w:sz w:val="28"/>
          <w:szCs w:val="28"/>
        </w:rPr>
        <w:sectPr w:rsidR="00DF1B87" w:rsidSect="00251314">
          <w:pgSz w:w="11909" w:h="16834"/>
          <w:pgMar w:top="1134" w:right="1134" w:bottom="1134" w:left="1134" w:header="720" w:footer="720" w:gutter="0"/>
          <w:pgBorders w:offsetFrom="page">
            <w:top w:val="swirligig" w:sz="10" w:space="24" w:color="auto"/>
            <w:left w:val="swirligig" w:sz="10" w:space="24" w:color="auto"/>
            <w:bottom w:val="swirligig" w:sz="10" w:space="24" w:color="auto"/>
            <w:right w:val="swirligig" w:sz="10" w:space="24" w:color="auto"/>
          </w:pgBorders>
          <w:cols w:space="720"/>
        </w:sectPr>
      </w:pPr>
    </w:p>
    <w:p w:rsidR="006C67AC" w:rsidRDefault="006C67AC" w:rsidP="006E4DE9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28"/>
        </w:rPr>
      </w:pPr>
    </w:p>
    <w:p w:rsidR="00DF1B87" w:rsidRPr="006C67AC" w:rsidRDefault="00DF1B87" w:rsidP="006E4DE9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28"/>
        </w:rPr>
      </w:pPr>
      <w:r w:rsidRPr="006C67AC">
        <w:rPr>
          <w:rFonts w:ascii="Times New Roman" w:hAnsi="Times New Roman" w:cs="Times New Roman"/>
          <w:i/>
          <w:sz w:val="40"/>
          <w:szCs w:val="28"/>
        </w:rPr>
        <w:t xml:space="preserve">План мероприятий в рамках </w:t>
      </w:r>
    </w:p>
    <w:p w:rsidR="00DF1B87" w:rsidRDefault="006C67AC" w:rsidP="006E4DE9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28"/>
        </w:rPr>
      </w:pPr>
      <w:r w:rsidRPr="006C67AC">
        <w:rPr>
          <w:rFonts w:ascii="Times New Roman" w:hAnsi="Times New Roman" w:cs="Times New Roman"/>
          <w:i/>
          <w:sz w:val="40"/>
          <w:szCs w:val="28"/>
        </w:rPr>
        <w:t>н</w:t>
      </w:r>
      <w:r w:rsidR="00DF1B87" w:rsidRPr="006C67AC">
        <w:rPr>
          <w:rFonts w:ascii="Times New Roman" w:hAnsi="Times New Roman" w:cs="Times New Roman"/>
          <w:i/>
          <w:sz w:val="40"/>
          <w:szCs w:val="28"/>
        </w:rPr>
        <w:t xml:space="preserve">едели классного руководителя </w:t>
      </w:r>
    </w:p>
    <w:p w:rsidR="006C67AC" w:rsidRPr="006C67AC" w:rsidRDefault="006C67AC" w:rsidP="006E4DE9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28"/>
        </w:rPr>
      </w:pPr>
    </w:p>
    <w:tbl>
      <w:tblPr>
        <w:tblStyle w:val="a5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1559"/>
        <w:gridCol w:w="3118"/>
        <w:gridCol w:w="1418"/>
        <w:gridCol w:w="2268"/>
      </w:tblGrid>
      <w:tr w:rsidR="00DF1B87" w:rsidRPr="00A5726F" w:rsidTr="00A20060">
        <w:tc>
          <w:tcPr>
            <w:tcW w:w="852" w:type="dxa"/>
          </w:tcPr>
          <w:p w:rsidR="00DF1B87" w:rsidRPr="00A5726F" w:rsidRDefault="00DF1B87" w:rsidP="00A20060">
            <w:pPr>
              <w:ind w:left="340"/>
              <w:jc w:val="center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118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F1B87" w:rsidRPr="00A5726F" w:rsidTr="00A20060">
        <w:tc>
          <w:tcPr>
            <w:tcW w:w="852" w:type="dxa"/>
          </w:tcPr>
          <w:p w:rsidR="00DF1B87" w:rsidRPr="00A5726F" w:rsidRDefault="00DF1B87" w:rsidP="00DF1B87">
            <w:pPr>
              <w:pStyle w:val="a6"/>
              <w:numPr>
                <w:ilvl w:val="0"/>
                <w:numId w:val="41"/>
              </w:numPr>
              <w:ind w:left="3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1B87" w:rsidRPr="00A5726F" w:rsidRDefault="00DF1B87" w:rsidP="00A20060">
            <w:pPr>
              <w:jc w:val="center"/>
              <w:rPr>
                <w:b/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1А</w:t>
            </w:r>
          </w:p>
        </w:tc>
        <w:tc>
          <w:tcPr>
            <w:tcW w:w="1559" w:type="dxa"/>
            <w:vMerge w:val="restart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DF1B87" w:rsidRPr="00A5726F" w:rsidRDefault="00DF1B87" w:rsidP="00A20060">
            <w:pPr>
              <w:jc w:val="both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Утренник «Посвящение в первоклассники»</w:t>
            </w:r>
          </w:p>
        </w:tc>
        <w:tc>
          <w:tcPr>
            <w:tcW w:w="1418" w:type="dxa"/>
            <w:vMerge w:val="restart"/>
          </w:tcPr>
          <w:p w:rsidR="006C67AC" w:rsidRDefault="006C67AC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</w:t>
            </w:r>
          </w:p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зал</w:t>
            </w:r>
          </w:p>
        </w:tc>
        <w:tc>
          <w:tcPr>
            <w:tcW w:w="2268" w:type="dxa"/>
            <w:vMerge w:val="restart"/>
          </w:tcPr>
          <w:p w:rsidR="00DF1B87" w:rsidRPr="00A5726F" w:rsidRDefault="00DF1B87" w:rsidP="00A20060">
            <w:pPr>
              <w:rPr>
                <w:b/>
                <w:sz w:val="24"/>
                <w:szCs w:val="24"/>
              </w:rPr>
            </w:pPr>
          </w:p>
        </w:tc>
      </w:tr>
      <w:tr w:rsidR="00DF1B87" w:rsidRPr="00A5726F" w:rsidTr="00A20060">
        <w:tc>
          <w:tcPr>
            <w:tcW w:w="852" w:type="dxa"/>
          </w:tcPr>
          <w:p w:rsidR="00DF1B87" w:rsidRPr="00A5726F" w:rsidRDefault="00DF1B87" w:rsidP="00DF1B87">
            <w:pPr>
              <w:pStyle w:val="a6"/>
              <w:numPr>
                <w:ilvl w:val="0"/>
                <w:numId w:val="41"/>
              </w:numPr>
              <w:ind w:left="3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1Б</w:t>
            </w:r>
          </w:p>
        </w:tc>
        <w:tc>
          <w:tcPr>
            <w:tcW w:w="1559" w:type="dxa"/>
            <w:vMerge/>
          </w:tcPr>
          <w:p w:rsidR="00DF1B87" w:rsidRPr="00A5726F" w:rsidRDefault="00DF1B87" w:rsidP="00A200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F1B87" w:rsidRPr="00A5726F" w:rsidRDefault="00DF1B87" w:rsidP="00A2006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1B87" w:rsidRPr="00A5726F" w:rsidRDefault="00DF1B87" w:rsidP="00A200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F1B87" w:rsidRPr="00A5726F" w:rsidRDefault="00DF1B87" w:rsidP="00A200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1B87" w:rsidRPr="00A5726F" w:rsidTr="00A20060">
        <w:tc>
          <w:tcPr>
            <w:tcW w:w="852" w:type="dxa"/>
          </w:tcPr>
          <w:p w:rsidR="00DF1B87" w:rsidRPr="00A5726F" w:rsidRDefault="00DF1B87" w:rsidP="00DF1B87">
            <w:pPr>
              <w:pStyle w:val="a6"/>
              <w:numPr>
                <w:ilvl w:val="0"/>
                <w:numId w:val="41"/>
              </w:numPr>
              <w:ind w:left="3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2А</w:t>
            </w:r>
          </w:p>
        </w:tc>
        <w:tc>
          <w:tcPr>
            <w:tcW w:w="1559" w:type="dxa"/>
            <w:vMerge w:val="restart"/>
          </w:tcPr>
          <w:p w:rsidR="00DF1B87" w:rsidRPr="00A5726F" w:rsidRDefault="00DF1B87" w:rsidP="00A200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DF1B87" w:rsidRPr="00A5726F" w:rsidRDefault="00DF1B87" w:rsidP="00A20060">
            <w:pPr>
              <w:jc w:val="both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Конкурс стихов «Унылая пора! Очей очарованье!»</w:t>
            </w:r>
          </w:p>
        </w:tc>
        <w:tc>
          <w:tcPr>
            <w:tcW w:w="1418" w:type="dxa"/>
            <w:vMerge w:val="restart"/>
          </w:tcPr>
          <w:p w:rsidR="00DF1B87" w:rsidRDefault="00F02C14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</w:t>
            </w:r>
          </w:p>
          <w:p w:rsidR="00F02C14" w:rsidRPr="00A5726F" w:rsidRDefault="00F02C14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</w:tc>
        <w:tc>
          <w:tcPr>
            <w:tcW w:w="2268" w:type="dxa"/>
            <w:vMerge w:val="restart"/>
          </w:tcPr>
          <w:p w:rsidR="00DF1B87" w:rsidRPr="00A5726F" w:rsidRDefault="00DF1B87" w:rsidP="00A200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1B87" w:rsidRPr="00A5726F" w:rsidTr="00A20060">
        <w:tc>
          <w:tcPr>
            <w:tcW w:w="852" w:type="dxa"/>
          </w:tcPr>
          <w:p w:rsidR="00DF1B87" w:rsidRPr="00A5726F" w:rsidRDefault="00DF1B87" w:rsidP="00DF1B87">
            <w:pPr>
              <w:pStyle w:val="a6"/>
              <w:numPr>
                <w:ilvl w:val="0"/>
                <w:numId w:val="41"/>
              </w:numPr>
              <w:ind w:left="3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2Б</w:t>
            </w:r>
          </w:p>
        </w:tc>
        <w:tc>
          <w:tcPr>
            <w:tcW w:w="1559" w:type="dxa"/>
            <w:vMerge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F1B87" w:rsidRPr="00A5726F" w:rsidRDefault="00DF1B87" w:rsidP="00A20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</w:tr>
      <w:tr w:rsidR="00DF1B87" w:rsidRPr="00A5726F" w:rsidTr="00A20060">
        <w:tc>
          <w:tcPr>
            <w:tcW w:w="852" w:type="dxa"/>
          </w:tcPr>
          <w:p w:rsidR="00DF1B87" w:rsidRPr="00A5726F" w:rsidRDefault="00DF1B87" w:rsidP="00DF1B87">
            <w:pPr>
              <w:pStyle w:val="a6"/>
              <w:numPr>
                <w:ilvl w:val="0"/>
                <w:numId w:val="41"/>
              </w:numPr>
              <w:ind w:left="3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2В</w:t>
            </w:r>
          </w:p>
        </w:tc>
        <w:tc>
          <w:tcPr>
            <w:tcW w:w="1559" w:type="dxa"/>
            <w:vMerge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F1B87" w:rsidRPr="00A5726F" w:rsidRDefault="00DF1B87" w:rsidP="00A20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</w:tr>
      <w:tr w:rsidR="00DF1B87" w:rsidRPr="00A5726F" w:rsidTr="00A20060">
        <w:tc>
          <w:tcPr>
            <w:tcW w:w="852" w:type="dxa"/>
          </w:tcPr>
          <w:p w:rsidR="00DF1B87" w:rsidRPr="00A5726F" w:rsidRDefault="00DF1B87" w:rsidP="00DF1B87">
            <w:pPr>
              <w:pStyle w:val="a6"/>
              <w:numPr>
                <w:ilvl w:val="0"/>
                <w:numId w:val="41"/>
              </w:numPr>
              <w:ind w:left="3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3А</w:t>
            </w:r>
          </w:p>
        </w:tc>
        <w:tc>
          <w:tcPr>
            <w:tcW w:w="1559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F1B87" w:rsidRPr="00A5726F" w:rsidRDefault="00DF1B87" w:rsidP="00A20060">
            <w:pPr>
              <w:jc w:val="both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Классный час «Открываем волшебные двери добра»</w:t>
            </w:r>
          </w:p>
        </w:tc>
        <w:tc>
          <w:tcPr>
            <w:tcW w:w="1418" w:type="dxa"/>
          </w:tcPr>
          <w:p w:rsidR="00DF1B87" w:rsidRDefault="00F02C14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</w:t>
            </w:r>
          </w:p>
          <w:p w:rsidR="00F02C14" w:rsidRDefault="00F02C14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  <w:p w:rsidR="00F02C14" w:rsidRPr="00A5726F" w:rsidRDefault="00F02C14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</w:tr>
      <w:tr w:rsidR="00DF1B87" w:rsidRPr="00A5726F" w:rsidTr="00A20060">
        <w:tc>
          <w:tcPr>
            <w:tcW w:w="852" w:type="dxa"/>
          </w:tcPr>
          <w:p w:rsidR="00DF1B87" w:rsidRPr="00A5726F" w:rsidRDefault="00DF1B87" w:rsidP="00DF1B87">
            <w:pPr>
              <w:pStyle w:val="a6"/>
              <w:numPr>
                <w:ilvl w:val="0"/>
                <w:numId w:val="41"/>
              </w:numPr>
              <w:ind w:left="3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3Б</w:t>
            </w:r>
          </w:p>
        </w:tc>
        <w:tc>
          <w:tcPr>
            <w:tcW w:w="1559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F1B87" w:rsidRPr="00A5726F" w:rsidRDefault="00DF1B87" w:rsidP="00A20060">
            <w:pPr>
              <w:jc w:val="both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Классный час «Открываем волшебные двери добра»</w:t>
            </w:r>
          </w:p>
        </w:tc>
        <w:tc>
          <w:tcPr>
            <w:tcW w:w="1418" w:type="dxa"/>
          </w:tcPr>
          <w:p w:rsidR="00DF1B87" w:rsidRDefault="00F02C14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</w:t>
            </w:r>
          </w:p>
          <w:p w:rsidR="00F02C14" w:rsidRDefault="00F02C14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  <w:p w:rsidR="00F02C14" w:rsidRPr="00A5726F" w:rsidRDefault="00F02C14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</w:tr>
      <w:tr w:rsidR="00DF1B87" w:rsidRPr="00A5726F" w:rsidTr="00A20060">
        <w:tc>
          <w:tcPr>
            <w:tcW w:w="852" w:type="dxa"/>
          </w:tcPr>
          <w:p w:rsidR="00DF1B87" w:rsidRPr="00A5726F" w:rsidRDefault="00DF1B87" w:rsidP="00DF1B87">
            <w:pPr>
              <w:pStyle w:val="a6"/>
              <w:numPr>
                <w:ilvl w:val="0"/>
                <w:numId w:val="41"/>
              </w:numPr>
              <w:ind w:left="3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4А</w:t>
            </w:r>
          </w:p>
        </w:tc>
        <w:tc>
          <w:tcPr>
            <w:tcW w:w="1559" w:type="dxa"/>
            <w:vMerge w:val="restart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DF1B87" w:rsidRPr="00A5726F" w:rsidRDefault="00DF1B87" w:rsidP="00A20060">
            <w:pPr>
              <w:jc w:val="both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Игра-путешествие «Экологическая тропа»</w:t>
            </w:r>
          </w:p>
        </w:tc>
        <w:tc>
          <w:tcPr>
            <w:tcW w:w="1418" w:type="dxa"/>
            <w:vMerge w:val="restart"/>
          </w:tcPr>
          <w:p w:rsidR="00DF1B87" w:rsidRDefault="00F02C14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</w:t>
            </w:r>
          </w:p>
          <w:p w:rsidR="00F02C14" w:rsidRDefault="00F02C14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  <w:p w:rsidR="006C67AC" w:rsidRPr="00A5726F" w:rsidRDefault="006C67AC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DF1B87" w:rsidRPr="00A5726F" w:rsidRDefault="00DF1B87" w:rsidP="00A20060">
            <w:pPr>
              <w:rPr>
                <w:sz w:val="24"/>
                <w:szCs w:val="24"/>
              </w:rPr>
            </w:pPr>
          </w:p>
        </w:tc>
      </w:tr>
      <w:tr w:rsidR="00DF1B87" w:rsidRPr="00A5726F" w:rsidTr="00A20060">
        <w:trPr>
          <w:trHeight w:val="311"/>
        </w:trPr>
        <w:tc>
          <w:tcPr>
            <w:tcW w:w="852" w:type="dxa"/>
          </w:tcPr>
          <w:p w:rsidR="00DF1B87" w:rsidRPr="00A5726F" w:rsidRDefault="00DF1B87" w:rsidP="00DF1B87">
            <w:pPr>
              <w:pStyle w:val="a6"/>
              <w:numPr>
                <w:ilvl w:val="0"/>
                <w:numId w:val="41"/>
              </w:numPr>
              <w:ind w:left="3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4Б</w:t>
            </w:r>
          </w:p>
        </w:tc>
        <w:tc>
          <w:tcPr>
            <w:tcW w:w="1559" w:type="dxa"/>
            <w:vMerge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F1B87" w:rsidRPr="00A5726F" w:rsidRDefault="00DF1B87" w:rsidP="00A20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</w:tr>
      <w:tr w:rsidR="00DF1B87" w:rsidRPr="00A5726F" w:rsidTr="00A20060">
        <w:tc>
          <w:tcPr>
            <w:tcW w:w="852" w:type="dxa"/>
          </w:tcPr>
          <w:p w:rsidR="00DF1B87" w:rsidRPr="00A5726F" w:rsidRDefault="00DF1B87" w:rsidP="00DF1B87">
            <w:pPr>
              <w:pStyle w:val="a6"/>
              <w:numPr>
                <w:ilvl w:val="0"/>
                <w:numId w:val="41"/>
              </w:numPr>
              <w:ind w:left="3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5А</w:t>
            </w:r>
          </w:p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5Б</w:t>
            </w:r>
          </w:p>
        </w:tc>
        <w:tc>
          <w:tcPr>
            <w:tcW w:w="1559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F1B87" w:rsidRPr="00A5726F" w:rsidRDefault="00DF1B87" w:rsidP="00A20060">
            <w:pPr>
              <w:jc w:val="both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 xml:space="preserve"> Классный час</w:t>
            </w:r>
          </w:p>
          <w:p w:rsidR="00DF1B87" w:rsidRPr="00A5726F" w:rsidRDefault="00DF1B87" w:rsidP="00A20060">
            <w:pPr>
              <w:jc w:val="both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«Моя семья!»</w:t>
            </w:r>
          </w:p>
        </w:tc>
        <w:tc>
          <w:tcPr>
            <w:tcW w:w="1418" w:type="dxa"/>
          </w:tcPr>
          <w:p w:rsidR="00DF1B87" w:rsidRDefault="00F02C14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</w:t>
            </w:r>
          </w:p>
          <w:p w:rsidR="00F02C14" w:rsidRDefault="00F02C14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  <w:p w:rsidR="00F02C14" w:rsidRPr="00A5726F" w:rsidRDefault="00F02C14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</w:tr>
      <w:tr w:rsidR="00DF1B87" w:rsidRPr="00A5726F" w:rsidTr="00A20060">
        <w:tc>
          <w:tcPr>
            <w:tcW w:w="852" w:type="dxa"/>
          </w:tcPr>
          <w:p w:rsidR="00DF1B87" w:rsidRPr="00A5726F" w:rsidRDefault="00DF1B87" w:rsidP="00DF1B87">
            <w:pPr>
              <w:pStyle w:val="a6"/>
              <w:numPr>
                <w:ilvl w:val="0"/>
                <w:numId w:val="41"/>
              </w:numPr>
              <w:ind w:left="3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1FAB" w:rsidRDefault="006C67AC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B1FAB">
              <w:rPr>
                <w:sz w:val="24"/>
                <w:szCs w:val="24"/>
              </w:rPr>
              <w:t xml:space="preserve">А </w:t>
            </w:r>
          </w:p>
          <w:p w:rsidR="00DF1B87" w:rsidRPr="00A5726F" w:rsidRDefault="009B1FAB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6Б                  </w:t>
            </w:r>
          </w:p>
        </w:tc>
        <w:tc>
          <w:tcPr>
            <w:tcW w:w="1559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F1B87" w:rsidRPr="00A5726F" w:rsidRDefault="00DF1B87" w:rsidP="00A20060">
            <w:pPr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Классный час «Мифы и реальность о здоровье»</w:t>
            </w:r>
          </w:p>
        </w:tc>
        <w:tc>
          <w:tcPr>
            <w:tcW w:w="1418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Кабинет</w:t>
            </w:r>
          </w:p>
          <w:p w:rsidR="00DF1B87" w:rsidRDefault="00F02C14" w:rsidP="00F02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  <w:p w:rsidR="00F02C14" w:rsidRPr="00A5726F" w:rsidRDefault="00F02C14" w:rsidP="00F02C1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</w:tr>
      <w:tr w:rsidR="00DF1B87" w:rsidRPr="00A5726F" w:rsidTr="00A20060">
        <w:tc>
          <w:tcPr>
            <w:tcW w:w="852" w:type="dxa"/>
          </w:tcPr>
          <w:p w:rsidR="00DF1B87" w:rsidRPr="00A5726F" w:rsidRDefault="00DF1B87" w:rsidP="00DF1B87">
            <w:pPr>
              <w:pStyle w:val="a6"/>
              <w:numPr>
                <w:ilvl w:val="0"/>
                <w:numId w:val="41"/>
              </w:numPr>
              <w:ind w:left="3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1B87" w:rsidRPr="00A5726F" w:rsidRDefault="006C67AC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F1B87" w:rsidRPr="00A5726F" w:rsidRDefault="006C67AC" w:rsidP="00A20060">
            <w:pPr>
              <w:jc w:val="both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Классный час – презентация «Моя семья - мое богатство»</w:t>
            </w:r>
          </w:p>
        </w:tc>
        <w:tc>
          <w:tcPr>
            <w:tcW w:w="1418" w:type="dxa"/>
          </w:tcPr>
          <w:p w:rsidR="00DF1B87" w:rsidRDefault="00F02C14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</w:t>
            </w:r>
          </w:p>
          <w:p w:rsidR="00F02C14" w:rsidRPr="00A5726F" w:rsidRDefault="00F02C14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</w:tc>
        <w:tc>
          <w:tcPr>
            <w:tcW w:w="2268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</w:tr>
      <w:tr w:rsidR="006C67AC" w:rsidRPr="00A5726F" w:rsidTr="00A20060">
        <w:tc>
          <w:tcPr>
            <w:tcW w:w="852" w:type="dxa"/>
          </w:tcPr>
          <w:p w:rsidR="006C67AC" w:rsidRPr="00A5726F" w:rsidRDefault="006C67AC" w:rsidP="006C67AC">
            <w:pPr>
              <w:pStyle w:val="a6"/>
              <w:numPr>
                <w:ilvl w:val="0"/>
                <w:numId w:val="41"/>
              </w:numPr>
              <w:ind w:left="3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C67AC" w:rsidRPr="00A5726F" w:rsidRDefault="006C67AC" w:rsidP="006C6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C67AC" w:rsidRPr="00A5726F" w:rsidRDefault="006C67AC" w:rsidP="006C6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C67AC" w:rsidRPr="002B7DB4" w:rsidRDefault="00B549FB" w:rsidP="006C67AC">
            <w:pPr>
              <w:jc w:val="both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>Классный час – презентация «Моя семья - мое богатство»</w:t>
            </w:r>
          </w:p>
        </w:tc>
        <w:tc>
          <w:tcPr>
            <w:tcW w:w="1418" w:type="dxa"/>
          </w:tcPr>
          <w:p w:rsidR="006C67AC" w:rsidRPr="00A5726F" w:rsidRDefault="006C67AC" w:rsidP="006C67AC">
            <w:pPr>
              <w:jc w:val="center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 xml:space="preserve">Кабинет  </w:t>
            </w:r>
          </w:p>
          <w:p w:rsidR="006C67AC" w:rsidRDefault="006C67AC" w:rsidP="006C6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  <w:p w:rsidR="006C67AC" w:rsidRPr="00A5726F" w:rsidRDefault="006C67AC" w:rsidP="006C6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C67AC" w:rsidRPr="00A5726F" w:rsidRDefault="006C67AC" w:rsidP="006C67AC">
            <w:pPr>
              <w:jc w:val="center"/>
              <w:rPr>
                <w:sz w:val="24"/>
                <w:szCs w:val="24"/>
              </w:rPr>
            </w:pPr>
          </w:p>
        </w:tc>
      </w:tr>
      <w:tr w:rsidR="00DF1B87" w:rsidRPr="00A5726F" w:rsidTr="00A20060">
        <w:tc>
          <w:tcPr>
            <w:tcW w:w="852" w:type="dxa"/>
          </w:tcPr>
          <w:p w:rsidR="00DF1B87" w:rsidRPr="00A5726F" w:rsidRDefault="00DF1B87" w:rsidP="00DF1B87">
            <w:pPr>
              <w:pStyle w:val="a6"/>
              <w:numPr>
                <w:ilvl w:val="0"/>
                <w:numId w:val="41"/>
              </w:numPr>
              <w:ind w:left="3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1B87" w:rsidRPr="00A5726F" w:rsidRDefault="006C67AC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F1B87" w:rsidRPr="00A5726F" w:rsidRDefault="00DF1B87" w:rsidP="00A20060">
            <w:pPr>
              <w:jc w:val="both"/>
              <w:rPr>
                <w:sz w:val="24"/>
                <w:szCs w:val="24"/>
              </w:rPr>
            </w:pPr>
            <w:proofErr w:type="gramStart"/>
            <w:r w:rsidRPr="00A5726F">
              <w:rPr>
                <w:sz w:val="24"/>
                <w:szCs w:val="24"/>
              </w:rPr>
              <w:t>Классный  час</w:t>
            </w:r>
            <w:proofErr w:type="gramEnd"/>
            <w:r w:rsidRPr="00A5726F">
              <w:rPr>
                <w:sz w:val="24"/>
                <w:szCs w:val="24"/>
              </w:rPr>
              <w:t xml:space="preserve"> </w:t>
            </w:r>
          </w:p>
          <w:p w:rsidR="00DF1B87" w:rsidRPr="00A5726F" w:rsidRDefault="00DF1B87" w:rsidP="00A20060">
            <w:pPr>
              <w:jc w:val="both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 xml:space="preserve"> «Моя будущая профессия»</w:t>
            </w:r>
          </w:p>
        </w:tc>
        <w:tc>
          <w:tcPr>
            <w:tcW w:w="1418" w:type="dxa"/>
          </w:tcPr>
          <w:p w:rsidR="00DF1B87" w:rsidRDefault="006C67AC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</w:t>
            </w:r>
          </w:p>
          <w:p w:rsidR="006C67AC" w:rsidRDefault="006C67AC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  <w:p w:rsidR="006C67AC" w:rsidRPr="00A5726F" w:rsidRDefault="006C67AC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</w:tr>
      <w:tr w:rsidR="00DF1B87" w:rsidRPr="00A5726F" w:rsidTr="00A20060">
        <w:tc>
          <w:tcPr>
            <w:tcW w:w="852" w:type="dxa"/>
          </w:tcPr>
          <w:p w:rsidR="00DF1B87" w:rsidRPr="00A5726F" w:rsidRDefault="00DF1B87" w:rsidP="00DF1B87">
            <w:pPr>
              <w:pStyle w:val="a6"/>
              <w:numPr>
                <w:ilvl w:val="0"/>
                <w:numId w:val="41"/>
              </w:numPr>
              <w:ind w:left="3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1B87" w:rsidRPr="00A5726F" w:rsidRDefault="006C67AC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F1B87" w:rsidRPr="00A5726F" w:rsidRDefault="00B549FB" w:rsidP="00A20060">
            <w:pPr>
              <w:jc w:val="both"/>
              <w:rPr>
                <w:sz w:val="24"/>
                <w:szCs w:val="24"/>
              </w:rPr>
            </w:pPr>
            <w:r w:rsidRPr="00B549FB">
              <w:rPr>
                <w:sz w:val="24"/>
                <w:szCs w:val="24"/>
              </w:rPr>
              <w:t xml:space="preserve">«Моя будущая профессия».   </w:t>
            </w:r>
          </w:p>
        </w:tc>
        <w:tc>
          <w:tcPr>
            <w:tcW w:w="1418" w:type="dxa"/>
          </w:tcPr>
          <w:p w:rsidR="00DF1B87" w:rsidRDefault="006C67AC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Кабинет</w:t>
            </w:r>
          </w:p>
          <w:p w:rsidR="006C67AC" w:rsidRPr="00A5726F" w:rsidRDefault="006C67AC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</w:tc>
        <w:tc>
          <w:tcPr>
            <w:tcW w:w="2268" w:type="dxa"/>
          </w:tcPr>
          <w:p w:rsidR="00DF1B87" w:rsidRPr="00A5726F" w:rsidRDefault="00DF1B87" w:rsidP="00A20060">
            <w:pPr>
              <w:jc w:val="center"/>
              <w:rPr>
                <w:sz w:val="24"/>
                <w:szCs w:val="24"/>
              </w:rPr>
            </w:pPr>
          </w:p>
        </w:tc>
      </w:tr>
      <w:tr w:rsidR="009B1FAB" w:rsidRPr="00A5726F" w:rsidTr="00A20060">
        <w:tc>
          <w:tcPr>
            <w:tcW w:w="852" w:type="dxa"/>
          </w:tcPr>
          <w:p w:rsidR="009B1FAB" w:rsidRPr="00A5726F" w:rsidRDefault="009B1FAB" w:rsidP="00DF1B87">
            <w:pPr>
              <w:pStyle w:val="a6"/>
              <w:numPr>
                <w:ilvl w:val="0"/>
                <w:numId w:val="41"/>
              </w:numPr>
              <w:ind w:left="3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1FAB" w:rsidRDefault="009B1FAB" w:rsidP="00A20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9B1FAB" w:rsidRPr="00A5726F" w:rsidRDefault="009B1FAB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B1FAB" w:rsidRPr="00A5726F" w:rsidRDefault="00B549FB" w:rsidP="00A20060">
            <w:pPr>
              <w:jc w:val="both"/>
              <w:rPr>
                <w:sz w:val="24"/>
                <w:szCs w:val="24"/>
              </w:rPr>
            </w:pPr>
            <w:r w:rsidRPr="00A5726F">
              <w:rPr>
                <w:sz w:val="24"/>
                <w:szCs w:val="24"/>
              </w:rPr>
              <w:t xml:space="preserve">Классный час </w:t>
            </w:r>
            <w:r w:rsidRPr="00A5726F">
              <w:rPr>
                <w:color w:val="000000"/>
                <w:sz w:val="24"/>
                <w:szCs w:val="24"/>
              </w:rPr>
              <w:t>«Жизненный путь: осознанный выбор или движение по течению?»</w:t>
            </w:r>
          </w:p>
        </w:tc>
        <w:tc>
          <w:tcPr>
            <w:tcW w:w="1418" w:type="dxa"/>
          </w:tcPr>
          <w:p w:rsidR="009B1FAB" w:rsidRDefault="009B1FAB" w:rsidP="00A20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B1FAB" w:rsidRPr="00A5726F" w:rsidRDefault="009B1FAB" w:rsidP="00A2006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1B87" w:rsidRPr="00A5726F" w:rsidRDefault="00DF1B87" w:rsidP="00DF1B87"/>
    <w:p w:rsidR="00DF1B87" w:rsidRPr="00A5726F" w:rsidRDefault="00DF1B87" w:rsidP="00DF1B87">
      <w:pPr>
        <w:pStyle w:val="a7"/>
        <w:spacing w:before="0" w:beforeAutospacing="0" w:after="0" w:afterAutospacing="0"/>
        <w:jc w:val="center"/>
        <w:rPr>
          <w:bCs/>
        </w:rPr>
      </w:pPr>
    </w:p>
    <w:p w:rsidR="00DF1B87" w:rsidRDefault="00DF1B87" w:rsidP="00DF1B87">
      <w:pPr>
        <w:pStyle w:val="a7"/>
        <w:spacing w:before="0" w:beforeAutospacing="0" w:after="0" w:afterAutospacing="0"/>
        <w:jc w:val="center"/>
        <w:rPr>
          <w:bCs/>
        </w:rPr>
      </w:pPr>
    </w:p>
    <w:p w:rsidR="00F02C14" w:rsidRDefault="00F02C14" w:rsidP="00DF1B87">
      <w:pPr>
        <w:pStyle w:val="a7"/>
        <w:spacing w:before="0" w:beforeAutospacing="0" w:after="0" w:afterAutospacing="0"/>
        <w:jc w:val="center"/>
        <w:rPr>
          <w:bCs/>
        </w:rPr>
      </w:pPr>
    </w:p>
    <w:p w:rsidR="00F02C14" w:rsidRDefault="00F02C14" w:rsidP="00DF1B87">
      <w:pPr>
        <w:pStyle w:val="a7"/>
        <w:spacing w:before="0" w:beforeAutospacing="0" w:after="0" w:afterAutospacing="0"/>
        <w:jc w:val="center"/>
        <w:rPr>
          <w:bCs/>
        </w:rPr>
      </w:pPr>
    </w:p>
    <w:p w:rsidR="00F02C14" w:rsidRDefault="00F02C14" w:rsidP="00DF1B87">
      <w:pPr>
        <w:pStyle w:val="a7"/>
        <w:spacing w:before="0" w:beforeAutospacing="0" w:after="0" w:afterAutospacing="0"/>
        <w:jc w:val="center"/>
        <w:rPr>
          <w:bCs/>
        </w:rPr>
      </w:pPr>
    </w:p>
    <w:p w:rsidR="006E4DE9" w:rsidRDefault="006E4DE9" w:rsidP="00DF1B87">
      <w:pPr>
        <w:pStyle w:val="a7"/>
        <w:spacing w:before="0" w:beforeAutospacing="0" w:after="0" w:afterAutospacing="0"/>
        <w:jc w:val="center"/>
        <w:rPr>
          <w:bCs/>
        </w:rPr>
      </w:pPr>
    </w:p>
    <w:p w:rsidR="006E4DE9" w:rsidRPr="00A5726F" w:rsidRDefault="006E4DE9" w:rsidP="00DF1B87">
      <w:pPr>
        <w:pStyle w:val="a7"/>
        <w:spacing w:before="0" w:beforeAutospacing="0" w:after="0" w:afterAutospacing="0"/>
        <w:jc w:val="center"/>
        <w:rPr>
          <w:bCs/>
        </w:rPr>
      </w:pPr>
    </w:p>
    <w:p w:rsidR="00DF1B87" w:rsidRDefault="00DF1B87" w:rsidP="00DF1B87">
      <w:pPr>
        <w:pStyle w:val="a7"/>
        <w:spacing w:before="0" w:beforeAutospacing="0" w:after="0" w:afterAutospacing="0"/>
        <w:jc w:val="center"/>
        <w:rPr>
          <w:bCs/>
        </w:rPr>
      </w:pPr>
    </w:p>
    <w:p w:rsidR="006C67AC" w:rsidRDefault="006C67AC" w:rsidP="00DF1B87">
      <w:pPr>
        <w:pStyle w:val="a7"/>
        <w:spacing w:before="0" w:beforeAutospacing="0" w:after="0" w:afterAutospacing="0"/>
        <w:jc w:val="center"/>
        <w:rPr>
          <w:bCs/>
        </w:rPr>
      </w:pPr>
    </w:p>
    <w:p w:rsidR="006C67AC" w:rsidRDefault="006C67AC" w:rsidP="00DF1B87">
      <w:pPr>
        <w:pStyle w:val="a7"/>
        <w:spacing w:before="0" w:beforeAutospacing="0" w:after="0" w:afterAutospacing="0"/>
        <w:jc w:val="center"/>
        <w:rPr>
          <w:bCs/>
        </w:rPr>
      </w:pPr>
    </w:p>
    <w:p w:rsidR="006C67AC" w:rsidRDefault="006C67AC" w:rsidP="00DF1B87">
      <w:pPr>
        <w:pStyle w:val="a7"/>
        <w:spacing w:before="0" w:beforeAutospacing="0" w:after="0" w:afterAutospacing="0"/>
        <w:jc w:val="center"/>
        <w:rPr>
          <w:bCs/>
        </w:rPr>
      </w:pPr>
    </w:p>
    <w:p w:rsidR="006C67AC" w:rsidRDefault="006C67AC" w:rsidP="00DF1B87">
      <w:pPr>
        <w:pStyle w:val="a7"/>
        <w:spacing w:before="0" w:beforeAutospacing="0" w:after="0" w:afterAutospacing="0"/>
        <w:jc w:val="center"/>
        <w:rPr>
          <w:bCs/>
        </w:rPr>
      </w:pPr>
    </w:p>
    <w:p w:rsidR="00CB7012" w:rsidRDefault="00CB7012" w:rsidP="00CB7012">
      <w:pPr>
        <w:pStyle w:val="a7"/>
        <w:spacing w:before="0" w:beforeAutospacing="0" w:after="0" w:afterAutospacing="0"/>
        <w:jc w:val="center"/>
        <w:rPr>
          <w:b/>
          <w:bCs/>
          <w:sz w:val="32"/>
        </w:rPr>
      </w:pPr>
    </w:p>
    <w:p w:rsidR="00CB7012" w:rsidRDefault="00CB7012" w:rsidP="00CB7012">
      <w:pPr>
        <w:pStyle w:val="a7"/>
        <w:spacing w:before="0" w:beforeAutospacing="0" w:after="0" w:afterAutospacing="0"/>
        <w:jc w:val="center"/>
        <w:rPr>
          <w:b/>
          <w:bCs/>
          <w:sz w:val="32"/>
        </w:rPr>
      </w:pPr>
    </w:p>
    <w:p w:rsidR="00DF1B87" w:rsidRPr="00CB7012" w:rsidRDefault="00DF1B87" w:rsidP="00CB7012">
      <w:pPr>
        <w:pStyle w:val="a7"/>
        <w:spacing w:before="0" w:beforeAutospacing="0" w:after="0" w:afterAutospacing="0"/>
        <w:jc w:val="center"/>
        <w:rPr>
          <w:b/>
          <w:bCs/>
          <w:i/>
          <w:sz w:val="32"/>
        </w:rPr>
      </w:pPr>
      <w:r w:rsidRPr="00CB7012">
        <w:rPr>
          <w:b/>
          <w:bCs/>
          <w:i/>
          <w:sz w:val="32"/>
        </w:rPr>
        <w:t>Анализ Недели классного руководителя.</w:t>
      </w:r>
    </w:p>
    <w:p w:rsidR="00DF1B87" w:rsidRPr="00DF1B87" w:rsidRDefault="00DF1B87" w:rsidP="00226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B87">
        <w:rPr>
          <w:rFonts w:ascii="Times New Roman" w:hAnsi="Times New Roman" w:cs="Times New Roman"/>
          <w:sz w:val="28"/>
          <w:szCs w:val="28"/>
        </w:rPr>
        <w:t>В соотв</w:t>
      </w:r>
      <w:r w:rsidR="00AC6B27">
        <w:rPr>
          <w:rFonts w:ascii="Times New Roman" w:hAnsi="Times New Roman" w:cs="Times New Roman"/>
          <w:sz w:val="28"/>
          <w:szCs w:val="28"/>
        </w:rPr>
        <w:t>етствии с циклограммой работы МК</w:t>
      </w:r>
      <w:r w:rsidRPr="00DF1B87">
        <w:rPr>
          <w:rFonts w:ascii="Times New Roman" w:hAnsi="Times New Roman" w:cs="Times New Roman"/>
          <w:sz w:val="28"/>
          <w:szCs w:val="28"/>
        </w:rPr>
        <w:t xml:space="preserve">ОУ </w:t>
      </w:r>
      <w:r w:rsidR="0022680C">
        <w:rPr>
          <w:rFonts w:ascii="Times New Roman" w:hAnsi="Times New Roman" w:cs="Times New Roman"/>
          <w:sz w:val="28"/>
          <w:szCs w:val="28"/>
        </w:rPr>
        <w:t xml:space="preserve">КСОШ с. </w:t>
      </w:r>
      <w:proofErr w:type="spellStart"/>
      <w:r w:rsidR="0022680C">
        <w:rPr>
          <w:rFonts w:ascii="Times New Roman" w:hAnsi="Times New Roman" w:cs="Times New Roman"/>
          <w:sz w:val="28"/>
          <w:szCs w:val="28"/>
        </w:rPr>
        <w:t>Казмааул</w:t>
      </w:r>
      <w:proofErr w:type="spellEnd"/>
      <w:r w:rsidR="002268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680C">
        <w:rPr>
          <w:rFonts w:ascii="Times New Roman" w:hAnsi="Times New Roman" w:cs="Times New Roman"/>
          <w:sz w:val="28"/>
          <w:szCs w:val="28"/>
        </w:rPr>
        <w:t>на  октябрь</w:t>
      </w:r>
      <w:proofErr w:type="gramEnd"/>
      <w:r w:rsidR="0022680C">
        <w:rPr>
          <w:rFonts w:ascii="Times New Roman" w:hAnsi="Times New Roman" w:cs="Times New Roman"/>
          <w:sz w:val="28"/>
          <w:szCs w:val="28"/>
        </w:rPr>
        <w:t xml:space="preserve">  2018</w:t>
      </w:r>
      <w:r w:rsidRPr="00DF1B87">
        <w:rPr>
          <w:rFonts w:ascii="Times New Roman" w:hAnsi="Times New Roman" w:cs="Times New Roman"/>
          <w:sz w:val="28"/>
          <w:szCs w:val="28"/>
        </w:rPr>
        <w:t xml:space="preserve">   года,    в целях совершенствования профессионального мастерства классных руководителей  и развития творч</w:t>
      </w:r>
      <w:r w:rsidR="00AC6B27">
        <w:rPr>
          <w:rFonts w:ascii="Times New Roman" w:hAnsi="Times New Roman" w:cs="Times New Roman"/>
          <w:sz w:val="28"/>
          <w:szCs w:val="28"/>
        </w:rPr>
        <w:t>еских способностей учащихся в МК</w:t>
      </w:r>
      <w:r w:rsidRPr="00DF1B87">
        <w:rPr>
          <w:rFonts w:ascii="Times New Roman" w:hAnsi="Times New Roman" w:cs="Times New Roman"/>
          <w:sz w:val="28"/>
          <w:szCs w:val="28"/>
        </w:rPr>
        <w:t xml:space="preserve">ОУ </w:t>
      </w:r>
      <w:r w:rsidR="0022680C">
        <w:rPr>
          <w:rFonts w:ascii="Times New Roman" w:hAnsi="Times New Roman" w:cs="Times New Roman"/>
          <w:sz w:val="28"/>
          <w:szCs w:val="28"/>
        </w:rPr>
        <w:t xml:space="preserve">КСОШ с. </w:t>
      </w:r>
      <w:proofErr w:type="spellStart"/>
      <w:r w:rsidR="0022680C">
        <w:rPr>
          <w:rFonts w:ascii="Times New Roman" w:hAnsi="Times New Roman" w:cs="Times New Roman"/>
          <w:sz w:val="28"/>
          <w:szCs w:val="28"/>
        </w:rPr>
        <w:t>Казмааул</w:t>
      </w:r>
      <w:proofErr w:type="spellEnd"/>
      <w:r w:rsidR="0022680C">
        <w:rPr>
          <w:rFonts w:ascii="Times New Roman" w:hAnsi="Times New Roman" w:cs="Times New Roman"/>
          <w:sz w:val="28"/>
          <w:szCs w:val="28"/>
        </w:rPr>
        <w:t xml:space="preserve">  с 17  по 21 октября 2018</w:t>
      </w:r>
      <w:r w:rsidRPr="00DF1B87">
        <w:rPr>
          <w:rFonts w:ascii="Times New Roman" w:hAnsi="Times New Roman" w:cs="Times New Roman"/>
          <w:sz w:val="28"/>
          <w:szCs w:val="28"/>
        </w:rPr>
        <w:t xml:space="preserve"> года    проведена    Неделя классного руководителя. В школе был издан орга</w:t>
      </w:r>
      <w:r w:rsidR="0022680C">
        <w:rPr>
          <w:rFonts w:ascii="Times New Roman" w:hAnsi="Times New Roman" w:cs="Times New Roman"/>
          <w:sz w:val="28"/>
          <w:szCs w:val="28"/>
        </w:rPr>
        <w:t>низационный приказ от 14.10.2018</w:t>
      </w:r>
      <w:r w:rsidRPr="00DF1B87">
        <w:rPr>
          <w:rFonts w:ascii="Times New Roman" w:hAnsi="Times New Roman" w:cs="Times New Roman"/>
          <w:sz w:val="28"/>
          <w:szCs w:val="28"/>
        </w:rPr>
        <w:t xml:space="preserve"> года №373 «О проведении Недели классного руководителя»</w:t>
      </w:r>
      <w:r w:rsidR="00E87B14">
        <w:rPr>
          <w:rFonts w:ascii="Times New Roman" w:hAnsi="Times New Roman" w:cs="Times New Roman"/>
          <w:sz w:val="28"/>
          <w:szCs w:val="28"/>
        </w:rPr>
        <w:t>.   Кл</w:t>
      </w:r>
      <w:r w:rsidR="0022680C">
        <w:rPr>
          <w:rFonts w:ascii="Times New Roman" w:hAnsi="Times New Roman" w:cs="Times New Roman"/>
          <w:sz w:val="28"/>
          <w:szCs w:val="28"/>
        </w:rPr>
        <w:t>ассные руководители 1 – 11</w:t>
      </w:r>
      <w:r w:rsidRPr="00DF1B87">
        <w:rPr>
          <w:rFonts w:ascii="Times New Roman" w:hAnsi="Times New Roman" w:cs="Times New Roman"/>
          <w:sz w:val="28"/>
          <w:szCs w:val="28"/>
        </w:rPr>
        <w:t xml:space="preserve"> классов приняли участие в Неделе согласно плану проведения Недели классного руководителя. </w:t>
      </w:r>
    </w:p>
    <w:p w:rsidR="00DF1B87" w:rsidRPr="00DF1B87" w:rsidRDefault="00DF1B87" w:rsidP="00DF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B87">
        <w:rPr>
          <w:rFonts w:ascii="Times New Roman" w:hAnsi="Times New Roman" w:cs="Times New Roman"/>
          <w:sz w:val="28"/>
          <w:szCs w:val="28"/>
        </w:rPr>
        <w:t>В  рамках</w:t>
      </w:r>
      <w:proofErr w:type="gramEnd"/>
      <w:r w:rsidRPr="00DF1B87">
        <w:rPr>
          <w:rFonts w:ascii="Times New Roman" w:hAnsi="Times New Roman" w:cs="Times New Roman"/>
          <w:sz w:val="28"/>
          <w:szCs w:val="28"/>
        </w:rPr>
        <w:t xml:space="preserve">  Недели  классного</w:t>
      </w:r>
      <w:r w:rsidR="0022680C">
        <w:rPr>
          <w:rFonts w:ascii="Times New Roman" w:hAnsi="Times New Roman" w:cs="Times New Roman"/>
          <w:sz w:val="28"/>
          <w:szCs w:val="28"/>
        </w:rPr>
        <w:t xml:space="preserve">  руководителя для  учащихся 11</w:t>
      </w:r>
      <w:r w:rsidR="00AC6B27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DF1B87">
        <w:rPr>
          <w:rFonts w:ascii="Times New Roman" w:hAnsi="Times New Roman" w:cs="Times New Roman"/>
          <w:sz w:val="28"/>
          <w:szCs w:val="28"/>
        </w:rPr>
        <w:t xml:space="preserve">     </w:t>
      </w:r>
      <w:r w:rsidR="00AC6B27">
        <w:rPr>
          <w:rFonts w:ascii="Times New Roman" w:hAnsi="Times New Roman" w:cs="Times New Roman"/>
          <w:sz w:val="28"/>
          <w:szCs w:val="28"/>
        </w:rPr>
        <w:t>классным  руководителем</w:t>
      </w:r>
      <w:r w:rsidRPr="00DF1B87">
        <w:rPr>
          <w:rFonts w:ascii="Times New Roman" w:hAnsi="Times New Roman" w:cs="Times New Roman"/>
          <w:sz w:val="28"/>
          <w:szCs w:val="28"/>
        </w:rPr>
        <w:t xml:space="preserve"> </w:t>
      </w:r>
      <w:r w:rsidR="00AC6B27">
        <w:rPr>
          <w:rFonts w:ascii="Times New Roman" w:hAnsi="Times New Roman" w:cs="Times New Roman"/>
          <w:sz w:val="28"/>
          <w:szCs w:val="28"/>
        </w:rPr>
        <w:t>Шагаевой А.</w:t>
      </w:r>
      <w:r w:rsidR="0022680C">
        <w:rPr>
          <w:rFonts w:ascii="Times New Roman" w:hAnsi="Times New Roman" w:cs="Times New Roman"/>
          <w:sz w:val="28"/>
          <w:szCs w:val="28"/>
        </w:rPr>
        <w:t xml:space="preserve"> </w:t>
      </w:r>
      <w:r w:rsidR="00AC6B27">
        <w:rPr>
          <w:rFonts w:ascii="Times New Roman" w:hAnsi="Times New Roman" w:cs="Times New Roman"/>
          <w:sz w:val="28"/>
          <w:szCs w:val="28"/>
        </w:rPr>
        <w:t>Р.</w:t>
      </w:r>
      <w:r w:rsidRPr="00DF1B87">
        <w:rPr>
          <w:rFonts w:ascii="Times New Roman" w:hAnsi="Times New Roman" w:cs="Times New Roman"/>
          <w:sz w:val="28"/>
          <w:szCs w:val="28"/>
        </w:rPr>
        <w:t xml:space="preserve">  проведён классный час</w:t>
      </w:r>
      <w:r w:rsidR="00AC6B27">
        <w:rPr>
          <w:rFonts w:ascii="Times New Roman" w:hAnsi="Times New Roman" w:cs="Times New Roman"/>
          <w:sz w:val="28"/>
          <w:szCs w:val="28"/>
        </w:rPr>
        <w:t xml:space="preserve"> </w:t>
      </w:r>
      <w:r w:rsidRPr="00DF1B87">
        <w:rPr>
          <w:rFonts w:ascii="Times New Roman" w:hAnsi="Times New Roman" w:cs="Times New Roman"/>
          <w:sz w:val="28"/>
          <w:szCs w:val="28"/>
        </w:rPr>
        <w:t xml:space="preserve">«Жизненный путь: осознанный выбор или движение по течению?».  </w:t>
      </w:r>
      <w:r w:rsidRPr="00DF1B87">
        <w:rPr>
          <w:rFonts w:ascii="Times New Roman" w:hAnsi="Times New Roman" w:cs="Times New Roman"/>
          <w:bCs/>
          <w:sz w:val="28"/>
          <w:szCs w:val="28"/>
        </w:rPr>
        <w:t xml:space="preserve">Как выбрать свой путь? Каковы причины </w:t>
      </w:r>
      <w:proofErr w:type="gramStart"/>
      <w:r w:rsidRPr="00DF1B87">
        <w:rPr>
          <w:rFonts w:ascii="Times New Roman" w:hAnsi="Times New Roman" w:cs="Times New Roman"/>
          <w:bCs/>
          <w:sz w:val="28"/>
          <w:szCs w:val="28"/>
        </w:rPr>
        <w:t>жизненных  трудностей</w:t>
      </w:r>
      <w:proofErr w:type="gramEnd"/>
      <w:r w:rsidRPr="00DF1B87">
        <w:rPr>
          <w:rFonts w:ascii="Times New Roman" w:hAnsi="Times New Roman" w:cs="Times New Roman"/>
          <w:bCs/>
          <w:sz w:val="28"/>
          <w:szCs w:val="28"/>
        </w:rPr>
        <w:t xml:space="preserve"> и как их преодолеть? На чём основано личностное самоопределение человека? Эти и другие вопросы обсудили старшеклассники   на классном часу. Ребята также познакомились с мнениями авторитетных психологов и людей, которые смогли добиться в жизни большого успеха. Старшеклассники пришли к единому мнению, что жизненный путь – это осознанный выбор. </w:t>
      </w:r>
      <w:r w:rsidRPr="00DF1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B87" w:rsidRPr="00DF1B87" w:rsidRDefault="00DF1B87" w:rsidP="00B54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B87">
        <w:rPr>
          <w:rFonts w:ascii="Times New Roman" w:hAnsi="Times New Roman" w:cs="Times New Roman"/>
          <w:sz w:val="28"/>
          <w:szCs w:val="28"/>
        </w:rPr>
        <w:t>20 ок</w:t>
      </w:r>
      <w:r w:rsidR="00AC6B27">
        <w:rPr>
          <w:rFonts w:ascii="Times New Roman" w:hAnsi="Times New Roman" w:cs="Times New Roman"/>
          <w:sz w:val="28"/>
          <w:szCs w:val="28"/>
        </w:rPr>
        <w:t>тября   в 5А и 5Б классах</w:t>
      </w:r>
      <w:r w:rsidRPr="00DF1B87">
        <w:rPr>
          <w:rFonts w:ascii="Times New Roman" w:hAnsi="Times New Roman" w:cs="Times New Roman"/>
          <w:sz w:val="28"/>
          <w:szCs w:val="28"/>
        </w:rPr>
        <w:t xml:space="preserve"> классным</w:t>
      </w:r>
      <w:r w:rsidR="00AC6B27">
        <w:rPr>
          <w:rFonts w:ascii="Times New Roman" w:hAnsi="Times New Roman" w:cs="Times New Roman"/>
          <w:sz w:val="28"/>
          <w:szCs w:val="28"/>
        </w:rPr>
        <w:t>и</w:t>
      </w:r>
      <w:r w:rsidRPr="00DF1B87">
        <w:rPr>
          <w:rFonts w:ascii="Times New Roman" w:hAnsi="Times New Roman" w:cs="Times New Roman"/>
          <w:sz w:val="28"/>
          <w:szCs w:val="28"/>
        </w:rPr>
        <w:t xml:space="preserve"> руководит</w:t>
      </w:r>
      <w:r w:rsidR="00B549FB">
        <w:rPr>
          <w:rFonts w:ascii="Times New Roman" w:hAnsi="Times New Roman" w:cs="Times New Roman"/>
          <w:sz w:val="28"/>
          <w:szCs w:val="28"/>
        </w:rPr>
        <w:t>еля</w:t>
      </w:r>
      <w:r w:rsidRPr="00DF1B87">
        <w:rPr>
          <w:rFonts w:ascii="Times New Roman" w:hAnsi="Times New Roman" w:cs="Times New Roman"/>
          <w:sz w:val="28"/>
          <w:szCs w:val="28"/>
        </w:rPr>
        <w:t>м</w:t>
      </w:r>
      <w:r w:rsidR="00B549FB">
        <w:rPr>
          <w:rFonts w:ascii="Times New Roman" w:hAnsi="Times New Roman" w:cs="Times New Roman"/>
          <w:sz w:val="28"/>
          <w:szCs w:val="28"/>
        </w:rPr>
        <w:t>и</w:t>
      </w:r>
      <w:r w:rsidRPr="00DF1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9FB">
        <w:rPr>
          <w:rFonts w:ascii="Times New Roman" w:hAnsi="Times New Roman" w:cs="Times New Roman"/>
          <w:sz w:val="28"/>
          <w:szCs w:val="28"/>
        </w:rPr>
        <w:t>Михрабовой</w:t>
      </w:r>
      <w:proofErr w:type="spellEnd"/>
      <w:r w:rsidR="00B549FB">
        <w:rPr>
          <w:rFonts w:ascii="Times New Roman" w:hAnsi="Times New Roman" w:cs="Times New Roman"/>
          <w:sz w:val="28"/>
          <w:szCs w:val="28"/>
        </w:rPr>
        <w:t xml:space="preserve"> Д.Х. и Магомедовой Д.И</w:t>
      </w:r>
      <w:r w:rsidR="00AC6B27">
        <w:rPr>
          <w:rFonts w:ascii="Times New Roman" w:hAnsi="Times New Roman" w:cs="Times New Roman"/>
          <w:sz w:val="28"/>
          <w:szCs w:val="28"/>
        </w:rPr>
        <w:t>.</w:t>
      </w:r>
      <w:r w:rsidRPr="00DF1B87">
        <w:rPr>
          <w:rFonts w:ascii="Times New Roman" w:hAnsi="Times New Roman" w:cs="Times New Roman"/>
          <w:sz w:val="28"/>
          <w:szCs w:val="28"/>
        </w:rPr>
        <w:t xml:space="preserve"> был проведен классный час «Моя семья».    Ребята   подготовили родословную своей семьи.   В </w:t>
      </w:r>
      <w:proofErr w:type="gramStart"/>
      <w:r w:rsidRPr="00DF1B87">
        <w:rPr>
          <w:rFonts w:ascii="Times New Roman" w:hAnsi="Times New Roman" w:cs="Times New Roman"/>
          <w:sz w:val="28"/>
          <w:szCs w:val="28"/>
        </w:rPr>
        <w:t>ходе  классного</w:t>
      </w:r>
      <w:proofErr w:type="gramEnd"/>
      <w:r w:rsidRPr="00DF1B87">
        <w:rPr>
          <w:rFonts w:ascii="Times New Roman" w:hAnsi="Times New Roman" w:cs="Times New Roman"/>
          <w:sz w:val="28"/>
          <w:szCs w:val="28"/>
        </w:rPr>
        <w:t xml:space="preserve"> часа учащиеся познакомились с наиболее распространенными традициями русского народа. </w:t>
      </w:r>
    </w:p>
    <w:p w:rsidR="00DF1B87" w:rsidRPr="00DF1B87" w:rsidRDefault="00DF1B87" w:rsidP="00DF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B87">
        <w:rPr>
          <w:rFonts w:ascii="Times New Roman" w:hAnsi="Times New Roman" w:cs="Times New Roman"/>
          <w:sz w:val="28"/>
          <w:szCs w:val="28"/>
        </w:rPr>
        <w:t>Выбор профессии – это тема очень актуальна для ребят дев</w:t>
      </w:r>
      <w:r w:rsidR="005E1A80">
        <w:rPr>
          <w:rFonts w:ascii="Times New Roman" w:hAnsi="Times New Roman" w:cs="Times New Roman"/>
          <w:sz w:val="28"/>
          <w:szCs w:val="28"/>
        </w:rPr>
        <w:t>ятого класса</w:t>
      </w:r>
      <w:r w:rsidR="00B549FB">
        <w:rPr>
          <w:rFonts w:ascii="Times New Roman" w:hAnsi="Times New Roman" w:cs="Times New Roman"/>
          <w:sz w:val="28"/>
          <w:szCs w:val="28"/>
        </w:rPr>
        <w:t>. 21 октября   в 9-10 классах</w:t>
      </w:r>
      <w:r w:rsidRPr="00DF1B87">
        <w:rPr>
          <w:rFonts w:ascii="Times New Roman" w:hAnsi="Times New Roman" w:cs="Times New Roman"/>
          <w:sz w:val="28"/>
          <w:szCs w:val="28"/>
        </w:rPr>
        <w:t xml:space="preserve"> классным</w:t>
      </w:r>
      <w:r w:rsidR="00B549FB">
        <w:rPr>
          <w:rFonts w:ascii="Times New Roman" w:hAnsi="Times New Roman" w:cs="Times New Roman"/>
          <w:sz w:val="28"/>
          <w:szCs w:val="28"/>
        </w:rPr>
        <w:t>и руководителя</w:t>
      </w:r>
      <w:r w:rsidRPr="00DF1B87">
        <w:rPr>
          <w:rFonts w:ascii="Times New Roman" w:hAnsi="Times New Roman" w:cs="Times New Roman"/>
          <w:sz w:val="28"/>
          <w:szCs w:val="28"/>
        </w:rPr>
        <w:t>м</w:t>
      </w:r>
      <w:r w:rsidR="00B549FB">
        <w:rPr>
          <w:rFonts w:ascii="Times New Roman" w:hAnsi="Times New Roman" w:cs="Times New Roman"/>
          <w:sz w:val="28"/>
          <w:szCs w:val="28"/>
        </w:rPr>
        <w:t>и</w:t>
      </w:r>
      <w:r w:rsidRPr="00DF1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B27">
        <w:rPr>
          <w:rFonts w:ascii="Times New Roman" w:hAnsi="Times New Roman" w:cs="Times New Roman"/>
          <w:sz w:val="28"/>
          <w:szCs w:val="28"/>
        </w:rPr>
        <w:t>Абувовой</w:t>
      </w:r>
      <w:proofErr w:type="spellEnd"/>
      <w:r w:rsidR="00AC6B27">
        <w:rPr>
          <w:rFonts w:ascii="Times New Roman" w:hAnsi="Times New Roman" w:cs="Times New Roman"/>
          <w:sz w:val="28"/>
          <w:szCs w:val="28"/>
        </w:rPr>
        <w:t xml:space="preserve"> А.Ш.</w:t>
      </w:r>
      <w:r w:rsidR="00B549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549FB">
        <w:rPr>
          <w:rFonts w:ascii="Times New Roman" w:hAnsi="Times New Roman" w:cs="Times New Roman"/>
          <w:sz w:val="28"/>
          <w:szCs w:val="28"/>
        </w:rPr>
        <w:t>Сотавовой</w:t>
      </w:r>
      <w:proofErr w:type="spellEnd"/>
      <w:r w:rsidR="00B549FB">
        <w:rPr>
          <w:rFonts w:ascii="Times New Roman" w:hAnsi="Times New Roman" w:cs="Times New Roman"/>
          <w:sz w:val="28"/>
          <w:szCs w:val="28"/>
        </w:rPr>
        <w:t xml:space="preserve"> А.В.</w:t>
      </w:r>
      <w:r w:rsidRPr="00DF1B87">
        <w:rPr>
          <w:rFonts w:ascii="Times New Roman" w:hAnsi="Times New Roman" w:cs="Times New Roman"/>
          <w:sz w:val="28"/>
          <w:szCs w:val="28"/>
        </w:rPr>
        <w:t xml:space="preserve"> был проведен классный час «Моя будущая профессия».   </w:t>
      </w:r>
    </w:p>
    <w:p w:rsidR="00DF1B87" w:rsidRPr="00B549FB" w:rsidRDefault="00AC6B27" w:rsidP="00B549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 «Моя семья – мое богатство» проведён в 7</w:t>
      </w:r>
      <w:r w:rsidR="00B549FB">
        <w:rPr>
          <w:rFonts w:ascii="Times New Roman" w:hAnsi="Times New Roman" w:cs="Times New Roman"/>
          <w:sz w:val="28"/>
          <w:szCs w:val="28"/>
        </w:rPr>
        <w:t>-8 классах</w:t>
      </w:r>
      <w:r w:rsidR="00DF1B87" w:rsidRPr="00DF1B87">
        <w:rPr>
          <w:rFonts w:ascii="Times New Roman" w:hAnsi="Times New Roman" w:cs="Times New Roman"/>
          <w:sz w:val="28"/>
          <w:szCs w:val="28"/>
        </w:rPr>
        <w:t xml:space="preserve">.   Учащиеся подготовили сообщения </w:t>
      </w:r>
      <w:proofErr w:type="gramStart"/>
      <w:r w:rsidR="00DF1B87" w:rsidRPr="00DF1B87">
        <w:rPr>
          <w:rFonts w:ascii="Times New Roman" w:hAnsi="Times New Roman" w:cs="Times New Roman"/>
          <w:sz w:val="28"/>
          <w:szCs w:val="28"/>
        </w:rPr>
        <w:t>об  истории</w:t>
      </w:r>
      <w:proofErr w:type="gramEnd"/>
      <w:r w:rsidR="00DF1B87" w:rsidRPr="00DF1B87">
        <w:rPr>
          <w:rFonts w:ascii="Times New Roman" w:hAnsi="Times New Roman" w:cs="Times New Roman"/>
          <w:sz w:val="28"/>
          <w:szCs w:val="28"/>
        </w:rPr>
        <w:t xml:space="preserve"> своей семьи. Они рассказали о подвигах прадедов в годы ВОВ, зачитали страницы из военных дневников, продемонстрировали наградные листы и семейные реликвии, хранящиеся в семьях десятилетиями. Также ребята познакомили одноклассников с трудовыми свершениями и заслугами в областях образования и культуры. Каждый отметил, что его семья -  это его гордость.</w:t>
      </w:r>
      <w:r w:rsidR="00B549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1B87" w:rsidRPr="00DF1B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1B87" w:rsidRPr="00DF1B87" w:rsidRDefault="00DF1B87" w:rsidP="00DF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B87">
        <w:rPr>
          <w:rFonts w:ascii="Times New Roman" w:hAnsi="Times New Roman" w:cs="Times New Roman"/>
          <w:sz w:val="28"/>
          <w:szCs w:val="28"/>
        </w:rPr>
        <w:t xml:space="preserve">  В рамках Недели классного руководителя в 1А, 1Б классах классными </w:t>
      </w:r>
      <w:proofErr w:type="gramStart"/>
      <w:r w:rsidR="00CB7012">
        <w:rPr>
          <w:rFonts w:ascii="Times New Roman" w:hAnsi="Times New Roman" w:cs="Times New Roman"/>
          <w:sz w:val="28"/>
          <w:szCs w:val="28"/>
        </w:rPr>
        <w:t>руководителями  _</w:t>
      </w:r>
      <w:proofErr w:type="gramEnd"/>
      <w:r w:rsidR="00CB7012">
        <w:rPr>
          <w:rFonts w:ascii="Times New Roman" w:hAnsi="Times New Roman" w:cs="Times New Roman"/>
          <w:sz w:val="28"/>
          <w:szCs w:val="28"/>
        </w:rPr>
        <w:t>_______________</w:t>
      </w:r>
      <w:r w:rsidRPr="00DF1B87">
        <w:rPr>
          <w:rFonts w:ascii="Times New Roman" w:hAnsi="Times New Roman" w:cs="Times New Roman"/>
          <w:sz w:val="28"/>
          <w:szCs w:val="28"/>
        </w:rPr>
        <w:t xml:space="preserve">, </w:t>
      </w:r>
      <w:r w:rsidR="00CB7012">
        <w:rPr>
          <w:rFonts w:ascii="Times New Roman" w:hAnsi="Times New Roman" w:cs="Times New Roman"/>
          <w:sz w:val="28"/>
          <w:szCs w:val="28"/>
        </w:rPr>
        <w:t>_________________</w:t>
      </w:r>
      <w:r w:rsidRPr="00DF1B87">
        <w:rPr>
          <w:rFonts w:ascii="Times New Roman" w:hAnsi="Times New Roman" w:cs="Times New Roman"/>
          <w:sz w:val="28"/>
          <w:szCs w:val="28"/>
        </w:rPr>
        <w:t xml:space="preserve"> был подготовлен и проведен праздник «</w:t>
      </w:r>
      <w:r w:rsidRPr="00DF1B87">
        <w:rPr>
          <w:rFonts w:ascii="Times New Roman" w:hAnsi="Times New Roman" w:cs="Times New Roman"/>
          <w:bCs/>
          <w:kern w:val="36"/>
          <w:sz w:val="28"/>
          <w:szCs w:val="28"/>
        </w:rPr>
        <w:t>Посвящение в первоклассники</w:t>
      </w:r>
      <w:r w:rsidRPr="00DF1B87">
        <w:rPr>
          <w:rFonts w:ascii="Times New Roman" w:hAnsi="Times New Roman" w:cs="Times New Roman"/>
          <w:sz w:val="28"/>
          <w:szCs w:val="28"/>
        </w:rPr>
        <w:t xml:space="preserve">».  </w:t>
      </w:r>
      <w:proofErr w:type="gramStart"/>
      <w:r w:rsidRPr="00DF1B87">
        <w:rPr>
          <w:rFonts w:ascii="Times New Roman" w:hAnsi="Times New Roman" w:cs="Times New Roman"/>
          <w:sz w:val="28"/>
          <w:szCs w:val="28"/>
        </w:rPr>
        <w:t>Ребята  читали</w:t>
      </w:r>
      <w:proofErr w:type="gramEnd"/>
      <w:r w:rsidRPr="00DF1B87">
        <w:rPr>
          <w:rFonts w:ascii="Times New Roman" w:hAnsi="Times New Roman" w:cs="Times New Roman"/>
          <w:sz w:val="28"/>
          <w:szCs w:val="28"/>
        </w:rPr>
        <w:t xml:space="preserve"> стихи о школе, пели весёлые частушки, принимали активное участие в конкурсах.</w:t>
      </w:r>
    </w:p>
    <w:p w:rsidR="00DF1B87" w:rsidRPr="00DF1B87" w:rsidRDefault="00DF1B87" w:rsidP="00DF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B87">
        <w:rPr>
          <w:rFonts w:ascii="Times New Roman" w:hAnsi="Times New Roman" w:cs="Times New Roman"/>
          <w:sz w:val="28"/>
          <w:szCs w:val="28"/>
        </w:rPr>
        <w:t xml:space="preserve">На заключительном этапе праздника дети исполнили песню «Чему учат в школе» и получили свидетельство первоклассника. </w:t>
      </w:r>
    </w:p>
    <w:p w:rsidR="00DF1B87" w:rsidRPr="00DF1B87" w:rsidRDefault="00DF1B87" w:rsidP="00DF1B8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1B87">
        <w:rPr>
          <w:sz w:val="28"/>
          <w:szCs w:val="28"/>
        </w:rPr>
        <w:t>Проведение таких мероприятий показало работу классного руководителя не только с классом, но и с родителями; каков психологический климат в коллективе, общая культура учащихся, сплоченность; участие родителей в жизни класса; творческую направленность классного руководителя, его самообразование и профессионализм.</w:t>
      </w:r>
    </w:p>
    <w:p w:rsidR="00DF1B87" w:rsidRPr="00D647F7" w:rsidRDefault="00DF1B87" w:rsidP="00D647F7">
      <w:pPr>
        <w:pStyle w:val="12"/>
        <w:rPr>
          <w:rFonts w:ascii="Times New Roman" w:hAnsi="Times New Roman"/>
          <w:sz w:val="24"/>
          <w:szCs w:val="24"/>
        </w:rPr>
      </w:pPr>
    </w:p>
    <w:p w:rsidR="00DF1B87" w:rsidRDefault="00DF1B87" w:rsidP="00E87B14">
      <w:pPr>
        <w:pStyle w:val="a7"/>
        <w:spacing w:before="0" w:beforeAutospacing="0" w:after="0" w:afterAutospacing="0"/>
        <w:rPr>
          <w:b/>
          <w:bCs/>
        </w:rPr>
      </w:pPr>
    </w:p>
    <w:p w:rsidR="00147F4E" w:rsidRPr="00E87B14" w:rsidRDefault="00DF1B87" w:rsidP="00E87B14">
      <w:pPr>
        <w:pStyle w:val="a7"/>
        <w:spacing w:before="0" w:beforeAutospacing="0" w:after="0" w:afterAutospacing="0"/>
        <w:jc w:val="center"/>
        <w:rPr>
          <w:b/>
          <w:bCs/>
        </w:rPr>
      </w:pPr>
      <w:r>
        <w:rPr>
          <w:b/>
        </w:rPr>
        <w:t xml:space="preserve"> </w:t>
      </w:r>
    </w:p>
    <w:sectPr w:rsidR="00147F4E" w:rsidRPr="00E87B14" w:rsidSect="00251314">
      <w:pgSz w:w="11906" w:h="16838"/>
      <w:pgMar w:top="720" w:right="849" w:bottom="142" w:left="85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09A"/>
    <w:multiLevelType w:val="hybridMultilevel"/>
    <w:tmpl w:val="A09CFF54"/>
    <w:lvl w:ilvl="0" w:tplc="C6182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3A08"/>
    <w:multiLevelType w:val="hybridMultilevel"/>
    <w:tmpl w:val="6D303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135E5"/>
    <w:multiLevelType w:val="hybridMultilevel"/>
    <w:tmpl w:val="274E47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09011A9C"/>
    <w:multiLevelType w:val="hybridMultilevel"/>
    <w:tmpl w:val="779E52A4"/>
    <w:lvl w:ilvl="0" w:tplc="A3C07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D1392"/>
    <w:multiLevelType w:val="hybridMultilevel"/>
    <w:tmpl w:val="FC20FC64"/>
    <w:lvl w:ilvl="0" w:tplc="9D58A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B7951"/>
    <w:multiLevelType w:val="hybridMultilevel"/>
    <w:tmpl w:val="EC80AEDA"/>
    <w:lvl w:ilvl="0" w:tplc="64EAD9F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087368"/>
    <w:multiLevelType w:val="hybridMultilevel"/>
    <w:tmpl w:val="21B22FC0"/>
    <w:lvl w:ilvl="0" w:tplc="5AA847E8">
      <w:start w:val="1"/>
      <w:numFmt w:val="decimal"/>
      <w:lvlText w:val="%1."/>
      <w:lvlJc w:val="left"/>
      <w:pPr>
        <w:ind w:left="128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144975FE"/>
    <w:multiLevelType w:val="hybridMultilevel"/>
    <w:tmpl w:val="A7E81260"/>
    <w:lvl w:ilvl="0" w:tplc="767612EE">
      <w:start w:val="1"/>
      <w:numFmt w:val="decimal"/>
      <w:lvlText w:val="%1."/>
      <w:lvlJc w:val="left"/>
      <w:pPr>
        <w:ind w:left="8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B0B313C"/>
    <w:multiLevelType w:val="hybridMultilevel"/>
    <w:tmpl w:val="121AC2EA"/>
    <w:lvl w:ilvl="0" w:tplc="C114CCCA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8B5F67"/>
    <w:multiLevelType w:val="hybridMultilevel"/>
    <w:tmpl w:val="AA20022A"/>
    <w:lvl w:ilvl="0" w:tplc="0680A9D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B631D3C"/>
    <w:multiLevelType w:val="hybridMultilevel"/>
    <w:tmpl w:val="4E522078"/>
    <w:lvl w:ilvl="0" w:tplc="DEEEE3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C6F22"/>
    <w:multiLevelType w:val="hybridMultilevel"/>
    <w:tmpl w:val="7CECD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10C9C"/>
    <w:multiLevelType w:val="hybridMultilevel"/>
    <w:tmpl w:val="BFEA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04A79"/>
    <w:multiLevelType w:val="hybridMultilevel"/>
    <w:tmpl w:val="65781926"/>
    <w:lvl w:ilvl="0" w:tplc="2ACAD2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B7C39"/>
    <w:multiLevelType w:val="hybridMultilevel"/>
    <w:tmpl w:val="73786316"/>
    <w:lvl w:ilvl="0" w:tplc="A67A4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A13BE"/>
    <w:multiLevelType w:val="hybridMultilevel"/>
    <w:tmpl w:val="26F4D3BA"/>
    <w:lvl w:ilvl="0" w:tplc="CA9EA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46FF3"/>
    <w:multiLevelType w:val="hybridMultilevel"/>
    <w:tmpl w:val="FC20FC64"/>
    <w:lvl w:ilvl="0" w:tplc="9D58A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3060C"/>
    <w:multiLevelType w:val="hybridMultilevel"/>
    <w:tmpl w:val="4F3A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91C69"/>
    <w:multiLevelType w:val="hybridMultilevel"/>
    <w:tmpl w:val="65781926"/>
    <w:lvl w:ilvl="0" w:tplc="2ACAD2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D7DE0"/>
    <w:multiLevelType w:val="hybridMultilevel"/>
    <w:tmpl w:val="955A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844AD"/>
    <w:multiLevelType w:val="hybridMultilevel"/>
    <w:tmpl w:val="EA02D12A"/>
    <w:lvl w:ilvl="0" w:tplc="D4DC86F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5D21E3"/>
    <w:multiLevelType w:val="hybridMultilevel"/>
    <w:tmpl w:val="D8969A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847413"/>
    <w:multiLevelType w:val="hybridMultilevel"/>
    <w:tmpl w:val="30F209C6"/>
    <w:lvl w:ilvl="0" w:tplc="E91A3484">
      <w:start w:val="1"/>
      <w:numFmt w:val="decimal"/>
      <w:lvlText w:val="%1."/>
      <w:lvlJc w:val="left"/>
      <w:pPr>
        <w:ind w:left="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2" w:hanging="360"/>
      </w:pPr>
    </w:lvl>
    <w:lvl w:ilvl="2" w:tplc="0419001B" w:tentative="1">
      <w:start w:val="1"/>
      <w:numFmt w:val="lowerRoman"/>
      <w:lvlText w:val="%3."/>
      <w:lvlJc w:val="right"/>
      <w:pPr>
        <w:ind w:left="1562" w:hanging="180"/>
      </w:pPr>
    </w:lvl>
    <w:lvl w:ilvl="3" w:tplc="0419000F" w:tentative="1">
      <w:start w:val="1"/>
      <w:numFmt w:val="decimal"/>
      <w:lvlText w:val="%4."/>
      <w:lvlJc w:val="left"/>
      <w:pPr>
        <w:ind w:left="2282" w:hanging="360"/>
      </w:pPr>
    </w:lvl>
    <w:lvl w:ilvl="4" w:tplc="04190019" w:tentative="1">
      <w:start w:val="1"/>
      <w:numFmt w:val="lowerLetter"/>
      <w:lvlText w:val="%5."/>
      <w:lvlJc w:val="left"/>
      <w:pPr>
        <w:ind w:left="3002" w:hanging="360"/>
      </w:pPr>
    </w:lvl>
    <w:lvl w:ilvl="5" w:tplc="0419001B" w:tentative="1">
      <w:start w:val="1"/>
      <w:numFmt w:val="lowerRoman"/>
      <w:lvlText w:val="%6."/>
      <w:lvlJc w:val="right"/>
      <w:pPr>
        <w:ind w:left="3722" w:hanging="180"/>
      </w:pPr>
    </w:lvl>
    <w:lvl w:ilvl="6" w:tplc="0419000F" w:tentative="1">
      <w:start w:val="1"/>
      <w:numFmt w:val="decimal"/>
      <w:lvlText w:val="%7."/>
      <w:lvlJc w:val="left"/>
      <w:pPr>
        <w:ind w:left="4442" w:hanging="360"/>
      </w:pPr>
    </w:lvl>
    <w:lvl w:ilvl="7" w:tplc="04190019" w:tentative="1">
      <w:start w:val="1"/>
      <w:numFmt w:val="lowerLetter"/>
      <w:lvlText w:val="%8."/>
      <w:lvlJc w:val="left"/>
      <w:pPr>
        <w:ind w:left="5162" w:hanging="360"/>
      </w:pPr>
    </w:lvl>
    <w:lvl w:ilvl="8" w:tplc="0419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23" w15:restartNumberingAfterBreak="0">
    <w:nsid w:val="55880226"/>
    <w:multiLevelType w:val="hybridMultilevel"/>
    <w:tmpl w:val="590A4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44A5D"/>
    <w:multiLevelType w:val="hybridMultilevel"/>
    <w:tmpl w:val="2F842F58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5" w15:restartNumberingAfterBreak="0">
    <w:nsid w:val="5D5A1DD2"/>
    <w:multiLevelType w:val="hybridMultilevel"/>
    <w:tmpl w:val="B8041AF4"/>
    <w:lvl w:ilvl="0" w:tplc="77CA21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20C2F"/>
    <w:multiLevelType w:val="hybridMultilevel"/>
    <w:tmpl w:val="EC80AEDA"/>
    <w:lvl w:ilvl="0" w:tplc="64EAD9F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7B6FA9"/>
    <w:multiLevelType w:val="hybridMultilevel"/>
    <w:tmpl w:val="10DA01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618F64D6"/>
    <w:multiLevelType w:val="hybridMultilevel"/>
    <w:tmpl w:val="4028B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55FB0"/>
    <w:multiLevelType w:val="hybridMultilevel"/>
    <w:tmpl w:val="A61E52EE"/>
    <w:lvl w:ilvl="0" w:tplc="1FB0E6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60814"/>
    <w:multiLevelType w:val="multilevel"/>
    <w:tmpl w:val="5C045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B606B9"/>
    <w:multiLevelType w:val="hybridMultilevel"/>
    <w:tmpl w:val="B3D0A616"/>
    <w:lvl w:ilvl="0" w:tplc="03727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645E2"/>
    <w:multiLevelType w:val="hybridMultilevel"/>
    <w:tmpl w:val="73786316"/>
    <w:lvl w:ilvl="0" w:tplc="A67A41D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73CE64B6"/>
    <w:multiLevelType w:val="hybridMultilevel"/>
    <w:tmpl w:val="18142730"/>
    <w:lvl w:ilvl="0" w:tplc="F56029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E86106"/>
    <w:multiLevelType w:val="hybridMultilevel"/>
    <w:tmpl w:val="BF2CA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43A7C"/>
    <w:multiLevelType w:val="hybridMultilevel"/>
    <w:tmpl w:val="DC566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F4377"/>
    <w:multiLevelType w:val="hybridMultilevel"/>
    <w:tmpl w:val="8CD09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18"/>
  </w:num>
  <w:num w:numId="3">
    <w:abstractNumId w:val="25"/>
  </w:num>
  <w:num w:numId="4">
    <w:abstractNumId w:val="10"/>
  </w:num>
  <w:num w:numId="5">
    <w:abstractNumId w:val="8"/>
  </w:num>
  <w:num w:numId="6">
    <w:abstractNumId w:val="21"/>
  </w:num>
  <w:num w:numId="7">
    <w:abstractNumId w:val="36"/>
  </w:num>
  <w:num w:numId="8">
    <w:abstractNumId w:val="19"/>
  </w:num>
  <w:num w:numId="9">
    <w:abstractNumId w:val="1"/>
  </w:num>
  <w:num w:numId="10">
    <w:abstractNumId w:val="5"/>
  </w:num>
  <w:num w:numId="11">
    <w:abstractNumId w:val="26"/>
  </w:num>
  <w:num w:numId="12">
    <w:abstractNumId w:val="6"/>
  </w:num>
  <w:num w:numId="13">
    <w:abstractNumId w:val="11"/>
  </w:num>
  <w:num w:numId="14">
    <w:abstractNumId w:val="2"/>
  </w:num>
  <w:num w:numId="15">
    <w:abstractNumId w:val="33"/>
  </w:num>
  <w:num w:numId="16">
    <w:abstractNumId w:val="20"/>
  </w:num>
  <w:num w:numId="17">
    <w:abstractNumId w:val="31"/>
  </w:num>
  <w:num w:numId="18">
    <w:abstractNumId w:val="34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32"/>
  </w:num>
  <w:num w:numId="24">
    <w:abstractNumId w:val="15"/>
  </w:num>
  <w:num w:numId="25">
    <w:abstractNumId w:val="9"/>
  </w:num>
  <w:num w:numId="26">
    <w:abstractNumId w:val="4"/>
  </w:num>
  <w:num w:numId="27">
    <w:abstractNumId w:val="27"/>
  </w:num>
  <w:num w:numId="28">
    <w:abstractNumId w:val="14"/>
  </w:num>
  <w:num w:numId="29">
    <w:abstractNumId w:val="13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0"/>
  </w:num>
  <w:num w:numId="35">
    <w:abstractNumId w:val="23"/>
  </w:num>
  <w:num w:numId="36">
    <w:abstractNumId w:val="35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22"/>
  </w:num>
  <w:num w:numId="40">
    <w:abstractNumId w:val="29"/>
  </w:num>
  <w:num w:numId="41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9A"/>
    <w:rsid w:val="000013CD"/>
    <w:rsid w:val="0001025F"/>
    <w:rsid w:val="0001050F"/>
    <w:rsid w:val="0001395F"/>
    <w:rsid w:val="00017C1D"/>
    <w:rsid w:val="0003557A"/>
    <w:rsid w:val="0004058F"/>
    <w:rsid w:val="000456E8"/>
    <w:rsid w:val="000553A3"/>
    <w:rsid w:val="0007393F"/>
    <w:rsid w:val="00075288"/>
    <w:rsid w:val="00076218"/>
    <w:rsid w:val="00083F97"/>
    <w:rsid w:val="0008734A"/>
    <w:rsid w:val="000916C2"/>
    <w:rsid w:val="0009646C"/>
    <w:rsid w:val="000B0292"/>
    <w:rsid w:val="000C3EF8"/>
    <w:rsid w:val="000D590D"/>
    <w:rsid w:val="000E6DCA"/>
    <w:rsid w:val="000F3D68"/>
    <w:rsid w:val="0010242F"/>
    <w:rsid w:val="0010726E"/>
    <w:rsid w:val="00110C2F"/>
    <w:rsid w:val="00143581"/>
    <w:rsid w:val="00147F4E"/>
    <w:rsid w:val="00153115"/>
    <w:rsid w:val="00165A33"/>
    <w:rsid w:val="001754AB"/>
    <w:rsid w:val="00182BB5"/>
    <w:rsid w:val="001849BB"/>
    <w:rsid w:val="001902CD"/>
    <w:rsid w:val="001A34E9"/>
    <w:rsid w:val="001A4B33"/>
    <w:rsid w:val="001B31E4"/>
    <w:rsid w:val="001B67BA"/>
    <w:rsid w:val="001D71C0"/>
    <w:rsid w:val="001E4354"/>
    <w:rsid w:val="001E4CE7"/>
    <w:rsid w:val="001E5686"/>
    <w:rsid w:val="001F3B94"/>
    <w:rsid w:val="001F47C0"/>
    <w:rsid w:val="001F741D"/>
    <w:rsid w:val="00204CEA"/>
    <w:rsid w:val="002109AF"/>
    <w:rsid w:val="00214883"/>
    <w:rsid w:val="002213B2"/>
    <w:rsid w:val="0022680C"/>
    <w:rsid w:val="002306A3"/>
    <w:rsid w:val="00233010"/>
    <w:rsid w:val="00237778"/>
    <w:rsid w:val="0024753E"/>
    <w:rsid w:val="00251314"/>
    <w:rsid w:val="00255359"/>
    <w:rsid w:val="0025690E"/>
    <w:rsid w:val="00263410"/>
    <w:rsid w:val="0026499D"/>
    <w:rsid w:val="0027601A"/>
    <w:rsid w:val="0029021D"/>
    <w:rsid w:val="00297A95"/>
    <w:rsid w:val="002A28EA"/>
    <w:rsid w:val="002A6314"/>
    <w:rsid w:val="002B1A23"/>
    <w:rsid w:val="002C5DE5"/>
    <w:rsid w:val="002D521A"/>
    <w:rsid w:val="002D7B2F"/>
    <w:rsid w:val="002E3E95"/>
    <w:rsid w:val="002F1A55"/>
    <w:rsid w:val="002F1F6D"/>
    <w:rsid w:val="003019B0"/>
    <w:rsid w:val="00305F3B"/>
    <w:rsid w:val="0031013E"/>
    <w:rsid w:val="00314516"/>
    <w:rsid w:val="00350273"/>
    <w:rsid w:val="00365FC3"/>
    <w:rsid w:val="00373C71"/>
    <w:rsid w:val="003B3AC1"/>
    <w:rsid w:val="003B7D27"/>
    <w:rsid w:val="003C18AF"/>
    <w:rsid w:val="003C2FC8"/>
    <w:rsid w:val="003D3DB7"/>
    <w:rsid w:val="003D5A17"/>
    <w:rsid w:val="003F2FE1"/>
    <w:rsid w:val="003F6FE1"/>
    <w:rsid w:val="004038F3"/>
    <w:rsid w:val="004359AB"/>
    <w:rsid w:val="004366D6"/>
    <w:rsid w:val="004405B5"/>
    <w:rsid w:val="00453EED"/>
    <w:rsid w:val="00457F22"/>
    <w:rsid w:val="00465D62"/>
    <w:rsid w:val="00477383"/>
    <w:rsid w:val="0048249A"/>
    <w:rsid w:val="004A2B27"/>
    <w:rsid w:val="004B4AB2"/>
    <w:rsid w:val="004C6C43"/>
    <w:rsid w:val="004C7E7B"/>
    <w:rsid w:val="004F34A8"/>
    <w:rsid w:val="004F4BAB"/>
    <w:rsid w:val="004F6E26"/>
    <w:rsid w:val="00517A75"/>
    <w:rsid w:val="00520DA2"/>
    <w:rsid w:val="00530A21"/>
    <w:rsid w:val="00532112"/>
    <w:rsid w:val="00550DE9"/>
    <w:rsid w:val="005607ED"/>
    <w:rsid w:val="00561A47"/>
    <w:rsid w:val="0059073B"/>
    <w:rsid w:val="00594DB4"/>
    <w:rsid w:val="005B29D0"/>
    <w:rsid w:val="005D7CD3"/>
    <w:rsid w:val="005E0A89"/>
    <w:rsid w:val="005E1A80"/>
    <w:rsid w:val="005F0F31"/>
    <w:rsid w:val="005F221F"/>
    <w:rsid w:val="006102AD"/>
    <w:rsid w:val="00615E82"/>
    <w:rsid w:val="00622FAF"/>
    <w:rsid w:val="00635BB2"/>
    <w:rsid w:val="00641232"/>
    <w:rsid w:val="00641601"/>
    <w:rsid w:val="00647821"/>
    <w:rsid w:val="0065035A"/>
    <w:rsid w:val="00661A06"/>
    <w:rsid w:val="0067694B"/>
    <w:rsid w:val="0068420A"/>
    <w:rsid w:val="00686109"/>
    <w:rsid w:val="00693941"/>
    <w:rsid w:val="006A01E2"/>
    <w:rsid w:val="006A400A"/>
    <w:rsid w:val="006A6F04"/>
    <w:rsid w:val="006B1957"/>
    <w:rsid w:val="006C0148"/>
    <w:rsid w:val="006C5A0A"/>
    <w:rsid w:val="006C6682"/>
    <w:rsid w:val="006C67AC"/>
    <w:rsid w:val="006C6D90"/>
    <w:rsid w:val="006C7E30"/>
    <w:rsid w:val="006D6AF9"/>
    <w:rsid w:val="006E4916"/>
    <w:rsid w:val="006E4DE9"/>
    <w:rsid w:val="006F4756"/>
    <w:rsid w:val="007016AB"/>
    <w:rsid w:val="0070397E"/>
    <w:rsid w:val="00714C0E"/>
    <w:rsid w:val="0071788C"/>
    <w:rsid w:val="00737A7B"/>
    <w:rsid w:val="00751041"/>
    <w:rsid w:val="00753E2E"/>
    <w:rsid w:val="00756E62"/>
    <w:rsid w:val="0076035D"/>
    <w:rsid w:val="007861BC"/>
    <w:rsid w:val="00790C3C"/>
    <w:rsid w:val="00795844"/>
    <w:rsid w:val="007A4073"/>
    <w:rsid w:val="007B673B"/>
    <w:rsid w:val="007F2116"/>
    <w:rsid w:val="007F6AAA"/>
    <w:rsid w:val="00803934"/>
    <w:rsid w:val="0083135A"/>
    <w:rsid w:val="008336ED"/>
    <w:rsid w:val="00834DCA"/>
    <w:rsid w:val="008436C9"/>
    <w:rsid w:val="008519F7"/>
    <w:rsid w:val="00855C3F"/>
    <w:rsid w:val="0085757C"/>
    <w:rsid w:val="00865CD4"/>
    <w:rsid w:val="00875310"/>
    <w:rsid w:val="00876A0B"/>
    <w:rsid w:val="00876C70"/>
    <w:rsid w:val="0087777A"/>
    <w:rsid w:val="00893DF0"/>
    <w:rsid w:val="00895DAF"/>
    <w:rsid w:val="0089789A"/>
    <w:rsid w:val="008B0145"/>
    <w:rsid w:val="008B0F3E"/>
    <w:rsid w:val="008B12B5"/>
    <w:rsid w:val="008B6F3C"/>
    <w:rsid w:val="008C432C"/>
    <w:rsid w:val="008C51A8"/>
    <w:rsid w:val="008D68AD"/>
    <w:rsid w:val="008E0934"/>
    <w:rsid w:val="008E7304"/>
    <w:rsid w:val="008F2ADD"/>
    <w:rsid w:val="008F4352"/>
    <w:rsid w:val="00902A54"/>
    <w:rsid w:val="0091488E"/>
    <w:rsid w:val="0092129C"/>
    <w:rsid w:val="009279B8"/>
    <w:rsid w:val="00933B71"/>
    <w:rsid w:val="00934965"/>
    <w:rsid w:val="009576EB"/>
    <w:rsid w:val="0097088D"/>
    <w:rsid w:val="00974B41"/>
    <w:rsid w:val="009847C3"/>
    <w:rsid w:val="00991840"/>
    <w:rsid w:val="00994CEC"/>
    <w:rsid w:val="009A7902"/>
    <w:rsid w:val="009B1FAB"/>
    <w:rsid w:val="009B20DC"/>
    <w:rsid w:val="009C513F"/>
    <w:rsid w:val="009E4970"/>
    <w:rsid w:val="00A02056"/>
    <w:rsid w:val="00A04DCB"/>
    <w:rsid w:val="00A062B3"/>
    <w:rsid w:val="00A0666E"/>
    <w:rsid w:val="00A20060"/>
    <w:rsid w:val="00A21CC3"/>
    <w:rsid w:val="00A2443C"/>
    <w:rsid w:val="00A466AC"/>
    <w:rsid w:val="00A4770D"/>
    <w:rsid w:val="00A538ED"/>
    <w:rsid w:val="00A55983"/>
    <w:rsid w:val="00A60CBC"/>
    <w:rsid w:val="00A67D86"/>
    <w:rsid w:val="00A75466"/>
    <w:rsid w:val="00A81E8D"/>
    <w:rsid w:val="00AA08EC"/>
    <w:rsid w:val="00AB1286"/>
    <w:rsid w:val="00AC6B27"/>
    <w:rsid w:val="00AE09F8"/>
    <w:rsid w:val="00AE0C68"/>
    <w:rsid w:val="00AE66CA"/>
    <w:rsid w:val="00AF0100"/>
    <w:rsid w:val="00AF2A23"/>
    <w:rsid w:val="00AF2A5B"/>
    <w:rsid w:val="00AF4EC3"/>
    <w:rsid w:val="00B035CB"/>
    <w:rsid w:val="00B04537"/>
    <w:rsid w:val="00B11822"/>
    <w:rsid w:val="00B17F58"/>
    <w:rsid w:val="00B22CF4"/>
    <w:rsid w:val="00B27E6E"/>
    <w:rsid w:val="00B40B79"/>
    <w:rsid w:val="00B46B96"/>
    <w:rsid w:val="00B52611"/>
    <w:rsid w:val="00B549FB"/>
    <w:rsid w:val="00B568AA"/>
    <w:rsid w:val="00B81AD2"/>
    <w:rsid w:val="00B84F4B"/>
    <w:rsid w:val="00B934B3"/>
    <w:rsid w:val="00BA4685"/>
    <w:rsid w:val="00BB2689"/>
    <w:rsid w:val="00BE522C"/>
    <w:rsid w:val="00BF7890"/>
    <w:rsid w:val="00C019A2"/>
    <w:rsid w:val="00C12D64"/>
    <w:rsid w:val="00C13BA8"/>
    <w:rsid w:val="00C16D47"/>
    <w:rsid w:val="00C22008"/>
    <w:rsid w:val="00C245E6"/>
    <w:rsid w:val="00C258F0"/>
    <w:rsid w:val="00C26D20"/>
    <w:rsid w:val="00C33F8E"/>
    <w:rsid w:val="00C361D6"/>
    <w:rsid w:val="00C57A23"/>
    <w:rsid w:val="00C62FDD"/>
    <w:rsid w:val="00C803F8"/>
    <w:rsid w:val="00C82DB8"/>
    <w:rsid w:val="00C84C04"/>
    <w:rsid w:val="00C85D32"/>
    <w:rsid w:val="00C96B89"/>
    <w:rsid w:val="00C97960"/>
    <w:rsid w:val="00CB47FC"/>
    <w:rsid w:val="00CB7012"/>
    <w:rsid w:val="00CB79C8"/>
    <w:rsid w:val="00CC2D33"/>
    <w:rsid w:val="00CD4465"/>
    <w:rsid w:val="00CE4773"/>
    <w:rsid w:val="00CF18DD"/>
    <w:rsid w:val="00D03BDF"/>
    <w:rsid w:val="00D319EB"/>
    <w:rsid w:val="00D324DD"/>
    <w:rsid w:val="00D34CFF"/>
    <w:rsid w:val="00D41246"/>
    <w:rsid w:val="00D446ED"/>
    <w:rsid w:val="00D56BB2"/>
    <w:rsid w:val="00D634EC"/>
    <w:rsid w:val="00D647F7"/>
    <w:rsid w:val="00D73963"/>
    <w:rsid w:val="00D8239B"/>
    <w:rsid w:val="00D969B1"/>
    <w:rsid w:val="00DB2A88"/>
    <w:rsid w:val="00DB56F4"/>
    <w:rsid w:val="00DB72B5"/>
    <w:rsid w:val="00DD18F8"/>
    <w:rsid w:val="00DD2073"/>
    <w:rsid w:val="00DE5862"/>
    <w:rsid w:val="00DF1B87"/>
    <w:rsid w:val="00DF5683"/>
    <w:rsid w:val="00DF70A2"/>
    <w:rsid w:val="00DF714E"/>
    <w:rsid w:val="00E14085"/>
    <w:rsid w:val="00E40A99"/>
    <w:rsid w:val="00E50752"/>
    <w:rsid w:val="00E72DAA"/>
    <w:rsid w:val="00E75F3A"/>
    <w:rsid w:val="00E7764F"/>
    <w:rsid w:val="00E777E5"/>
    <w:rsid w:val="00E87B14"/>
    <w:rsid w:val="00E95E1C"/>
    <w:rsid w:val="00E96D17"/>
    <w:rsid w:val="00EB2DC2"/>
    <w:rsid w:val="00EB628E"/>
    <w:rsid w:val="00ED1B57"/>
    <w:rsid w:val="00EF6692"/>
    <w:rsid w:val="00F00ACE"/>
    <w:rsid w:val="00F01785"/>
    <w:rsid w:val="00F01A70"/>
    <w:rsid w:val="00F02C14"/>
    <w:rsid w:val="00F041BE"/>
    <w:rsid w:val="00F05D8B"/>
    <w:rsid w:val="00F13630"/>
    <w:rsid w:val="00F16908"/>
    <w:rsid w:val="00F24D0D"/>
    <w:rsid w:val="00F35202"/>
    <w:rsid w:val="00F3524F"/>
    <w:rsid w:val="00F413B1"/>
    <w:rsid w:val="00F436A8"/>
    <w:rsid w:val="00F4430C"/>
    <w:rsid w:val="00F50F6D"/>
    <w:rsid w:val="00F51D89"/>
    <w:rsid w:val="00F541A9"/>
    <w:rsid w:val="00F569F8"/>
    <w:rsid w:val="00F623AC"/>
    <w:rsid w:val="00F638ED"/>
    <w:rsid w:val="00F720CC"/>
    <w:rsid w:val="00F75C04"/>
    <w:rsid w:val="00F815F8"/>
    <w:rsid w:val="00F869AA"/>
    <w:rsid w:val="00FA2DBB"/>
    <w:rsid w:val="00FA450F"/>
    <w:rsid w:val="00FC0884"/>
    <w:rsid w:val="00FC32E4"/>
    <w:rsid w:val="00FE04F4"/>
    <w:rsid w:val="00FE1176"/>
    <w:rsid w:val="00FF2E4B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4D5E"/>
  <w15:docId w15:val="{9CE5E22B-E0EF-45C5-829A-DE1FA495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7AC"/>
  </w:style>
  <w:style w:type="paragraph" w:styleId="1">
    <w:name w:val="heading 1"/>
    <w:basedOn w:val="a"/>
    <w:next w:val="a"/>
    <w:link w:val="10"/>
    <w:qFormat/>
    <w:rsid w:val="00A477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4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73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rsid w:val="00297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B195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4770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grame">
    <w:name w:val="grame"/>
    <w:basedOn w:val="a0"/>
    <w:rsid w:val="00D73963"/>
  </w:style>
  <w:style w:type="character" w:customStyle="1" w:styleId="spelle">
    <w:name w:val="spelle"/>
    <w:basedOn w:val="a0"/>
    <w:rsid w:val="00D73963"/>
  </w:style>
  <w:style w:type="paragraph" w:styleId="a7">
    <w:name w:val="Normal (Web)"/>
    <w:basedOn w:val="a"/>
    <w:uiPriority w:val="99"/>
    <w:unhideWhenUsed/>
    <w:rsid w:val="0009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F70A2"/>
    <w:rPr>
      <w:b/>
      <w:bCs/>
    </w:rPr>
  </w:style>
  <w:style w:type="paragraph" w:styleId="a9">
    <w:name w:val="Body Text"/>
    <w:basedOn w:val="a"/>
    <w:link w:val="aa"/>
    <w:rsid w:val="001F74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a">
    <w:name w:val="Основной текст Знак"/>
    <w:basedOn w:val="a0"/>
    <w:link w:val="a9"/>
    <w:rsid w:val="001F741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c13">
    <w:name w:val="c13"/>
    <w:basedOn w:val="a0"/>
    <w:rsid w:val="00F01A70"/>
  </w:style>
  <w:style w:type="character" w:customStyle="1" w:styleId="apple-converted-space">
    <w:name w:val="apple-converted-space"/>
    <w:basedOn w:val="a0"/>
    <w:rsid w:val="007B673B"/>
  </w:style>
  <w:style w:type="character" w:customStyle="1" w:styleId="c3">
    <w:name w:val="c3"/>
    <w:basedOn w:val="a0"/>
    <w:rsid w:val="00DF1B87"/>
  </w:style>
  <w:style w:type="paragraph" w:customStyle="1" w:styleId="12">
    <w:name w:val="Без интервала1"/>
    <w:rsid w:val="00DF1B8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6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divBdr>
                                  <w:divsChild>
                                    <w:div w:id="64771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46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divBdr>
                                  <w:divsChild>
                                    <w:div w:id="188451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2275</TotalTime>
  <Pages>1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Григорьевич</dc:creator>
  <cp:keywords/>
  <dc:description/>
  <cp:lastModifiedBy>Администратор</cp:lastModifiedBy>
  <cp:revision>14</cp:revision>
  <cp:lastPrinted>2018-12-17T20:03:00Z</cp:lastPrinted>
  <dcterms:created xsi:type="dcterms:W3CDTF">2011-09-30T04:34:00Z</dcterms:created>
  <dcterms:modified xsi:type="dcterms:W3CDTF">2018-12-24T19:01:00Z</dcterms:modified>
</cp:coreProperties>
</file>