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95C" w:rsidRDefault="0051095C" w:rsidP="000F66F9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269B" w:rsidRPr="00FF77EB" w:rsidRDefault="00FF77EB" w:rsidP="00FF77EB">
      <w:pPr>
        <w:shd w:val="clear" w:color="auto" w:fill="FFFFFF"/>
        <w:spacing w:before="75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</w:rPr>
      </w:pPr>
      <w:r w:rsidRPr="00FF77EB"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</w:rPr>
        <w:t>РОССИЙСКАЯ ФЕДЕРАЦИЯ</w:t>
      </w:r>
    </w:p>
    <w:p w:rsidR="003A269B" w:rsidRPr="00FF77EB" w:rsidRDefault="00FF77EB" w:rsidP="00FF77EB">
      <w:pPr>
        <w:shd w:val="clear" w:color="auto" w:fill="FFFFFF"/>
        <w:spacing w:before="75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</w:rPr>
      </w:pPr>
      <w:r w:rsidRPr="00FF77EB"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</w:rPr>
        <w:t>МИНИСТЕРСТВО ОБРАЗОВАНИЯ НАУКИ И МОЛОДЕЖНОЙ ПОЛИТИКИ</w:t>
      </w:r>
    </w:p>
    <w:p w:rsidR="003A269B" w:rsidRDefault="00FF77EB" w:rsidP="00FF77EB">
      <w:pPr>
        <w:shd w:val="clear" w:color="auto" w:fill="FFFFFF"/>
        <w:spacing w:before="75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</w:rPr>
      </w:pPr>
      <w:r w:rsidRPr="00FF77EB"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</w:rPr>
        <w:t>РЕСПУБЛИКИ ДАГЕСТАН</w:t>
      </w:r>
    </w:p>
    <w:p w:rsidR="00FF77EB" w:rsidRPr="00FF77EB" w:rsidRDefault="00FF77EB" w:rsidP="00FF77EB">
      <w:pPr>
        <w:shd w:val="clear" w:color="auto" w:fill="FFFFFF"/>
        <w:spacing w:before="75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</w:rPr>
      </w:pPr>
    </w:p>
    <w:p w:rsidR="0051095C" w:rsidRDefault="0051095C" w:rsidP="00FF77EB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казенное общеобразовательное учреждение </w:t>
      </w:r>
    </w:p>
    <w:p w:rsidR="0051095C" w:rsidRDefault="0051095C" w:rsidP="00FF77EB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Казмааульская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FF77EB" w:rsidRDefault="00FF77EB" w:rsidP="000F66F9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1DC2" w:rsidRPr="00C206A6" w:rsidRDefault="002A1DC2" w:rsidP="00FF77EB">
      <w:pPr>
        <w:shd w:val="clear" w:color="auto" w:fill="FFFFFF"/>
        <w:spacing w:after="75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</w:t>
      </w:r>
    </w:p>
    <w:p w:rsidR="002A1DC2" w:rsidRPr="0051095C" w:rsidRDefault="00D5731B" w:rsidP="00FF77EB">
      <w:pPr>
        <w:shd w:val="clear" w:color="auto" w:fill="FFFFFF"/>
        <w:spacing w:after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проведению</w:t>
      </w:r>
      <w:r w:rsidR="002A1DC2" w:rsidRPr="00C20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пожарной безопасности </w:t>
      </w:r>
    </w:p>
    <w:p w:rsidR="002A1DC2" w:rsidRPr="00C206A6" w:rsidRDefault="004D0B3E" w:rsidP="00FF77EB">
      <w:pPr>
        <w:shd w:val="clear" w:color="auto" w:fill="FFFFFF"/>
        <w:spacing w:after="100" w:afterAutospacing="1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DE6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</w:t>
      </w:r>
      <w:r w:rsidR="002A1DC2" w:rsidRPr="00C20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ОУ </w:t>
      </w:r>
      <w:r w:rsidR="00DE6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DE6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Казмаауль</w:t>
      </w:r>
      <w:r w:rsidR="0092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ская</w:t>
      </w:r>
      <w:proofErr w:type="spellEnd"/>
      <w:r w:rsidR="00924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</w:t>
      </w:r>
      <w:r w:rsidR="00DE6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2A1DC2" w:rsidRPr="00C206A6" w:rsidRDefault="00A33F38" w:rsidP="000F66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1DC2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положением «О проведении </w:t>
      </w:r>
      <w:r w:rsidR="00D94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мероприятий с обучающимися по действиям в 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 чрезвычайных ситуаций,</w:t>
      </w:r>
      <w:r w:rsidR="00356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пожаров, </w:t>
      </w:r>
      <w:r w:rsidR="00C206A6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="002A1DC2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BF7B5C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прошла</w:t>
      </w:r>
      <w:r w:rsidR="002A1DC2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7B5C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неделя</w:t>
      </w:r>
      <w:r w:rsidR="00356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пожарной безопасности с </w:t>
      </w:r>
      <w:r w:rsidR="00D9469B">
        <w:rPr>
          <w:rFonts w:ascii="Times New Roman" w:eastAsia="Times New Roman" w:hAnsi="Times New Roman" w:cs="Times New Roman"/>
          <w:color w:val="000000"/>
          <w:sz w:val="28"/>
          <w:szCs w:val="28"/>
        </w:rPr>
        <w:t>17.09.2018 по 22.09.2018</w:t>
      </w:r>
      <w:r w:rsidR="002A1DC2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2A1DC2" w:rsidRPr="00C206A6" w:rsidRDefault="002A1DC2" w:rsidP="000F66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r w:rsidR="002D1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проведения недели</w:t>
      </w:r>
      <w:r w:rsidRPr="00C20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пропаганда противопожарных знаний среди детей и подростков, предупреждение пожаров  от детских игр и шалостей с огнем, повышение эффективности работы  по обучению детей правилам пожарной безопасности.</w:t>
      </w:r>
    </w:p>
    <w:p w:rsidR="002A1DC2" w:rsidRPr="00C206A6" w:rsidRDefault="002A1DC2" w:rsidP="000F66F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 качественная работа по теме пожарная безопасность в ОУ.</w:t>
      </w:r>
    </w:p>
    <w:p w:rsidR="002A1DC2" w:rsidRPr="00C206A6" w:rsidRDefault="002A1DC2" w:rsidP="00DE6916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 ОУ оборудовано  в соответствии с требованиями пожарной безопасности:</w:t>
      </w:r>
    </w:p>
    <w:p w:rsidR="002A1DC2" w:rsidRPr="00C206A6" w:rsidRDefault="002A1DC2" w:rsidP="000F66F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установлена автономная пожарная сигнализация,</w:t>
      </w:r>
    </w:p>
    <w:p w:rsidR="002A1DC2" w:rsidRPr="00C206A6" w:rsidRDefault="002A1DC2" w:rsidP="000F66F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в надлежащем содержании находятся  пути эвакуации, на путях эвакуации  установлены указате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ли эвакуационных  путей «Выход»;</w:t>
      </w:r>
    </w:p>
    <w:p w:rsidR="002A1DC2" w:rsidRPr="00C206A6" w:rsidRDefault="002A1DC2" w:rsidP="000F66F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планом  эвакуации  установлены 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указатели эвакуационных путей;</w:t>
      </w:r>
    </w:p>
    <w:p w:rsidR="002A1DC2" w:rsidRPr="00C206A6" w:rsidRDefault="002A1DC2" w:rsidP="000F66F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 ОУ укомплектовано  первичными средствами пожаротушения согласно норм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ам, с учетом сроков перезарядки;</w:t>
      </w:r>
    </w:p>
    <w:p w:rsidR="002A1DC2" w:rsidRDefault="002A1DC2" w:rsidP="000F66F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 в ОУ не допускается курение и применение электронагревательных приборов.</w:t>
      </w:r>
    </w:p>
    <w:p w:rsidR="00B3423F" w:rsidRDefault="00B3423F" w:rsidP="000F66F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23F" w:rsidRPr="00C206A6" w:rsidRDefault="00B3423F" w:rsidP="000F66F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23F" w:rsidRDefault="00713DBF" w:rsidP="00FF77EB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EDD5085" wp14:editId="3B66F959">
            <wp:extent cx="4162425" cy="3048976"/>
            <wp:effectExtent l="76200" t="76200" r="123825" b="132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7_130520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0" b="14929"/>
                    <a:stretch/>
                  </pic:blipFill>
                  <pic:spPr bwMode="auto">
                    <a:xfrm>
                      <a:off x="0" y="0"/>
                      <a:ext cx="4160203" cy="3047348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DC2" w:rsidRPr="00C206A6" w:rsidRDefault="00356835" w:rsidP="00FF77EB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1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6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1C9D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школьных корпусах</w:t>
      </w:r>
      <w:r w:rsidR="00DE6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1C9D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2A1DC2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оформлен</w:t>
      </w:r>
      <w:r w:rsidR="005C1C9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A1DC2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  уго</w:t>
      </w:r>
      <w:r w:rsidR="005C1C9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D1FD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C1C9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D1FDB">
        <w:rPr>
          <w:rFonts w:ascii="Times New Roman" w:eastAsia="Times New Roman" w:hAnsi="Times New Roman" w:cs="Times New Roman"/>
          <w:color w:val="000000"/>
          <w:sz w:val="28"/>
          <w:szCs w:val="28"/>
        </w:rPr>
        <w:t>  по  пожарной безопасности,</w:t>
      </w:r>
      <w:r w:rsidR="002A1DC2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него включены: </w:t>
      </w:r>
    </w:p>
    <w:p w:rsidR="002A1DC2" w:rsidRPr="00C206A6" w:rsidRDefault="002A1DC2" w:rsidP="00FF77EB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эвакуации;</w:t>
      </w:r>
    </w:p>
    <w:p w:rsidR="002D1FDB" w:rsidRPr="00C206A6" w:rsidRDefault="002A1DC2" w:rsidP="00FF77EB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инструкция,  по пожарной безопасности определяющая действия персонала по обеспечению безопасной и быстрой эвакуации детей и людей из  здания  ОУ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A1DC2" w:rsidRPr="00C206A6" w:rsidRDefault="002A1DC2" w:rsidP="00FF77EB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номера телефонов пожарной охраны и дежур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по  чрезвычайным ситуациям;</w:t>
      </w:r>
    </w:p>
    <w:p w:rsidR="002A1DC2" w:rsidRPr="00C206A6" w:rsidRDefault="002A1DC2" w:rsidP="00FF77EB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Регулярно проводится обучение мерам пожарной безопасности работников  ОУ:</w:t>
      </w:r>
    </w:p>
    <w:p w:rsidR="002A1DC2" w:rsidRPr="00C206A6" w:rsidRDefault="002A1DC2" w:rsidP="00FF77EB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-разработаны  инструкции по пожарной безопасности</w:t>
      </w:r>
    </w:p>
    <w:p w:rsidR="002A1DC2" w:rsidRPr="00C206A6" w:rsidRDefault="002A1DC2" w:rsidP="00FF77EB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проводятся практические занятия  с эвакуацией детей из  здания школы.</w:t>
      </w:r>
    </w:p>
    <w:p w:rsidR="002D1FDB" w:rsidRDefault="002D1FDB" w:rsidP="00FF77EB">
      <w:pPr>
        <w:shd w:val="clear" w:color="auto" w:fill="FFFFFF" w:themeFill="background1"/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C206A6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Эвакуация проводилась с использованием всех имеющихся эвакуационных путей: главного и запасных выходов. После включения пожарной сигнализации и получения речевой информации по громкоговорящей сети учителя организованно вывели учащихся из здания </w:t>
      </w:r>
      <w:r w:rsidR="00DE6916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и построили во дворе школы.</w:t>
      </w:r>
    </w:p>
    <w:p w:rsidR="00C206A6" w:rsidRPr="00C206A6" w:rsidRDefault="002D1FDB" w:rsidP="00FF77EB">
      <w:pPr>
        <w:shd w:val="clear" w:color="auto" w:fill="FFFFFF" w:themeFill="background1"/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="00C206A6"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доклада директору о наличии учащихся, персонала школы участники тренировки вернулись на свои учебные и рабочие места. В целом эвакуация осуществлялась организованно.</w:t>
      </w:r>
    </w:p>
    <w:p w:rsidR="002A1DC2" w:rsidRPr="00C206A6" w:rsidRDefault="002A1DC2" w:rsidP="00FF77EB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Во время проведения </w:t>
      </w:r>
      <w:r w:rsid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недели школа уделила</w:t>
      </w: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следующим направлениям профилактической работы по пожарной безопасности:</w:t>
      </w:r>
    </w:p>
    <w:p w:rsidR="002A1DC2" w:rsidRPr="00C206A6" w:rsidRDefault="0051095C" w:rsidP="000F66F9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часы.</w:t>
      </w:r>
    </w:p>
    <w:p w:rsidR="0051095C" w:rsidRDefault="002A1DC2" w:rsidP="000F66F9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инстру</w:t>
      </w:r>
      <w:r w:rsid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ктажей по пожарной безопасности.</w:t>
      </w:r>
      <w:r w:rsidRP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1DC2" w:rsidRPr="0051095C" w:rsidRDefault="002A1DC2" w:rsidP="000F66F9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095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учебных тренировок на случай возникновения пожара.</w:t>
      </w:r>
    </w:p>
    <w:p w:rsidR="002A1DC2" w:rsidRPr="004D0B3E" w:rsidRDefault="0051095C" w:rsidP="004D0B3E">
      <w:pPr>
        <w:pStyle w:val="a7"/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Викторины, </w:t>
      </w:r>
      <w:r w:rsidR="002A1DC2" w:rsidRP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конкурсы, игры на знание основ противопожарной безопасности</w:t>
      </w:r>
      <w:r w:rsidRP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C206A6" w:rsidRP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1DC2" w:rsidRP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>« Что мы знаем о пожаре</w:t>
      </w:r>
      <w:r w:rsidRP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2A1DC2" w:rsidRP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 w:rsidR="00C206A6" w:rsidRPr="004D0B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1DC2" w:rsidRPr="0051095C" w:rsidRDefault="002A1DC2" w:rsidP="005109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6A6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плану были проведены следующие мероприятия:</w:t>
      </w:r>
    </w:p>
    <w:p w:rsidR="000F66F9" w:rsidRPr="00DE6916" w:rsidRDefault="00DE6916" w:rsidP="00DE691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2A1DC2" w:rsidRPr="00DE6916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1DC2" w:rsidRPr="00DE6916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 поделок и рисунков 1-4 классы</w:t>
      </w:r>
    </w:p>
    <w:p w:rsidR="002A1DC2" w:rsidRDefault="00DE6916" w:rsidP="0051095C">
      <w:pPr>
        <w:pStyle w:val="a7"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 </w:t>
      </w:r>
      <w:r w:rsidR="002A1DC2" w:rsidRPr="000F66F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часы, внеклассные мероприятия по классам, тематические беседы, лекции на уроках ОБЖ, классные часы на противопожарную тематику.</w:t>
      </w:r>
    </w:p>
    <w:p w:rsidR="0051095C" w:rsidRDefault="00FF77EB" w:rsidP="00FF77EB">
      <w:pPr>
        <w:pStyle w:val="a7"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A6383F3" wp14:editId="56CA0BBE">
            <wp:extent cx="3371850" cy="3724274"/>
            <wp:effectExtent l="190500" t="190500" r="400050" b="3721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7_130617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4" r="1666"/>
                    <a:stretch/>
                  </pic:blipFill>
                  <pic:spPr bwMode="auto">
                    <a:xfrm>
                      <a:off x="0" y="0"/>
                      <a:ext cx="3370049" cy="3722284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403" w:rsidRPr="00356835" w:rsidRDefault="00756403" w:rsidP="000F66F9">
      <w:pPr>
        <w:rPr>
          <w:rFonts w:ascii="Times New Roman" w:hAnsi="Times New Roman" w:cs="Times New Roman"/>
          <w:sz w:val="28"/>
          <w:szCs w:val="28"/>
        </w:rPr>
      </w:pPr>
    </w:p>
    <w:p w:rsidR="00756403" w:rsidRPr="00FF77EB" w:rsidRDefault="00FF77EB" w:rsidP="00FF77E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F77EB">
        <w:rPr>
          <w:rFonts w:ascii="Times New Roman" w:hAnsi="Times New Roman" w:cs="Times New Roman"/>
          <w:b/>
          <w:i/>
          <w:sz w:val="28"/>
          <w:szCs w:val="28"/>
        </w:rPr>
        <w:t>Зам</w:t>
      </w:r>
      <w:proofErr w:type="gramStart"/>
      <w:r w:rsidRPr="00FF77EB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Pr="00FF77EB">
        <w:rPr>
          <w:rFonts w:ascii="Times New Roman" w:hAnsi="Times New Roman" w:cs="Times New Roman"/>
          <w:b/>
          <w:i/>
          <w:sz w:val="28"/>
          <w:szCs w:val="28"/>
        </w:rPr>
        <w:t>иректора</w:t>
      </w:r>
      <w:proofErr w:type="spellEnd"/>
      <w:r w:rsidRPr="00FF77EB">
        <w:rPr>
          <w:rFonts w:ascii="Times New Roman" w:hAnsi="Times New Roman" w:cs="Times New Roman"/>
          <w:b/>
          <w:i/>
          <w:sz w:val="28"/>
          <w:szCs w:val="28"/>
        </w:rPr>
        <w:t xml:space="preserve"> по ВР                                               /</w:t>
      </w:r>
      <w:proofErr w:type="spellStart"/>
      <w:r w:rsidR="00356835" w:rsidRPr="00FF77EB">
        <w:rPr>
          <w:rFonts w:ascii="Times New Roman" w:hAnsi="Times New Roman" w:cs="Times New Roman"/>
          <w:b/>
          <w:i/>
          <w:sz w:val="28"/>
          <w:szCs w:val="28"/>
        </w:rPr>
        <w:t>Михрабова</w:t>
      </w:r>
      <w:proofErr w:type="spellEnd"/>
      <w:r w:rsidR="00356835" w:rsidRPr="00FF77EB">
        <w:rPr>
          <w:rFonts w:ascii="Times New Roman" w:hAnsi="Times New Roman" w:cs="Times New Roman"/>
          <w:b/>
          <w:i/>
          <w:sz w:val="28"/>
          <w:szCs w:val="28"/>
        </w:rPr>
        <w:t xml:space="preserve"> Д.Х.</w:t>
      </w:r>
      <w:r w:rsidRPr="00FF77EB">
        <w:rPr>
          <w:rFonts w:ascii="Times New Roman" w:hAnsi="Times New Roman" w:cs="Times New Roman"/>
          <w:b/>
          <w:i/>
          <w:sz w:val="28"/>
          <w:szCs w:val="28"/>
        </w:rPr>
        <w:t>/</w:t>
      </w:r>
    </w:p>
    <w:p w:rsidR="00756403" w:rsidRPr="00FF77EB" w:rsidRDefault="00FF77EB" w:rsidP="000F66F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bookmarkStart w:id="0" w:name="_GoBack"/>
      <w:bookmarkEnd w:id="0"/>
      <w:r w:rsidR="00756403" w:rsidRPr="00FF77EB">
        <w:rPr>
          <w:rFonts w:ascii="Times New Roman" w:hAnsi="Times New Roman" w:cs="Times New Roman"/>
          <w:b/>
          <w:i/>
          <w:sz w:val="28"/>
          <w:szCs w:val="28"/>
        </w:rPr>
        <w:t>21.09.2018</w:t>
      </w:r>
      <w:r w:rsidRPr="00FF77EB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56403" w:rsidRPr="00FF77E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756403" w:rsidRPr="00FF77EB" w:rsidSect="00BE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F1C3D"/>
    <w:multiLevelType w:val="hybridMultilevel"/>
    <w:tmpl w:val="EE2CBC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C6FB6"/>
    <w:multiLevelType w:val="multilevel"/>
    <w:tmpl w:val="E39E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9042A9"/>
    <w:multiLevelType w:val="hybridMultilevel"/>
    <w:tmpl w:val="95C403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A54329C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C2"/>
    <w:rsid w:val="000F66F9"/>
    <w:rsid w:val="002A1DC2"/>
    <w:rsid w:val="002D1FDB"/>
    <w:rsid w:val="002D48F6"/>
    <w:rsid w:val="00356835"/>
    <w:rsid w:val="003A269B"/>
    <w:rsid w:val="004D0B3E"/>
    <w:rsid w:val="0051095C"/>
    <w:rsid w:val="005C1C9D"/>
    <w:rsid w:val="005F0DC4"/>
    <w:rsid w:val="00713DBF"/>
    <w:rsid w:val="00756403"/>
    <w:rsid w:val="0080143B"/>
    <w:rsid w:val="0092477A"/>
    <w:rsid w:val="00A33F38"/>
    <w:rsid w:val="00B3423F"/>
    <w:rsid w:val="00BE76AB"/>
    <w:rsid w:val="00BF4CC2"/>
    <w:rsid w:val="00BF7B5C"/>
    <w:rsid w:val="00C206A6"/>
    <w:rsid w:val="00D3424A"/>
    <w:rsid w:val="00D5731B"/>
    <w:rsid w:val="00D9469B"/>
    <w:rsid w:val="00DE6916"/>
    <w:rsid w:val="00E00E3A"/>
    <w:rsid w:val="00E03668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1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D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A1DC2"/>
  </w:style>
  <w:style w:type="character" w:customStyle="1" w:styleId="20">
    <w:name w:val="Заголовок 2 Знак"/>
    <w:basedOn w:val="a0"/>
    <w:link w:val="2"/>
    <w:uiPriority w:val="9"/>
    <w:rsid w:val="002A1D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A1DC2"/>
    <w:rPr>
      <w:color w:val="0000FF"/>
      <w:u w:val="single"/>
    </w:rPr>
  </w:style>
  <w:style w:type="character" w:styleId="a5">
    <w:name w:val="Emphasis"/>
    <w:basedOn w:val="a0"/>
    <w:uiPriority w:val="20"/>
    <w:qFormat/>
    <w:rsid w:val="002A1DC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1DC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Strong"/>
    <w:basedOn w:val="a0"/>
    <w:uiPriority w:val="22"/>
    <w:qFormat/>
    <w:rsid w:val="002A1DC2"/>
    <w:rPr>
      <w:b/>
      <w:bCs/>
    </w:rPr>
  </w:style>
  <w:style w:type="paragraph" w:styleId="a7">
    <w:name w:val="List Paragraph"/>
    <w:basedOn w:val="a"/>
    <w:uiPriority w:val="34"/>
    <w:qFormat/>
    <w:rsid w:val="000F66F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1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D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A1DC2"/>
  </w:style>
  <w:style w:type="character" w:customStyle="1" w:styleId="20">
    <w:name w:val="Заголовок 2 Знак"/>
    <w:basedOn w:val="a0"/>
    <w:link w:val="2"/>
    <w:uiPriority w:val="9"/>
    <w:rsid w:val="002A1D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A1DC2"/>
    <w:rPr>
      <w:color w:val="0000FF"/>
      <w:u w:val="single"/>
    </w:rPr>
  </w:style>
  <w:style w:type="character" w:styleId="a5">
    <w:name w:val="Emphasis"/>
    <w:basedOn w:val="a0"/>
    <w:uiPriority w:val="20"/>
    <w:qFormat/>
    <w:rsid w:val="002A1DC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1DC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Strong"/>
    <w:basedOn w:val="a0"/>
    <w:uiPriority w:val="22"/>
    <w:qFormat/>
    <w:rsid w:val="002A1DC2"/>
    <w:rPr>
      <w:b/>
      <w:bCs/>
    </w:rPr>
  </w:style>
  <w:style w:type="paragraph" w:styleId="a7">
    <w:name w:val="List Paragraph"/>
    <w:basedOn w:val="a"/>
    <w:uiPriority w:val="34"/>
    <w:qFormat/>
    <w:rsid w:val="000F66F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7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5</cp:revision>
  <dcterms:created xsi:type="dcterms:W3CDTF">2018-12-20T07:51:00Z</dcterms:created>
  <dcterms:modified xsi:type="dcterms:W3CDTF">2018-12-22T07:58:00Z</dcterms:modified>
</cp:coreProperties>
</file>