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95C" w:rsidRDefault="0051095C" w:rsidP="000F66F9">
      <w:pPr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A269B" w:rsidRPr="00FF77EB" w:rsidRDefault="00FF77EB" w:rsidP="00FF77EB">
      <w:pPr>
        <w:shd w:val="clear" w:color="auto" w:fill="FFFFFF"/>
        <w:spacing w:before="75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FF77EB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РОССИЙСКАЯ ФЕДЕРАЦИЯ</w:t>
      </w:r>
    </w:p>
    <w:p w:rsidR="003A269B" w:rsidRPr="00FF77EB" w:rsidRDefault="00FF77EB" w:rsidP="00FF77EB">
      <w:pPr>
        <w:shd w:val="clear" w:color="auto" w:fill="FFFFFF"/>
        <w:spacing w:before="75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FF77EB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МИНИСТЕРСТВО ОБРАЗОВАНИЯ НАУКИ И МОЛОДЕЖНОЙ ПОЛИТИКИ</w:t>
      </w:r>
    </w:p>
    <w:p w:rsidR="003A269B" w:rsidRDefault="00FF77EB" w:rsidP="00FF77EB">
      <w:pPr>
        <w:shd w:val="clear" w:color="auto" w:fill="FFFFFF"/>
        <w:spacing w:before="75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FF77EB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РЕСПУБЛИКИ ДАГЕСТАН</w:t>
      </w:r>
    </w:p>
    <w:p w:rsidR="00FF77EB" w:rsidRPr="00FF77EB" w:rsidRDefault="00FF77EB" w:rsidP="00FF77EB">
      <w:pPr>
        <w:shd w:val="clear" w:color="auto" w:fill="FFFFFF"/>
        <w:spacing w:before="75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1095C" w:rsidRDefault="0051095C" w:rsidP="00FF77EB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казенное общеобразовательное учреждение </w:t>
      </w:r>
    </w:p>
    <w:p w:rsidR="0051095C" w:rsidRDefault="0051095C" w:rsidP="00FF77EB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Казмааульская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СОШ»</w:t>
      </w:r>
    </w:p>
    <w:p w:rsidR="00FF77EB" w:rsidRDefault="00FF77EB" w:rsidP="000F66F9">
      <w:pPr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1DC2" w:rsidRPr="00C206A6" w:rsidRDefault="002A1DC2" w:rsidP="00FF77EB">
      <w:pPr>
        <w:shd w:val="clear" w:color="auto" w:fill="FFFFFF"/>
        <w:spacing w:after="75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ОТЧЕТ</w:t>
      </w:r>
    </w:p>
    <w:p w:rsidR="002A1DC2" w:rsidRPr="0051095C" w:rsidRDefault="00D5731B" w:rsidP="00FF77EB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проведению</w:t>
      </w:r>
      <w:r w:rsidR="002A1DC2"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пожарной безопасности </w:t>
      </w:r>
    </w:p>
    <w:p w:rsidR="002A1DC2" w:rsidRPr="00C206A6" w:rsidRDefault="004D0B3E" w:rsidP="00FF77EB">
      <w:pPr>
        <w:shd w:val="clear" w:color="auto" w:fill="FFFFFF"/>
        <w:spacing w:after="100" w:afterAutospacing="1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="00DE6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МК</w:t>
      </w:r>
      <w:r w:rsidR="002A1DC2"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ОУ </w:t>
      </w:r>
      <w:r w:rsidR="00DE6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="00DE6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Казмаауль</w:t>
      </w:r>
      <w:r w:rsidR="00924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ская</w:t>
      </w:r>
      <w:proofErr w:type="spellEnd"/>
      <w:r w:rsidR="00924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СОШ</w:t>
      </w:r>
      <w:r w:rsidR="00DE6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p w:rsidR="002A1DC2" w:rsidRPr="00C206A6" w:rsidRDefault="00A33F38" w:rsidP="000F66F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1DC2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положением «О проведении </w:t>
      </w:r>
      <w:r w:rsidR="00D946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мероприятий с обучающимися по действиям в 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 чрезвычайных ситуаций,</w:t>
      </w:r>
      <w:r w:rsidR="00356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пожаров, </w:t>
      </w:r>
      <w:r w:rsidR="00C206A6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</w:t>
      </w:r>
      <w:r w:rsidR="002A1DC2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BF7B5C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прошла</w:t>
      </w:r>
      <w:r w:rsidR="002A1DC2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7B5C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неделя</w:t>
      </w:r>
      <w:r w:rsidR="00356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пожарной безопасности с </w:t>
      </w:r>
      <w:r w:rsidR="00D9469B">
        <w:rPr>
          <w:rFonts w:ascii="Times New Roman" w:eastAsia="Times New Roman" w:hAnsi="Times New Roman" w:cs="Times New Roman"/>
          <w:color w:val="000000"/>
          <w:sz w:val="28"/>
          <w:szCs w:val="28"/>
        </w:rPr>
        <w:t>17.09.2018 по 22.09.2018</w:t>
      </w:r>
      <w:r w:rsidR="002A1DC2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2A1DC2" w:rsidRPr="00C206A6" w:rsidRDefault="002A1DC2" w:rsidP="000F66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</w:t>
      </w:r>
      <w:r w:rsidR="002D1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проведения недели</w:t>
      </w:r>
      <w:r w:rsidRPr="00C20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пропаганда противопожарных знаний среди детей и подростков, предупреждение пожаров  от детских игр и шалостей с огнем, повышение эффективности работы  по обучению детей правилам пожарной безопасности.</w:t>
      </w:r>
    </w:p>
    <w:p w:rsidR="002A1DC2" w:rsidRPr="00C206A6" w:rsidRDefault="002A1DC2" w:rsidP="000F66F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Проведена качественная работа по теме пожарная безопасность в ОУ.</w:t>
      </w:r>
    </w:p>
    <w:p w:rsidR="002A1DC2" w:rsidRPr="00C206A6" w:rsidRDefault="002A1DC2" w:rsidP="00DE6916">
      <w:pPr>
        <w:shd w:val="clear" w:color="auto" w:fill="FFFFFF"/>
        <w:spacing w:before="75" w:after="75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Помещение ОУ оборудовано  в соответствии с требованиями пожарной безопасности:</w:t>
      </w:r>
    </w:p>
    <w:p w:rsidR="002A1DC2" w:rsidRPr="00C206A6" w:rsidRDefault="002A1DC2" w:rsidP="000F66F9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установлена автономная пожарная сигнализация,</w:t>
      </w:r>
    </w:p>
    <w:p w:rsidR="002A1DC2" w:rsidRPr="00C206A6" w:rsidRDefault="002A1DC2" w:rsidP="000F66F9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в надлежащем содержании находятся  пути эвакуации, на путях эвакуации  установлены указате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ли эвакуационных  путей «Выход»;</w:t>
      </w:r>
    </w:p>
    <w:p w:rsidR="002A1DC2" w:rsidRPr="00C206A6" w:rsidRDefault="002A1DC2" w:rsidP="000F66F9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планом  эвакуации  установлены 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указатели эвакуационных путей;</w:t>
      </w:r>
    </w:p>
    <w:p w:rsidR="002A1DC2" w:rsidRPr="00C206A6" w:rsidRDefault="002A1DC2" w:rsidP="000F66F9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 ОУ укомплектовано  первичными средствами пожаротушения согласно норм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ам, с учетом сроков перезарядки;</w:t>
      </w:r>
    </w:p>
    <w:p w:rsidR="002A1DC2" w:rsidRDefault="002A1DC2" w:rsidP="000F66F9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 в ОУ не допускается курение и применение электронагревательных приборов.</w:t>
      </w:r>
    </w:p>
    <w:p w:rsidR="00B3423F" w:rsidRDefault="00B3423F" w:rsidP="000F66F9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23F" w:rsidRPr="00C206A6" w:rsidRDefault="00B3423F" w:rsidP="000F66F9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23F" w:rsidRDefault="00713DBF" w:rsidP="00FF77EB">
      <w:pPr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EDD5085" wp14:editId="3B66F959">
            <wp:extent cx="4162425" cy="3048976"/>
            <wp:effectExtent l="76200" t="76200" r="123825" b="132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3052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0" b="14929"/>
                    <a:stretch/>
                  </pic:blipFill>
                  <pic:spPr bwMode="auto">
                    <a:xfrm>
                      <a:off x="0" y="0"/>
                      <a:ext cx="4160203" cy="3047348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DC2" w:rsidRPr="00C206A6" w:rsidRDefault="00356835" w:rsidP="00FF77EB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1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6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1C9D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школьных корпусах</w:t>
      </w:r>
      <w:r w:rsidR="00DE69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1C9D"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 w:rsidR="002A1DC2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оформлен</w:t>
      </w:r>
      <w:r w:rsidR="005C1C9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2A1DC2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  уго</w:t>
      </w:r>
      <w:r w:rsidR="005C1C9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2D1FD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C1C9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D1FDB">
        <w:rPr>
          <w:rFonts w:ascii="Times New Roman" w:eastAsia="Times New Roman" w:hAnsi="Times New Roman" w:cs="Times New Roman"/>
          <w:color w:val="000000"/>
          <w:sz w:val="28"/>
          <w:szCs w:val="28"/>
        </w:rPr>
        <w:t>  по  пожарной безопасности,</w:t>
      </w:r>
      <w:r w:rsidR="002A1DC2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него включены: </w:t>
      </w:r>
    </w:p>
    <w:p w:rsidR="002A1DC2" w:rsidRPr="00C206A6" w:rsidRDefault="002A1DC2" w:rsidP="00FF77EB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 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эвакуации;</w:t>
      </w:r>
    </w:p>
    <w:p w:rsidR="002D1FDB" w:rsidRPr="00C206A6" w:rsidRDefault="002A1DC2" w:rsidP="00FF77EB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инструкция,  по пожарной безопасности определяющая действия персонала по обеспечению безопасной и быстрой эвакуации детей и людей из  здания  ОУ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A1DC2" w:rsidRPr="00C206A6" w:rsidRDefault="002A1DC2" w:rsidP="00FF77EB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 телефонов пожарной охраны и дежур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  чрезвычайным ситуациям;</w:t>
      </w:r>
    </w:p>
    <w:p w:rsidR="002A1DC2" w:rsidRPr="00C206A6" w:rsidRDefault="002A1DC2" w:rsidP="00FF77EB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Регулярно проводится обучение мерам пожарной безопасности работников  ОУ:</w:t>
      </w:r>
    </w:p>
    <w:p w:rsidR="002A1DC2" w:rsidRPr="00C206A6" w:rsidRDefault="002A1DC2" w:rsidP="00FF77EB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-разработаны  инструкции по пожарной безопасности</w:t>
      </w:r>
    </w:p>
    <w:p w:rsidR="002A1DC2" w:rsidRPr="00C206A6" w:rsidRDefault="002A1DC2" w:rsidP="00FF77EB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проводятся практические занятия  с эвакуацией детей из  здания школы.</w:t>
      </w:r>
    </w:p>
    <w:p w:rsidR="002D1FDB" w:rsidRDefault="002D1FDB" w:rsidP="00FF77EB">
      <w:pPr>
        <w:shd w:val="clear" w:color="auto" w:fill="FFFFFF" w:themeFill="background1"/>
        <w:spacing w:before="134" w:after="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C206A6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Эвакуация проводилась с использованием всех имеющихся эвакуационных путей: главного и запасных выходов. После включения пожарной сигнализации и получения речевой информации по громкоговорящей сети учителя организованно вывели учащихся из здания </w:t>
      </w:r>
      <w:r w:rsidR="00DE6916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 и построили во дворе школы.</w:t>
      </w:r>
    </w:p>
    <w:p w:rsidR="00C206A6" w:rsidRPr="00C206A6" w:rsidRDefault="002D1FDB" w:rsidP="00FF77EB">
      <w:pPr>
        <w:shd w:val="clear" w:color="auto" w:fill="FFFFFF" w:themeFill="background1"/>
        <w:spacing w:before="134" w:after="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="00C206A6"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доклада директору о наличии учащихся, персонала школы участники тренировки вернулись на свои учебные и рабочие места. В целом эвакуация осуществлялась организованно.</w:t>
      </w:r>
    </w:p>
    <w:p w:rsidR="002A1DC2" w:rsidRPr="00C206A6" w:rsidRDefault="002A1DC2" w:rsidP="00FF77E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Во время проведения </w:t>
      </w:r>
      <w:r w:rsid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недели школа уделила</w:t>
      </w: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внимание следующим направлениям профилактической работы по пожарной безопасности:</w:t>
      </w:r>
    </w:p>
    <w:p w:rsidR="002A1DC2" w:rsidRPr="00C206A6" w:rsidRDefault="0051095C" w:rsidP="000F66F9">
      <w:pPr>
        <w:numPr>
          <w:ilvl w:val="0"/>
          <w:numId w:val="1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часы.</w:t>
      </w:r>
    </w:p>
    <w:p w:rsidR="0051095C" w:rsidRDefault="002A1DC2" w:rsidP="000F66F9">
      <w:pPr>
        <w:numPr>
          <w:ilvl w:val="0"/>
          <w:numId w:val="1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инстру</w:t>
      </w:r>
      <w:r w:rsid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ктажей по пожарной безопасности.</w:t>
      </w:r>
      <w:r w:rsidRP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A1DC2" w:rsidRPr="0051095C" w:rsidRDefault="002A1DC2" w:rsidP="000F66F9">
      <w:pPr>
        <w:numPr>
          <w:ilvl w:val="0"/>
          <w:numId w:val="1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9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учебных тренировок на случай возникновения пожара.</w:t>
      </w:r>
    </w:p>
    <w:p w:rsidR="002A1DC2" w:rsidRPr="004D0B3E" w:rsidRDefault="0051095C" w:rsidP="004D0B3E">
      <w:pPr>
        <w:pStyle w:val="a7"/>
        <w:numPr>
          <w:ilvl w:val="0"/>
          <w:numId w:val="1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Викторины, </w:t>
      </w:r>
      <w:r w:rsidR="002A1DC2" w:rsidRP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конкурсы, игры на знание основ противопожарной безопасности</w:t>
      </w:r>
      <w:r w:rsidRP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206A6" w:rsidRP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1DC2" w:rsidRP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>« Что мы знаем о пожаре</w:t>
      </w:r>
      <w:r w:rsidRP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2A1DC2" w:rsidRP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>»)</w:t>
      </w:r>
      <w:r w:rsidR="00C206A6" w:rsidRPr="004D0B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1DC2" w:rsidRPr="0051095C" w:rsidRDefault="002A1DC2" w:rsidP="0051095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6A6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плану были проведены следующие мероприятия:</w:t>
      </w:r>
    </w:p>
    <w:p w:rsidR="000F66F9" w:rsidRPr="00DE6916" w:rsidRDefault="00DE6916" w:rsidP="00DE691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2A1DC2" w:rsidRPr="00DE6916">
        <w:rPr>
          <w:rFonts w:ascii="Times New Roman" w:eastAsia="Times New Roman" w:hAnsi="Times New Roman" w:cs="Times New Roman"/>
          <w:color w:val="000000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1DC2" w:rsidRPr="00DE6916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 поделок и рисунков 1-4 классы</w:t>
      </w:r>
    </w:p>
    <w:p w:rsidR="002A1DC2" w:rsidRDefault="00DE6916" w:rsidP="0051095C">
      <w:pPr>
        <w:pStyle w:val="a7"/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</w:t>
      </w:r>
      <w:r w:rsidR="002A1DC2" w:rsidRPr="000F66F9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часы, внеклассные мероприятия по классам, тематические беседы, лекции на уроках ОБЖ, классные часы на противопожарную тематику.</w:t>
      </w:r>
    </w:p>
    <w:p w:rsidR="0051095C" w:rsidRDefault="00FF77EB" w:rsidP="00FF77EB">
      <w:pPr>
        <w:pStyle w:val="a7"/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6383F3" wp14:editId="56CA0BBE">
            <wp:extent cx="3371850" cy="3724274"/>
            <wp:effectExtent l="190500" t="190500" r="400050" b="3721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7_130617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4" r="1666"/>
                    <a:stretch/>
                  </pic:blipFill>
                  <pic:spPr bwMode="auto">
                    <a:xfrm>
                      <a:off x="0" y="0"/>
                      <a:ext cx="3370049" cy="372228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403" w:rsidRPr="00356835" w:rsidRDefault="00756403" w:rsidP="000F66F9">
      <w:pPr>
        <w:rPr>
          <w:rFonts w:ascii="Times New Roman" w:hAnsi="Times New Roman" w:cs="Times New Roman"/>
          <w:sz w:val="28"/>
          <w:szCs w:val="28"/>
        </w:rPr>
      </w:pPr>
    </w:p>
    <w:p w:rsidR="00756403" w:rsidRPr="00FF77EB" w:rsidRDefault="00FF77EB" w:rsidP="00FF77E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F77EB">
        <w:rPr>
          <w:rFonts w:ascii="Times New Roman" w:hAnsi="Times New Roman" w:cs="Times New Roman"/>
          <w:b/>
          <w:i/>
          <w:sz w:val="28"/>
          <w:szCs w:val="28"/>
        </w:rPr>
        <w:t>Зам</w:t>
      </w:r>
      <w:proofErr w:type="gramStart"/>
      <w:r w:rsidRPr="00FF77EB">
        <w:rPr>
          <w:rFonts w:ascii="Times New Roman" w:hAnsi="Times New Roman" w:cs="Times New Roman"/>
          <w:b/>
          <w:i/>
          <w:sz w:val="28"/>
          <w:szCs w:val="28"/>
        </w:rPr>
        <w:t>.д</w:t>
      </w:r>
      <w:proofErr w:type="gramEnd"/>
      <w:r w:rsidRPr="00FF77EB">
        <w:rPr>
          <w:rFonts w:ascii="Times New Roman" w:hAnsi="Times New Roman" w:cs="Times New Roman"/>
          <w:b/>
          <w:i/>
          <w:sz w:val="28"/>
          <w:szCs w:val="28"/>
        </w:rPr>
        <w:t>иректора</w:t>
      </w:r>
      <w:proofErr w:type="spellEnd"/>
      <w:r w:rsidRPr="00FF77EB">
        <w:rPr>
          <w:rFonts w:ascii="Times New Roman" w:hAnsi="Times New Roman" w:cs="Times New Roman"/>
          <w:b/>
          <w:i/>
          <w:sz w:val="28"/>
          <w:szCs w:val="28"/>
        </w:rPr>
        <w:t xml:space="preserve"> по ВР                                               /</w:t>
      </w:r>
      <w:proofErr w:type="spellStart"/>
      <w:r w:rsidR="00356835" w:rsidRPr="00FF77EB">
        <w:rPr>
          <w:rFonts w:ascii="Times New Roman" w:hAnsi="Times New Roman" w:cs="Times New Roman"/>
          <w:b/>
          <w:i/>
          <w:sz w:val="28"/>
          <w:szCs w:val="28"/>
        </w:rPr>
        <w:t>Михрабова</w:t>
      </w:r>
      <w:proofErr w:type="spellEnd"/>
      <w:r w:rsidR="00356835" w:rsidRPr="00FF77EB">
        <w:rPr>
          <w:rFonts w:ascii="Times New Roman" w:hAnsi="Times New Roman" w:cs="Times New Roman"/>
          <w:b/>
          <w:i/>
          <w:sz w:val="28"/>
          <w:szCs w:val="28"/>
        </w:rPr>
        <w:t xml:space="preserve"> Д.Х.</w:t>
      </w:r>
      <w:r w:rsidRPr="00FF77EB">
        <w:rPr>
          <w:rFonts w:ascii="Times New Roman" w:hAnsi="Times New Roman" w:cs="Times New Roman"/>
          <w:b/>
          <w:i/>
          <w:sz w:val="28"/>
          <w:szCs w:val="28"/>
        </w:rPr>
        <w:t>/</w:t>
      </w:r>
    </w:p>
    <w:p w:rsidR="00756403" w:rsidRPr="00FF77EB" w:rsidRDefault="00FF77EB" w:rsidP="000F66F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bookmarkStart w:id="0" w:name="_GoBack"/>
      <w:bookmarkEnd w:id="0"/>
      <w:r w:rsidR="00756403" w:rsidRPr="00FF77EB">
        <w:rPr>
          <w:rFonts w:ascii="Times New Roman" w:hAnsi="Times New Roman" w:cs="Times New Roman"/>
          <w:b/>
          <w:i/>
          <w:sz w:val="28"/>
          <w:szCs w:val="28"/>
        </w:rPr>
        <w:t>21.09.2018</w:t>
      </w:r>
      <w:r w:rsidRPr="00FF77EB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756403" w:rsidRPr="00FF77E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sectPr w:rsidR="00756403" w:rsidRPr="00FF77EB" w:rsidSect="00BE7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F1C3D"/>
    <w:multiLevelType w:val="hybridMultilevel"/>
    <w:tmpl w:val="EE2CBC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C6FB6"/>
    <w:multiLevelType w:val="multilevel"/>
    <w:tmpl w:val="E39EE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042A9"/>
    <w:multiLevelType w:val="hybridMultilevel"/>
    <w:tmpl w:val="95C403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A54329C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DC2"/>
    <w:rsid w:val="000F66F9"/>
    <w:rsid w:val="002A1DC2"/>
    <w:rsid w:val="002D1FDB"/>
    <w:rsid w:val="002D48F6"/>
    <w:rsid w:val="00356835"/>
    <w:rsid w:val="003A269B"/>
    <w:rsid w:val="004D0B3E"/>
    <w:rsid w:val="0051095C"/>
    <w:rsid w:val="005C1C9D"/>
    <w:rsid w:val="005F0DC4"/>
    <w:rsid w:val="00713DBF"/>
    <w:rsid w:val="00756403"/>
    <w:rsid w:val="0080143B"/>
    <w:rsid w:val="0092477A"/>
    <w:rsid w:val="00A33F38"/>
    <w:rsid w:val="00B3423F"/>
    <w:rsid w:val="00BE76AB"/>
    <w:rsid w:val="00BF4CC2"/>
    <w:rsid w:val="00BF7B5C"/>
    <w:rsid w:val="00C206A6"/>
    <w:rsid w:val="00D3424A"/>
    <w:rsid w:val="00D5731B"/>
    <w:rsid w:val="00D9469B"/>
    <w:rsid w:val="00DE6916"/>
    <w:rsid w:val="00E00E3A"/>
    <w:rsid w:val="00E03668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A1D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D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1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A1DC2"/>
  </w:style>
  <w:style w:type="character" w:customStyle="1" w:styleId="20">
    <w:name w:val="Заголовок 2 Знак"/>
    <w:basedOn w:val="a0"/>
    <w:link w:val="2"/>
    <w:uiPriority w:val="9"/>
    <w:rsid w:val="002A1D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2A1DC2"/>
    <w:rPr>
      <w:color w:val="0000FF"/>
      <w:u w:val="single"/>
    </w:rPr>
  </w:style>
  <w:style w:type="character" w:styleId="a5">
    <w:name w:val="Emphasis"/>
    <w:basedOn w:val="a0"/>
    <w:uiPriority w:val="20"/>
    <w:qFormat/>
    <w:rsid w:val="002A1DC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A1DC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2A1DC2"/>
    <w:rPr>
      <w:b/>
      <w:bCs/>
    </w:rPr>
  </w:style>
  <w:style w:type="paragraph" w:styleId="a7">
    <w:name w:val="List Paragraph"/>
    <w:basedOn w:val="a"/>
    <w:uiPriority w:val="34"/>
    <w:qFormat/>
    <w:rsid w:val="000F66F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1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3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A1D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D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1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A1DC2"/>
  </w:style>
  <w:style w:type="character" w:customStyle="1" w:styleId="20">
    <w:name w:val="Заголовок 2 Знак"/>
    <w:basedOn w:val="a0"/>
    <w:link w:val="2"/>
    <w:uiPriority w:val="9"/>
    <w:rsid w:val="002A1D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2A1DC2"/>
    <w:rPr>
      <w:color w:val="0000FF"/>
      <w:u w:val="single"/>
    </w:rPr>
  </w:style>
  <w:style w:type="character" w:styleId="a5">
    <w:name w:val="Emphasis"/>
    <w:basedOn w:val="a0"/>
    <w:uiPriority w:val="20"/>
    <w:qFormat/>
    <w:rsid w:val="002A1DC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A1DC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2A1DC2"/>
    <w:rPr>
      <w:b/>
      <w:bCs/>
    </w:rPr>
  </w:style>
  <w:style w:type="paragraph" w:styleId="a7">
    <w:name w:val="List Paragraph"/>
    <w:basedOn w:val="a"/>
    <w:uiPriority w:val="34"/>
    <w:qFormat/>
    <w:rsid w:val="000F66F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1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3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66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Мурад</cp:lastModifiedBy>
  <cp:revision>5</cp:revision>
  <dcterms:created xsi:type="dcterms:W3CDTF">2018-12-20T07:51:00Z</dcterms:created>
  <dcterms:modified xsi:type="dcterms:W3CDTF">2018-12-22T07:58:00Z</dcterms:modified>
</cp:coreProperties>
</file>