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20668" w14:textId="77777777" w:rsidR="00E208E0" w:rsidRPr="00E208E0" w:rsidRDefault="00E208E0" w:rsidP="00E208E0">
      <w:pPr>
        <w:tabs>
          <w:tab w:val="left" w:pos="3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36"/>
        </w:rPr>
      </w:pPr>
      <w:bookmarkStart w:id="0" w:name="_GoBack"/>
      <w:bookmarkEnd w:id="0"/>
      <w:r w:rsidRPr="00E208E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78B0AA7" wp14:editId="4C246FC6">
            <wp:extent cx="1914525" cy="1409700"/>
            <wp:effectExtent l="0" t="0" r="9525" b="0"/>
            <wp:docPr id="7" name="Рисунок 1" descr="PHOTO-2022-01-14-15-11-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HOTO-2022-01-14-15-11-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65" b="162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08E0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</w:p>
    <w:p w14:paraId="12EC9ADA" w14:textId="77777777" w:rsidR="00E208E0" w:rsidRPr="00E208E0" w:rsidRDefault="00E208E0" w:rsidP="00E208E0">
      <w:pPr>
        <w:tabs>
          <w:tab w:val="left" w:pos="3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6"/>
        </w:rPr>
      </w:pPr>
      <w:r w:rsidRPr="00E208E0">
        <w:rPr>
          <w:rFonts w:ascii="Times New Roman" w:eastAsia="Times New Roman" w:hAnsi="Times New Roman" w:cs="Times New Roman"/>
          <w:b/>
          <w:sz w:val="32"/>
          <w:szCs w:val="36"/>
        </w:rPr>
        <w:t>РЕСПУБЛИКА ДАГЕСТАН</w:t>
      </w:r>
    </w:p>
    <w:p w14:paraId="19FD5339" w14:textId="77777777" w:rsidR="00E208E0" w:rsidRPr="00E208E0" w:rsidRDefault="00E208E0" w:rsidP="00E208E0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6"/>
        </w:rPr>
      </w:pPr>
      <w:r w:rsidRPr="00E208E0">
        <w:rPr>
          <w:rFonts w:ascii="Times New Roman" w:eastAsia="Times New Roman" w:hAnsi="Times New Roman" w:cs="Times New Roman"/>
          <w:b/>
          <w:sz w:val="32"/>
          <w:szCs w:val="36"/>
        </w:rPr>
        <w:t>МКУ «УПРАВЛЕНИЕ ОБРАЗОВАНИЯ»</w:t>
      </w:r>
    </w:p>
    <w:p w14:paraId="266E63C3" w14:textId="77777777" w:rsidR="00E208E0" w:rsidRPr="00E208E0" w:rsidRDefault="00E208E0" w:rsidP="00E208E0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6"/>
        </w:rPr>
      </w:pPr>
      <w:r w:rsidRPr="00E208E0">
        <w:rPr>
          <w:rFonts w:ascii="Times New Roman" w:eastAsia="Times New Roman" w:hAnsi="Times New Roman" w:cs="Times New Roman"/>
          <w:b/>
          <w:sz w:val="32"/>
          <w:szCs w:val="36"/>
        </w:rPr>
        <w:t>МУНИЦИПАЛЬНОГО ОБРАЗОВАНИЯ</w:t>
      </w:r>
    </w:p>
    <w:p w14:paraId="73F5F033" w14:textId="77777777" w:rsidR="00E208E0" w:rsidRPr="00E208E0" w:rsidRDefault="00E208E0" w:rsidP="00E208E0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6"/>
        </w:rPr>
      </w:pPr>
      <w:r w:rsidRPr="00E208E0">
        <w:rPr>
          <w:rFonts w:ascii="Times New Roman" w:eastAsia="Times New Roman" w:hAnsi="Times New Roman" w:cs="Times New Roman"/>
          <w:b/>
          <w:sz w:val="32"/>
          <w:szCs w:val="36"/>
        </w:rPr>
        <w:t>«ХАСАВЮРТОВСКИЙ РАЙОН»</w:t>
      </w:r>
    </w:p>
    <w:p w14:paraId="3D0CD5DB" w14:textId="77777777" w:rsidR="00E208E0" w:rsidRPr="00E208E0" w:rsidRDefault="00E208E0" w:rsidP="00E208E0">
      <w:pPr>
        <w:spacing w:after="0"/>
        <w:jc w:val="center"/>
        <w:rPr>
          <w:rFonts w:ascii="Times New Roman" w:eastAsia="Times New Roman" w:hAnsi="Times New Roman" w:cs="Times New Roman"/>
          <w:b/>
          <w:szCs w:val="36"/>
        </w:rPr>
      </w:pPr>
    </w:p>
    <w:p w14:paraId="3074F9D1" w14:textId="77777777" w:rsidR="00E208E0" w:rsidRPr="00E208E0" w:rsidRDefault="00E208E0" w:rsidP="00E208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208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368006,  г. Хасавюрт, ул. Мусаева, 33          </w:t>
      </w:r>
      <w:r w:rsidRPr="00E208E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         </w:t>
      </w:r>
      <w:r w:rsidR="0020406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</w:t>
      </w:r>
      <w:r w:rsidRPr="00E208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тел/факс: (87231)5-19-22   </w:t>
      </w:r>
      <w:r w:rsidRPr="00E208E0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E</w:t>
      </w:r>
      <w:r w:rsidRPr="00E208E0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Pr="00E208E0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mail</w:t>
      </w:r>
      <w:r w:rsidRPr="00E208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  <w:hyperlink r:id="rId6" w:history="1">
        <w:r w:rsidRPr="00E208E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xas</w:t>
        </w:r>
        <w:r w:rsidRPr="00E208E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-</w:t>
        </w:r>
        <w:r w:rsidRPr="00E208E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ruo</w:t>
        </w:r>
        <w:r w:rsidRPr="00E208E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@</w:t>
        </w:r>
        <w:r w:rsidRPr="00E208E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mail</w:t>
        </w:r>
        <w:r w:rsidRPr="00E208E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.</w:t>
        </w:r>
        <w:r w:rsidRPr="00E208E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14:paraId="12A096CD" w14:textId="77777777" w:rsidR="00E208E0" w:rsidRPr="00E208E0" w:rsidRDefault="00E208E0" w:rsidP="00E20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E208E0">
        <w:rPr>
          <w:rFonts w:ascii="Microsoft Sans Serif" w:eastAsia="Microsoft Sans Serif" w:hAnsi="Microsoft Sans Serif" w:cs="Microsoft Sans Serif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E0E73B" wp14:editId="4B139647">
                <wp:simplePos x="0" y="0"/>
                <wp:positionH relativeFrom="margin">
                  <wp:align>right</wp:align>
                </wp:positionH>
                <wp:positionV relativeFrom="paragraph">
                  <wp:posOffset>144779</wp:posOffset>
                </wp:positionV>
                <wp:extent cx="6115050" cy="19050"/>
                <wp:effectExtent l="19050" t="38100" r="38100" b="3810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5050" cy="1905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line w14:anchorId="6C6895EF" id="Line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30.3pt,11.4pt" to="911.8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" strokecolor="red" strokeweight="6pt">
                <v:stroke linestyle="thickBetweenThin"/>
                <w10:wrap anchorx="margin"/>
              </v:line>
            </w:pict>
          </mc:Fallback>
        </mc:AlternateContent>
      </w:r>
    </w:p>
    <w:p w14:paraId="084A774F" w14:textId="68096D8A" w:rsidR="009E213C" w:rsidRDefault="00E208E0" w:rsidP="009E21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05A3">
        <w:rPr>
          <w:rFonts w:ascii="Times New Roman" w:hAnsi="Times New Roman" w:cs="Times New Roman"/>
          <w:sz w:val="24"/>
          <w:szCs w:val="24"/>
        </w:rPr>
        <w:t>«</w:t>
      </w:r>
      <w:r w:rsidR="0019751F">
        <w:rPr>
          <w:rFonts w:ascii="Times New Roman" w:hAnsi="Times New Roman" w:cs="Times New Roman"/>
          <w:sz w:val="24"/>
          <w:szCs w:val="24"/>
        </w:rPr>
        <w:t>02</w:t>
      </w:r>
      <w:r w:rsidR="009E213C" w:rsidRPr="00B53CF2">
        <w:rPr>
          <w:rFonts w:ascii="Times New Roman" w:hAnsi="Times New Roman" w:cs="Times New Roman"/>
          <w:sz w:val="24"/>
          <w:szCs w:val="24"/>
        </w:rPr>
        <w:t>»</w:t>
      </w:r>
      <w:r w:rsidR="00840CD1">
        <w:rPr>
          <w:rFonts w:ascii="Times New Roman" w:hAnsi="Times New Roman" w:cs="Times New Roman"/>
          <w:sz w:val="24"/>
          <w:szCs w:val="24"/>
        </w:rPr>
        <w:t xml:space="preserve">. </w:t>
      </w:r>
      <w:r w:rsidR="0019751F">
        <w:rPr>
          <w:rFonts w:ascii="Times New Roman" w:hAnsi="Times New Roman" w:cs="Times New Roman"/>
          <w:sz w:val="24"/>
          <w:szCs w:val="24"/>
        </w:rPr>
        <w:t>12</w:t>
      </w:r>
      <w:r w:rsidR="009E213C">
        <w:rPr>
          <w:rFonts w:ascii="Times New Roman" w:hAnsi="Times New Roman" w:cs="Times New Roman"/>
          <w:sz w:val="24"/>
          <w:szCs w:val="24"/>
        </w:rPr>
        <w:t xml:space="preserve">. </w:t>
      </w:r>
      <w:r w:rsidR="009E213C" w:rsidRPr="00B53CF2">
        <w:rPr>
          <w:rFonts w:ascii="Times New Roman" w:hAnsi="Times New Roman" w:cs="Times New Roman"/>
          <w:sz w:val="24"/>
          <w:szCs w:val="24"/>
        </w:rPr>
        <w:t>20</w:t>
      </w:r>
      <w:r w:rsidR="00A60B33">
        <w:rPr>
          <w:rFonts w:ascii="Times New Roman" w:hAnsi="Times New Roman" w:cs="Times New Roman"/>
          <w:sz w:val="24"/>
          <w:szCs w:val="24"/>
        </w:rPr>
        <w:t>22</w:t>
      </w:r>
      <w:r w:rsidR="009E213C" w:rsidRPr="00B53CF2">
        <w:rPr>
          <w:rFonts w:ascii="Times New Roman" w:hAnsi="Times New Roman" w:cs="Times New Roman"/>
          <w:sz w:val="24"/>
          <w:szCs w:val="24"/>
        </w:rPr>
        <w:t xml:space="preserve"> г.                         </w:t>
      </w:r>
      <w:r w:rsidR="009E213C">
        <w:rPr>
          <w:rFonts w:ascii="Times New Roman" w:hAnsi="Times New Roman" w:cs="Times New Roman"/>
          <w:sz w:val="24"/>
          <w:szCs w:val="24"/>
        </w:rPr>
        <w:t xml:space="preserve"> </w:t>
      </w:r>
      <w:r w:rsidR="009E213C" w:rsidRPr="00B53CF2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9E213C">
        <w:rPr>
          <w:rFonts w:ascii="Times New Roman" w:hAnsi="Times New Roman" w:cs="Times New Roman"/>
          <w:sz w:val="24"/>
          <w:szCs w:val="24"/>
        </w:rPr>
        <w:t xml:space="preserve">       </w:t>
      </w:r>
      <w:r w:rsidR="004A330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A6BEF">
        <w:rPr>
          <w:rFonts w:ascii="Times New Roman" w:hAnsi="Times New Roman" w:cs="Times New Roman"/>
          <w:sz w:val="24"/>
          <w:szCs w:val="24"/>
        </w:rPr>
        <w:t xml:space="preserve"> </w:t>
      </w:r>
      <w:r w:rsidR="00FE35E7">
        <w:rPr>
          <w:rFonts w:ascii="Times New Roman" w:hAnsi="Times New Roman" w:cs="Times New Roman"/>
          <w:sz w:val="24"/>
          <w:szCs w:val="24"/>
        </w:rPr>
        <w:t xml:space="preserve">    </w:t>
      </w:r>
      <w:r w:rsidR="00074F52">
        <w:rPr>
          <w:rFonts w:ascii="Times New Roman" w:hAnsi="Times New Roman" w:cs="Times New Roman"/>
          <w:sz w:val="24"/>
          <w:szCs w:val="24"/>
        </w:rPr>
        <w:t xml:space="preserve">  </w:t>
      </w:r>
      <w:r w:rsidR="009E213C" w:rsidRPr="00B53CF2">
        <w:rPr>
          <w:rFonts w:ascii="Times New Roman" w:hAnsi="Times New Roman" w:cs="Times New Roman"/>
          <w:sz w:val="24"/>
          <w:szCs w:val="24"/>
        </w:rPr>
        <w:t xml:space="preserve">№ </w:t>
      </w:r>
    </w:p>
    <w:p w14:paraId="4CBC3BCC" w14:textId="77777777" w:rsidR="008479D3" w:rsidRPr="001A7617" w:rsidRDefault="008479D3" w:rsidP="009E21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7F5CFA" w14:textId="77777777" w:rsidR="0019751F" w:rsidRDefault="0019751F" w:rsidP="00DD4AD7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32"/>
          <w:szCs w:val="32"/>
          <w:lang w:bidi="ru-RU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bidi="ru-RU"/>
        </w:rPr>
        <w:t>Руководителям</w:t>
      </w:r>
    </w:p>
    <w:p w14:paraId="32E0D87B" w14:textId="673BE9A5" w:rsidR="00DD4AD7" w:rsidRDefault="0019751F" w:rsidP="00DD4AD7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32"/>
          <w:szCs w:val="32"/>
          <w:lang w:bidi="ru-RU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bidi="ru-RU"/>
        </w:rPr>
        <w:t xml:space="preserve"> образовательных </w:t>
      </w:r>
      <w:r w:rsidR="00DD4AD7" w:rsidRPr="00E4105D">
        <w:rPr>
          <w:rFonts w:ascii="Times New Roman" w:hAnsi="Times New Roman" w:cs="Times New Roman"/>
          <w:b/>
          <w:bCs/>
          <w:color w:val="000000"/>
          <w:sz w:val="32"/>
          <w:szCs w:val="32"/>
          <w:lang w:bidi="ru-RU"/>
        </w:rPr>
        <w:t>организаций</w:t>
      </w:r>
    </w:p>
    <w:p w14:paraId="014F4E28" w14:textId="77777777" w:rsidR="00124922" w:rsidRPr="008479D3" w:rsidRDefault="00124922" w:rsidP="00DD4AD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44"/>
          <w:szCs w:val="32"/>
        </w:rPr>
      </w:pPr>
    </w:p>
    <w:p w14:paraId="0FA525BC" w14:textId="6C4ED3D4" w:rsidR="00923F75" w:rsidRPr="008479D3" w:rsidRDefault="00D45D75" w:rsidP="008479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79D3">
        <w:rPr>
          <w:rFonts w:ascii="Times New Roman" w:hAnsi="Times New Roman" w:cs="Times New Roman"/>
          <w:sz w:val="28"/>
          <w:szCs w:val="28"/>
        </w:rPr>
        <w:t xml:space="preserve">      </w:t>
      </w:r>
      <w:r w:rsidR="008479D3">
        <w:rPr>
          <w:rFonts w:ascii="Times New Roman" w:hAnsi="Times New Roman" w:cs="Times New Roman"/>
          <w:sz w:val="28"/>
          <w:szCs w:val="28"/>
        </w:rPr>
        <w:tab/>
      </w:r>
      <w:r w:rsidR="00AB21A5" w:rsidRPr="008479D3">
        <w:rPr>
          <w:rFonts w:ascii="Times New Roman" w:hAnsi="Times New Roman" w:cs="Times New Roman"/>
          <w:sz w:val="28"/>
          <w:szCs w:val="28"/>
        </w:rPr>
        <w:t>В целях освещения деятельности по противодействию коррупции</w:t>
      </w:r>
      <w:r w:rsidR="00C51486" w:rsidRPr="008479D3">
        <w:rPr>
          <w:rFonts w:ascii="Times New Roman" w:hAnsi="Times New Roman" w:cs="Times New Roman"/>
          <w:sz w:val="28"/>
          <w:szCs w:val="28"/>
        </w:rPr>
        <w:t xml:space="preserve"> и формирования у учащихся антикоррупционного мировоззрения и воспитания негативного отношения к коррупции</w:t>
      </w:r>
      <w:r w:rsidR="00AB21A5" w:rsidRPr="008479D3">
        <w:rPr>
          <w:rFonts w:ascii="Times New Roman" w:hAnsi="Times New Roman" w:cs="Times New Roman"/>
          <w:sz w:val="28"/>
          <w:szCs w:val="28"/>
        </w:rPr>
        <w:t xml:space="preserve"> просим обеспечить</w:t>
      </w:r>
      <w:r w:rsidR="00923F75" w:rsidRPr="008479D3"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7D21B97E" w14:textId="5FF0AA5C" w:rsidR="007C07F2" w:rsidRPr="008479D3" w:rsidRDefault="007C07F2" w:rsidP="008479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79D3">
        <w:rPr>
          <w:rFonts w:ascii="Times New Roman" w:hAnsi="Times New Roman" w:cs="Times New Roman"/>
          <w:sz w:val="28"/>
          <w:szCs w:val="28"/>
        </w:rPr>
        <w:t>- приказом назначить ответственного по противодействию коррупции;</w:t>
      </w:r>
    </w:p>
    <w:p w14:paraId="2EC474D9" w14:textId="07DBCF16" w:rsidR="007C07F2" w:rsidRPr="008479D3" w:rsidRDefault="007C07F2" w:rsidP="008479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9D3">
        <w:rPr>
          <w:rFonts w:ascii="Times New Roman" w:hAnsi="Times New Roman" w:cs="Times New Roman"/>
          <w:b/>
          <w:sz w:val="28"/>
          <w:szCs w:val="28"/>
        </w:rPr>
        <w:t>-</w:t>
      </w:r>
      <w:r w:rsidRPr="008479D3">
        <w:rPr>
          <w:rFonts w:ascii="Times New Roman" w:hAnsi="Times New Roman" w:cs="Times New Roman"/>
          <w:sz w:val="28"/>
          <w:szCs w:val="28"/>
        </w:rPr>
        <w:t xml:space="preserve"> составить и утвердить: «</w:t>
      </w:r>
      <w:r w:rsidRPr="008479D3">
        <w:rPr>
          <w:rFonts w:ascii="Times New Roman" w:eastAsia="Times New Roman" w:hAnsi="Times New Roman" w:cs="Times New Roman"/>
          <w:color w:val="000000"/>
          <w:sz w:val="28"/>
          <w:szCs w:val="28"/>
        </w:rPr>
        <w:t>План антикоррупционных мероприятий на 2022-2023 уч. год» (Приложение</w:t>
      </w:r>
      <w:r w:rsidR="009F39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479D3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9F39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479D3"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="0019751F" w:rsidRPr="008479D3">
        <w:rPr>
          <w:rFonts w:ascii="Times New Roman" w:eastAsia="Times New Roman" w:hAnsi="Times New Roman" w:cs="Times New Roman"/>
          <w:color w:val="000000"/>
          <w:sz w:val="28"/>
          <w:szCs w:val="28"/>
        </w:rPr>
        <w:t>, организовать реализацию данного плана;</w:t>
      </w:r>
    </w:p>
    <w:p w14:paraId="39523D1A" w14:textId="329D3CD2" w:rsidR="001A7617" w:rsidRPr="008479D3" w:rsidRDefault="001A7617" w:rsidP="008479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479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необходимо собрать в одну папку все нормативно-правовые акты, регламентирующие применение антикоррупционного стандарта; </w:t>
      </w:r>
    </w:p>
    <w:p w14:paraId="42C40DAA" w14:textId="375623A8" w:rsidR="00923F75" w:rsidRPr="008479D3" w:rsidRDefault="00923F75" w:rsidP="008479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79D3">
        <w:rPr>
          <w:rFonts w:ascii="Times New Roman" w:hAnsi="Times New Roman" w:cs="Times New Roman"/>
          <w:b/>
          <w:sz w:val="28"/>
          <w:szCs w:val="28"/>
        </w:rPr>
        <w:t>-</w:t>
      </w:r>
      <w:r w:rsidR="00AB21A5" w:rsidRPr="008479D3">
        <w:rPr>
          <w:rFonts w:ascii="Times New Roman" w:hAnsi="Times New Roman" w:cs="Times New Roman"/>
          <w:sz w:val="28"/>
          <w:szCs w:val="28"/>
        </w:rPr>
        <w:t xml:space="preserve"> размещение материалов о мерах по противодействию коррупции на сайтах и стендах подведомственной </w:t>
      </w:r>
      <w:r w:rsidRPr="008479D3">
        <w:rPr>
          <w:rFonts w:ascii="Times New Roman" w:hAnsi="Times New Roman" w:cs="Times New Roman"/>
          <w:sz w:val="28"/>
          <w:szCs w:val="28"/>
        </w:rPr>
        <w:t>Вам общеобразовательной школы</w:t>
      </w:r>
      <w:r w:rsidR="007C07F2" w:rsidRPr="008479D3">
        <w:rPr>
          <w:rFonts w:ascii="Times New Roman" w:hAnsi="Times New Roman" w:cs="Times New Roman"/>
          <w:sz w:val="28"/>
          <w:szCs w:val="28"/>
        </w:rPr>
        <w:t>(Приложение№2)</w:t>
      </w:r>
      <w:r w:rsidRPr="008479D3">
        <w:rPr>
          <w:rFonts w:ascii="Times New Roman" w:hAnsi="Times New Roman" w:cs="Times New Roman"/>
          <w:sz w:val="28"/>
          <w:szCs w:val="28"/>
        </w:rPr>
        <w:t>;</w:t>
      </w:r>
    </w:p>
    <w:p w14:paraId="521B7920" w14:textId="58FCC21E" w:rsidR="00923F75" w:rsidRPr="008479D3" w:rsidRDefault="00923F75" w:rsidP="008479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79D3">
        <w:rPr>
          <w:rFonts w:ascii="Times New Roman" w:hAnsi="Times New Roman" w:cs="Times New Roman"/>
          <w:b/>
          <w:sz w:val="28"/>
          <w:szCs w:val="28"/>
        </w:rPr>
        <w:t>-</w:t>
      </w:r>
      <w:r w:rsidRPr="008479D3">
        <w:rPr>
          <w:rFonts w:ascii="Times New Roman" w:hAnsi="Times New Roman" w:cs="Times New Roman"/>
          <w:sz w:val="28"/>
          <w:szCs w:val="28"/>
        </w:rPr>
        <w:t xml:space="preserve"> </w:t>
      </w:r>
      <w:r w:rsidR="00A27800" w:rsidRPr="008479D3">
        <w:rPr>
          <w:rFonts w:ascii="Times New Roman" w:hAnsi="Times New Roman" w:cs="Times New Roman"/>
          <w:sz w:val="28"/>
          <w:szCs w:val="28"/>
        </w:rPr>
        <w:t>установить опечатанный ящик для обращений граждан в фойе;</w:t>
      </w:r>
    </w:p>
    <w:p w14:paraId="55A55449" w14:textId="16A43A90" w:rsidR="00D45D75" w:rsidRPr="008479D3" w:rsidRDefault="00923F75" w:rsidP="008479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479D3">
        <w:rPr>
          <w:rFonts w:ascii="Times New Roman" w:hAnsi="Times New Roman" w:cs="Times New Roman"/>
          <w:b/>
          <w:sz w:val="28"/>
          <w:szCs w:val="28"/>
        </w:rPr>
        <w:t>-</w:t>
      </w:r>
      <w:r w:rsidRPr="008479D3">
        <w:rPr>
          <w:rFonts w:ascii="Times New Roman" w:hAnsi="Times New Roman" w:cs="Times New Roman"/>
          <w:sz w:val="28"/>
          <w:szCs w:val="28"/>
        </w:rPr>
        <w:t xml:space="preserve"> </w:t>
      </w:r>
      <w:r w:rsidR="00C51486" w:rsidRPr="008479D3">
        <w:rPr>
          <w:rFonts w:ascii="Times New Roman" w:hAnsi="Times New Roman" w:cs="Times New Roman"/>
          <w:sz w:val="28"/>
          <w:szCs w:val="28"/>
        </w:rPr>
        <w:t>к</w:t>
      </w:r>
      <w:r w:rsidR="009F3900">
        <w:rPr>
          <w:rFonts w:ascii="Times New Roman" w:hAnsi="Times New Roman" w:cs="Times New Roman"/>
          <w:sz w:val="28"/>
          <w:szCs w:val="28"/>
        </w:rPr>
        <w:t>о</w:t>
      </w:r>
      <w:r w:rsidR="00C51486" w:rsidRPr="008479D3">
        <w:rPr>
          <w:rFonts w:ascii="Times New Roman" w:hAnsi="Times New Roman" w:cs="Times New Roman"/>
          <w:sz w:val="28"/>
          <w:szCs w:val="28"/>
        </w:rPr>
        <w:t xml:space="preserve"> </w:t>
      </w:r>
      <w:r w:rsidR="00D45D75" w:rsidRPr="008479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D45D75" w:rsidRPr="008479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instrText xml:space="preserve"> HYPERLINK "http://sc3kor.org.ru/9-dekabrya-%E2%80%93-vsemirnyj-den-borby-s-korrupciej.html" \l ":~:text=%D0%93%D0%BB%D0%B0%D0%B2%D0%BD%D0%B0%D1%8F%20%D1%86%D0%B5%D0%BB%D1%8C%20%2D%20%D0%B2%D0%BE%D1%81%D0%BF%D0%B8%D1%82%D0%B0%D1%82%D1%8C%20%D0%B2%20%D1%83%D1%87%D0%B0%D1%89%D0%B8%D1%85%D1%81%D1%8F,%D1%81%D0%BE%D1%86%D0%B8%D0%B0%D0%BB%D1%8C%D0%BD%D0%BE%D0%B9%2C%20%D0%BF%D0%BE%D0%B7%D0%BD%D0%B0%D0%B2%D0%B0%D1%82%D0%B5%D0%BB%D1%8C%D0%BD%D0%BE%D0%B9%20%D0%B8%20%D0%BA%D1%83%D0%BB%D1%8C%D1%82%D1%83%D1%80%D0%BD%D0%BE%D0%B9%20%D0%BA%D0%BE%D0%BC%D0%BF%D0%B5%D1%82%D0%B5%D0%BD%D1%82%D0%BD%D0%BE%D1%81%D1%82%D0%B8." </w:instrText>
      </w:r>
      <w:r w:rsidR="00D45D75" w:rsidRPr="008479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C51486" w:rsidRPr="008479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Всемирному дню</w:t>
      </w:r>
      <w:r w:rsidR="00D45D75" w:rsidRPr="008479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борьбы с коррупцией- 9 декабря</w:t>
      </w:r>
      <w:r w:rsidR="00C51486" w:rsidRPr="008479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C51486" w:rsidRPr="008479D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провести ряд мероприятий</w:t>
      </w:r>
      <w:r w:rsidR="007C07F2" w:rsidRPr="008479D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14:paraId="36898648" w14:textId="0420AAC4" w:rsidR="00124922" w:rsidRPr="008479D3" w:rsidRDefault="00D45D75" w:rsidP="008479D3">
      <w:pPr>
        <w:pStyle w:val="23"/>
        <w:numPr>
          <w:ilvl w:val="0"/>
          <w:numId w:val="7"/>
        </w:numPr>
        <w:shd w:val="clear" w:color="auto" w:fill="auto"/>
        <w:tabs>
          <w:tab w:val="left" w:pos="1014"/>
        </w:tabs>
        <w:spacing w:after="0" w:line="240" w:lineRule="auto"/>
        <w:ind w:left="20" w:right="20" w:firstLine="760"/>
        <w:jc w:val="both"/>
        <w:rPr>
          <w:sz w:val="28"/>
          <w:szCs w:val="28"/>
        </w:rPr>
      </w:pPr>
      <w:r w:rsidRPr="008479D3">
        <w:rPr>
          <w:color w:val="000000" w:themeColor="text1"/>
          <w:sz w:val="28"/>
          <w:szCs w:val="28"/>
        </w:rPr>
        <w:fldChar w:fldCharType="end"/>
      </w:r>
      <w:r w:rsidR="00124922" w:rsidRPr="008479D3">
        <w:rPr>
          <w:rFonts w:eastAsia="Corbel"/>
          <w:color w:val="000000"/>
          <w:sz w:val="28"/>
          <w:szCs w:val="28"/>
          <w:shd w:val="clear" w:color="auto" w:fill="FFFFFF"/>
        </w:rPr>
        <w:t xml:space="preserve"> Утвердить прилагаемый План проведения </w:t>
      </w:r>
      <w:r w:rsidR="00A27800" w:rsidRPr="008479D3">
        <w:rPr>
          <w:rFonts w:eastAsia="Corbel"/>
          <w:color w:val="000000"/>
          <w:sz w:val="28"/>
          <w:szCs w:val="28"/>
          <w:shd w:val="clear" w:color="auto" w:fill="FFFFFF"/>
        </w:rPr>
        <w:t>мероприятий; приуроченных</w:t>
      </w:r>
      <w:r w:rsidR="00124922" w:rsidRPr="008479D3">
        <w:rPr>
          <w:rFonts w:eastAsia="Corbel"/>
          <w:color w:val="000000"/>
          <w:sz w:val="28"/>
          <w:szCs w:val="28"/>
          <w:shd w:val="clear" w:color="auto" w:fill="FFFFFF"/>
        </w:rPr>
        <w:t xml:space="preserve"> к Международному дню борьбы с коррупцией (далее – План, в </w:t>
      </w:r>
      <w:r w:rsidR="00A27800" w:rsidRPr="008479D3">
        <w:rPr>
          <w:rFonts w:eastAsia="Corbel"/>
          <w:color w:val="000000"/>
          <w:sz w:val="28"/>
          <w:szCs w:val="28"/>
          <w:shd w:val="clear" w:color="auto" w:fill="FFFFFF"/>
        </w:rPr>
        <w:t>Приложении№3</w:t>
      </w:r>
      <w:r w:rsidR="00124922" w:rsidRPr="008479D3">
        <w:rPr>
          <w:rFonts w:eastAsia="Corbel"/>
          <w:color w:val="000000"/>
          <w:sz w:val="28"/>
          <w:szCs w:val="28"/>
          <w:shd w:val="clear" w:color="auto" w:fill="FFFFFF"/>
        </w:rPr>
        <w:t>).</w:t>
      </w:r>
    </w:p>
    <w:p w14:paraId="5E508456" w14:textId="27215A3D" w:rsidR="009841E0" w:rsidRPr="008479D3" w:rsidRDefault="00124922" w:rsidP="008479D3">
      <w:pPr>
        <w:widowControl w:val="0"/>
        <w:numPr>
          <w:ilvl w:val="0"/>
          <w:numId w:val="7"/>
        </w:numPr>
        <w:tabs>
          <w:tab w:val="left" w:pos="1114"/>
        </w:tabs>
        <w:spacing w:after="0" w:line="240" w:lineRule="auto"/>
        <w:ind w:left="20" w:right="20"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479D3">
        <w:rPr>
          <w:rFonts w:ascii="Times New Roman" w:eastAsia="Corbel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Ответственным исполнителям Плана представить информацию по реализации соответствующих пунктов Плана в срок до 10</w:t>
      </w:r>
      <w:r w:rsidR="0019751F" w:rsidRPr="008479D3">
        <w:rPr>
          <w:rFonts w:ascii="Times New Roman" w:eastAsia="Corbel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.12.2022</w:t>
      </w:r>
      <w:r w:rsidRPr="008479D3">
        <w:rPr>
          <w:rFonts w:ascii="Times New Roman" w:eastAsia="Corbel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г., на электронный адрес:</w:t>
      </w:r>
      <w:r w:rsidRPr="008479D3">
        <w:rPr>
          <w:rFonts w:ascii="Times New Roman" w:eastAsia="Corbel" w:hAnsi="Times New Roman" w:cs="Times New Roman"/>
          <w:color w:val="4472C4" w:themeColor="accent5"/>
          <w:sz w:val="28"/>
          <w:szCs w:val="28"/>
          <w:shd w:val="clear" w:color="auto" w:fill="FFFFFF"/>
          <w:lang w:eastAsia="en-US"/>
        </w:rPr>
        <w:t xml:space="preserve"> </w:t>
      </w:r>
      <w:r w:rsidRPr="008479D3">
        <w:rPr>
          <w:rFonts w:ascii="Times New Roman" w:eastAsia="Times New Roman" w:hAnsi="Times New Roman" w:cs="Times New Roman"/>
          <w:color w:val="4472C4" w:themeColor="accent5"/>
          <w:sz w:val="28"/>
          <w:szCs w:val="28"/>
          <w:shd w:val="clear" w:color="auto" w:fill="FFFFFF"/>
          <w:lang w:eastAsia="en-US"/>
        </w:rPr>
        <w:t>gulmira1905@bk.ru</w:t>
      </w:r>
      <w:r w:rsidR="008479D3">
        <w:rPr>
          <w:rFonts w:ascii="Times New Roman" w:eastAsia="Times New Roman" w:hAnsi="Times New Roman" w:cs="Times New Roman"/>
          <w:color w:val="4472C4" w:themeColor="accent5"/>
          <w:sz w:val="28"/>
          <w:szCs w:val="28"/>
          <w:shd w:val="clear" w:color="auto" w:fill="FFFFFF"/>
          <w:lang w:eastAsia="en-US"/>
        </w:rPr>
        <w:t>.</w:t>
      </w:r>
    </w:p>
    <w:p w14:paraId="5F4351EB" w14:textId="77777777" w:rsidR="008479D3" w:rsidRPr="008479D3" w:rsidRDefault="008479D3" w:rsidP="008479D3">
      <w:pPr>
        <w:shd w:val="clear" w:color="auto" w:fill="FFFFFF"/>
        <w:tabs>
          <w:tab w:val="left" w:pos="6156"/>
        </w:tabs>
        <w:spacing w:after="0"/>
        <w:rPr>
          <w:rFonts w:ascii="Times New Roman" w:hAnsi="Times New Roman" w:cs="Times New Roman"/>
          <w:sz w:val="40"/>
          <w:szCs w:val="28"/>
          <w:lang w:eastAsia="en-US"/>
        </w:rPr>
      </w:pPr>
    </w:p>
    <w:p w14:paraId="106BAB3B" w14:textId="53E8399B" w:rsidR="00F2142B" w:rsidRPr="00124922" w:rsidRDefault="009841E0" w:rsidP="008479D3">
      <w:pPr>
        <w:shd w:val="clear" w:color="auto" w:fill="FFFFFF"/>
        <w:tabs>
          <w:tab w:val="left" w:pos="6156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t>Н</w:t>
      </w:r>
      <w:r w:rsidRPr="00AC74CE">
        <w:rPr>
          <w:rFonts w:ascii="Times New Roman" w:hAnsi="Times New Roman" w:cs="Times New Roman"/>
          <w:b/>
          <w:bCs/>
          <w:sz w:val="32"/>
          <w:szCs w:val="28"/>
        </w:rPr>
        <w:t>ачальник</w:t>
      </w:r>
      <w:r>
        <w:rPr>
          <w:rFonts w:ascii="Times New Roman" w:hAnsi="Times New Roman" w:cs="Times New Roman"/>
          <w:b/>
          <w:bCs/>
          <w:sz w:val="32"/>
          <w:szCs w:val="28"/>
        </w:rPr>
        <w:t xml:space="preserve">        </w:t>
      </w:r>
      <w:r w:rsidRPr="00AC74CE">
        <w:rPr>
          <w:rFonts w:ascii="Times New Roman" w:hAnsi="Times New Roman" w:cs="Times New Roman"/>
          <w:b/>
          <w:bCs/>
          <w:sz w:val="32"/>
          <w:szCs w:val="28"/>
        </w:rPr>
        <w:tab/>
      </w:r>
      <w:r>
        <w:rPr>
          <w:rFonts w:ascii="Times New Roman" w:hAnsi="Times New Roman" w:cs="Times New Roman"/>
          <w:b/>
          <w:bCs/>
          <w:sz w:val="32"/>
          <w:szCs w:val="28"/>
        </w:rPr>
        <w:t xml:space="preserve">   </w:t>
      </w:r>
      <w:r w:rsidR="008479D3">
        <w:rPr>
          <w:rFonts w:ascii="Times New Roman" w:hAnsi="Times New Roman" w:cs="Times New Roman"/>
          <w:b/>
          <w:bCs/>
          <w:sz w:val="32"/>
          <w:szCs w:val="28"/>
        </w:rPr>
        <w:t xml:space="preserve">            </w:t>
      </w:r>
      <w:r>
        <w:rPr>
          <w:rFonts w:ascii="Times New Roman" w:hAnsi="Times New Roman" w:cs="Times New Roman"/>
          <w:b/>
          <w:bCs/>
          <w:sz w:val="32"/>
          <w:szCs w:val="28"/>
        </w:rPr>
        <w:t xml:space="preserve">    К. Кабардиев</w:t>
      </w:r>
    </w:p>
    <w:p w14:paraId="05580B71" w14:textId="67E28542" w:rsidR="009841E0" w:rsidRDefault="009841E0" w:rsidP="009841E0">
      <w:pPr>
        <w:spacing w:after="0" w:line="240" w:lineRule="auto"/>
        <w:rPr>
          <w:rFonts w:ascii="Times New Roman" w:hAnsi="Times New Roman" w:cs="Times New Roman"/>
          <w:sz w:val="8"/>
          <w:szCs w:val="24"/>
        </w:rPr>
      </w:pPr>
    </w:p>
    <w:p w14:paraId="1DBBB3A9" w14:textId="77777777" w:rsidR="009841E0" w:rsidRPr="008479D3" w:rsidRDefault="009841E0" w:rsidP="009841E0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p w14:paraId="44E82A6B" w14:textId="30E55B81" w:rsidR="009841E0" w:rsidRPr="008479D3" w:rsidRDefault="009841E0" w:rsidP="009841E0">
      <w:pPr>
        <w:spacing w:after="0" w:line="240" w:lineRule="auto"/>
        <w:rPr>
          <w:rFonts w:ascii="Times New Roman" w:hAnsi="Times New Roman" w:cs="Times New Roman"/>
          <w:sz w:val="28"/>
          <w:szCs w:val="16"/>
        </w:rPr>
      </w:pPr>
    </w:p>
    <w:p w14:paraId="075C82AE" w14:textId="55330FF7" w:rsidR="001A7617" w:rsidRPr="0019751F" w:rsidRDefault="001A7617" w:rsidP="009841E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9B0246A" w14:textId="77E2747A" w:rsidR="009841E0" w:rsidRPr="008479D3" w:rsidRDefault="009841E0" w:rsidP="009841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9D3">
        <w:rPr>
          <w:rFonts w:ascii="Times New Roman" w:hAnsi="Times New Roman" w:cs="Times New Roman"/>
          <w:sz w:val="24"/>
          <w:szCs w:val="24"/>
        </w:rPr>
        <w:t>Исполнитель: Г.</w:t>
      </w:r>
      <w:r w:rsidR="00847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9D3">
        <w:rPr>
          <w:rFonts w:ascii="Times New Roman" w:hAnsi="Times New Roman" w:cs="Times New Roman"/>
          <w:sz w:val="24"/>
          <w:szCs w:val="24"/>
        </w:rPr>
        <w:t>Умарова</w:t>
      </w:r>
      <w:proofErr w:type="spellEnd"/>
    </w:p>
    <w:p w14:paraId="0C0D6D46" w14:textId="73C86793" w:rsidR="009841E0" w:rsidRDefault="009841E0" w:rsidP="00124922">
      <w:pPr>
        <w:tabs>
          <w:tab w:val="right" w:pos="9639"/>
        </w:tabs>
        <w:spacing w:after="0" w:line="240" w:lineRule="auto"/>
        <w:rPr>
          <w:lang w:eastAsia="en-US"/>
        </w:rPr>
      </w:pPr>
      <w:r w:rsidRPr="008479D3">
        <w:rPr>
          <w:rFonts w:ascii="Times New Roman" w:hAnsi="Times New Roman" w:cs="Times New Roman"/>
          <w:sz w:val="24"/>
          <w:szCs w:val="24"/>
        </w:rPr>
        <w:t>Телефон: 8 (909) 482-17-79</w:t>
      </w:r>
      <w:r w:rsidR="00124922">
        <w:rPr>
          <w:rFonts w:ascii="Times New Roman" w:hAnsi="Times New Roman" w:cs="Times New Roman"/>
          <w:sz w:val="24"/>
          <w:szCs w:val="24"/>
        </w:rPr>
        <w:tab/>
      </w:r>
    </w:p>
    <w:sectPr w:rsidR="009841E0" w:rsidSect="0032030B">
      <w:pgSz w:w="11906" w:h="16838"/>
      <w:pgMar w:top="851" w:right="849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75F73"/>
    <w:multiLevelType w:val="multilevel"/>
    <w:tmpl w:val="2960A2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EA469B"/>
    <w:multiLevelType w:val="multilevel"/>
    <w:tmpl w:val="D72438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1A24E2"/>
    <w:multiLevelType w:val="hybridMultilevel"/>
    <w:tmpl w:val="5C92AD2E"/>
    <w:lvl w:ilvl="0" w:tplc="604CD7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035589"/>
    <w:multiLevelType w:val="multilevel"/>
    <w:tmpl w:val="3EC2E5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BD22D4F"/>
    <w:multiLevelType w:val="multilevel"/>
    <w:tmpl w:val="E6C265A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CEF5C3D"/>
    <w:multiLevelType w:val="multilevel"/>
    <w:tmpl w:val="7A00F866"/>
    <w:lvl w:ilvl="0">
      <w:start w:val="1"/>
      <w:numFmt w:val="decimal"/>
      <w:lvlText w:val="%1."/>
      <w:lvlJc w:val="left"/>
      <w:rPr>
        <w:rFonts w:ascii="Times New Roman" w:eastAsia="Batang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17B405E"/>
    <w:multiLevelType w:val="hybridMultilevel"/>
    <w:tmpl w:val="5AA27C12"/>
    <w:lvl w:ilvl="0" w:tplc="489E359C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79E"/>
    <w:rsid w:val="00036598"/>
    <w:rsid w:val="00064C84"/>
    <w:rsid w:val="00074F52"/>
    <w:rsid w:val="0007718B"/>
    <w:rsid w:val="0008511E"/>
    <w:rsid w:val="00086AF0"/>
    <w:rsid w:val="00097C16"/>
    <w:rsid w:val="000A6BEF"/>
    <w:rsid w:val="000D09A7"/>
    <w:rsid w:val="001000EF"/>
    <w:rsid w:val="001020AD"/>
    <w:rsid w:val="001118E0"/>
    <w:rsid w:val="00124922"/>
    <w:rsid w:val="00132340"/>
    <w:rsid w:val="00135C69"/>
    <w:rsid w:val="0013797B"/>
    <w:rsid w:val="0014666F"/>
    <w:rsid w:val="001545A3"/>
    <w:rsid w:val="00156060"/>
    <w:rsid w:val="00161CB9"/>
    <w:rsid w:val="00187717"/>
    <w:rsid w:val="00187957"/>
    <w:rsid w:val="00195F06"/>
    <w:rsid w:val="0019751F"/>
    <w:rsid w:val="001A7617"/>
    <w:rsid w:val="001B1AA2"/>
    <w:rsid w:val="001B58C7"/>
    <w:rsid w:val="001F01A1"/>
    <w:rsid w:val="0020406B"/>
    <w:rsid w:val="00205909"/>
    <w:rsid w:val="0023386B"/>
    <w:rsid w:val="00263B55"/>
    <w:rsid w:val="002771D2"/>
    <w:rsid w:val="00283DB6"/>
    <w:rsid w:val="002855F6"/>
    <w:rsid w:val="00287155"/>
    <w:rsid w:val="002A05B6"/>
    <w:rsid w:val="002A23DF"/>
    <w:rsid w:val="002A29BC"/>
    <w:rsid w:val="002A39BB"/>
    <w:rsid w:val="002A514A"/>
    <w:rsid w:val="002D11FF"/>
    <w:rsid w:val="002E2FAD"/>
    <w:rsid w:val="00311CA9"/>
    <w:rsid w:val="0032030B"/>
    <w:rsid w:val="0032149E"/>
    <w:rsid w:val="00334CFD"/>
    <w:rsid w:val="00341F9A"/>
    <w:rsid w:val="00347179"/>
    <w:rsid w:val="00350FA7"/>
    <w:rsid w:val="003525B0"/>
    <w:rsid w:val="003833F7"/>
    <w:rsid w:val="003C1FEC"/>
    <w:rsid w:val="003D63D3"/>
    <w:rsid w:val="00433765"/>
    <w:rsid w:val="00453A30"/>
    <w:rsid w:val="004552FA"/>
    <w:rsid w:val="004558D4"/>
    <w:rsid w:val="00463FE8"/>
    <w:rsid w:val="00464261"/>
    <w:rsid w:val="004850C9"/>
    <w:rsid w:val="004916A1"/>
    <w:rsid w:val="004A3305"/>
    <w:rsid w:val="004A7635"/>
    <w:rsid w:val="004C5F31"/>
    <w:rsid w:val="004D54D5"/>
    <w:rsid w:val="004E6330"/>
    <w:rsid w:val="00501FDB"/>
    <w:rsid w:val="00507B1D"/>
    <w:rsid w:val="005105B3"/>
    <w:rsid w:val="00546F4F"/>
    <w:rsid w:val="00547890"/>
    <w:rsid w:val="00554214"/>
    <w:rsid w:val="00572BB9"/>
    <w:rsid w:val="005C036B"/>
    <w:rsid w:val="005C61E8"/>
    <w:rsid w:val="005D6088"/>
    <w:rsid w:val="006237D7"/>
    <w:rsid w:val="00624144"/>
    <w:rsid w:val="0069242A"/>
    <w:rsid w:val="006B3A8C"/>
    <w:rsid w:val="006C1039"/>
    <w:rsid w:val="006C1E9C"/>
    <w:rsid w:val="00702126"/>
    <w:rsid w:val="00720187"/>
    <w:rsid w:val="0074264F"/>
    <w:rsid w:val="00765431"/>
    <w:rsid w:val="0077087B"/>
    <w:rsid w:val="00777410"/>
    <w:rsid w:val="0078090B"/>
    <w:rsid w:val="0079071F"/>
    <w:rsid w:val="007A0268"/>
    <w:rsid w:val="007A64A6"/>
    <w:rsid w:val="007C07F2"/>
    <w:rsid w:val="00840CD1"/>
    <w:rsid w:val="008479D3"/>
    <w:rsid w:val="00851047"/>
    <w:rsid w:val="00851378"/>
    <w:rsid w:val="00874264"/>
    <w:rsid w:val="00885E15"/>
    <w:rsid w:val="00891E4C"/>
    <w:rsid w:val="008E0ECB"/>
    <w:rsid w:val="008E5A30"/>
    <w:rsid w:val="008F05A3"/>
    <w:rsid w:val="00907B35"/>
    <w:rsid w:val="00923F75"/>
    <w:rsid w:val="00926C2B"/>
    <w:rsid w:val="00944809"/>
    <w:rsid w:val="00956740"/>
    <w:rsid w:val="00962E85"/>
    <w:rsid w:val="00965A3D"/>
    <w:rsid w:val="009719AF"/>
    <w:rsid w:val="00971C9A"/>
    <w:rsid w:val="009841E0"/>
    <w:rsid w:val="009A69CC"/>
    <w:rsid w:val="009B7B07"/>
    <w:rsid w:val="009C4210"/>
    <w:rsid w:val="009C55D7"/>
    <w:rsid w:val="009E213C"/>
    <w:rsid w:val="009E5A43"/>
    <w:rsid w:val="009F0A33"/>
    <w:rsid w:val="009F3900"/>
    <w:rsid w:val="00A16730"/>
    <w:rsid w:val="00A27800"/>
    <w:rsid w:val="00A60B33"/>
    <w:rsid w:val="00A675C6"/>
    <w:rsid w:val="00A73BD0"/>
    <w:rsid w:val="00A97299"/>
    <w:rsid w:val="00A978E4"/>
    <w:rsid w:val="00AA15EB"/>
    <w:rsid w:val="00AB21A5"/>
    <w:rsid w:val="00AC3542"/>
    <w:rsid w:val="00AF1A4F"/>
    <w:rsid w:val="00AF228F"/>
    <w:rsid w:val="00B028FE"/>
    <w:rsid w:val="00B146CF"/>
    <w:rsid w:val="00B518BF"/>
    <w:rsid w:val="00B70661"/>
    <w:rsid w:val="00B70D2C"/>
    <w:rsid w:val="00B92298"/>
    <w:rsid w:val="00B95318"/>
    <w:rsid w:val="00BB70BB"/>
    <w:rsid w:val="00BF1BE3"/>
    <w:rsid w:val="00C039E9"/>
    <w:rsid w:val="00C15144"/>
    <w:rsid w:val="00C22F3A"/>
    <w:rsid w:val="00C35987"/>
    <w:rsid w:val="00C405DE"/>
    <w:rsid w:val="00C51486"/>
    <w:rsid w:val="00C619DD"/>
    <w:rsid w:val="00C71686"/>
    <w:rsid w:val="00CA1B1B"/>
    <w:rsid w:val="00CA68DB"/>
    <w:rsid w:val="00D078DF"/>
    <w:rsid w:val="00D33D9E"/>
    <w:rsid w:val="00D45D75"/>
    <w:rsid w:val="00D55409"/>
    <w:rsid w:val="00D602D2"/>
    <w:rsid w:val="00D740B7"/>
    <w:rsid w:val="00D9307A"/>
    <w:rsid w:val="00D962E9"/>
    <w:rsid w:val="00DA0412"/>
    <w:rsid w:val="00DA51F9"/>
    <w:rsid w:val="00DA5CFD"/>
    <w:rsid w:val="00DB3A67"/>
    <w:rsid w:val="00DD4AD7"/>
    <w:rsid w:val="00DF5E7F"/>
    <w:rsid w:val="00E208E0"/>
    <w:rsid w:val="00E24BA9"/>
    <w:rsid w:val="00E73080"/>
    <w:rsid w:val="00E85BF7"/>
    <w:rsid w:val="00E9679E"/>
    <w:rsid w:val="00EA2E2C"/>
    <w:rsid w:val="00EB52A7"/>
    <w:rsid w:val="00EC6B83"/>
    <w:rsid w:val="00ED42BC"/>
    <w:rsid w:val="00F11FA2"/>
    <w:rsid w:val="00F2142B"/>
    <w:rsid w:val="00F32644"/>
    <w:rsid w:val="00F47179"/>
    <w:rsid w:val="00F742EA"/>
    <w:rsid w:val="00F8584B"/>
    <w:rsid w:val="00FE0678"/>
    <w:rsid w:val="00FE06DC"/>
    <w:rsid w:val="00FE20E3"/>
    <w:rsid w:val="00FE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2D695"/>
  <w15:chartTrackingRefBased/>
  <w15:docId w15:val="{B0366090-B3AC-4E0F-A506-3D8B57269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13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213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9E213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E213C"/>
    <w:pPr>
      <w:widowControl w:val="0"/>
      <w:shd w:val="clear" w:color="auto" w:fill="FFFFFF"/>
      <w:spacing w:before="60" w:after="420" w:line="322" w:lineRule="exact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C619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19DD"/>
    <w:rPr>
      <w:rFonts w:ascii="Segoe UI" w:eastAsiaTheme="minorEastAsia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334C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uiPriority w:val="99"/>
    <w:rsid w:val="00B146C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B146CF"/>
    <w:pPr>
      <w:widowControl w:val="0"/>
      <w:shd w:val="clear" w:color="auto" w:fill="FFFFFF"/>
      <w:spacing w:after="0" w:line="317" w:lineRule="exact"/>
      <w:jc w:val="center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character" w:customStyle="1" w:styleId="21">
    <w:name w:val="Заголовок №2_"/>
    <w:basedOn w:val="a0"/>
    <w:link w:val="22"/>
    <w:uiPriority w:val="99"/>
    <w:rsid w:val="00F11FA2"/>
    <w:rPr>
      <w:rFonts w:ascii="Times New Roman" w:hAnsi="Times New Roman" w:cs="Times New Roman"/>
      <w:sz w:val="32"/>
      <w:szCs w:val="32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F11FA2"/>
    <w:pPr>
      <w:widowControl w:val="0"/>
      <w:shd w:val="clear" w:color="auto" w:fill="FFFFFF"/>
      <w:spacing w:after="0" w:line="394" w:lineRule="exact"/>
      <w:ind w:hanging="1460"/>
      <w:outlineLvl w:val="1"/>
    </w:pPr>
    <w:rPr>
      <w:rFonts w:ascii="Times New Roman" w:eastAsiaTheme="minorHAnsi" w:hAnsi="Times New Roman" w:cs="Times New Roman"/>
      <w:sz w:val="32"/>
      <w:szCs w:val="32"/>
      <w:lang w:eastAsia="en-US"/>
    </w:rPr>
  </w:style>
  <w:style w:type="character" w:customStyle="1" w:styleId="220">
    <w:name w:val="Основной текст (2)2"/>
    <w:basedOn w:val="2"/>
    <w:uiPriority w:val="99"/>
    <w:rsid w:val="00F11FA2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paragraph" w:customStyle="1" w:styleId="210">
    <w:name w:val="Основной текст (2)1"/>
    <w:basedOn w:val="a"/>
    <w:uiPriority w:val="99"/>
    <w:rsid w:val="00F11FA2"/>
    <w:pPr>
      <w:widowControl w:val="0"/>
      <w:shd w:val="clear" w:color="auto" w:fill="FFFFFF"/>
      <w:spacing w:before="1080" w:after="600" w:line="370" w:lineRule="exact"/>
      <w:ind w:firstLine="4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9E5A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Заголовок №1_"/>
    <w:basedOn w:val="a0"/>
    <w:link w:val="10"/>
    <w:rsid w:val="004A7635"/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4A7635"/>
    <w:pPr>
      <w:widowControl w:val="0"/>
      <w:spacing w:after="20" w:line="252" w:lineRule="auto"/>
      <w:jc w:val="center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paragraph" w:customStyle="1" w:styleId="11">
    <w:name w:val="Основной текст1"/>
    <w:basedOn w:val="a"/>
    <w:rsid w:val="0032149E"/>
    <w:pPr>
      <w:widowControl w:val="0"/>
      <w:shd w:val="clear" w:color="auto" w:fill="FFFFFF"/>
      <w:spacing w:after="0" w:line="331" w:lineRule="exac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BF1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">
    <w:name w:val="Основной текст (2) Exact"/>
    <w:basedOn w:val="a0"/>
    <w:rsid w:val="00DD4A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Основной текст_"/>
    <w:basedOn w:val="a0"/>
    <w:link w:val="23"/>
    <w:rsid w:val="0012492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23">
    <w:name w:val="Основной текст2"/>
    <w:basedOn w:val="a"/>
    <w:link w:val="a8"/>
    <w:rsid w:val="00124922"/>
    <w:pPr>
      <w:widowControl w:val="0"/>
      <w:shd w:val="clear" w:color="auto" w:fill="FFFFFF"/>
      <w:spacing w:after="60" w:line="187" w:lineRule="exact"/>
      <w:jc w:val="center"/>
    </w:pPr>
    <w:rPr>
      <w:rFonts w:ascii="Times New Roman" w:eastAsia="Times New Roman" w:hAnsi="Times New Roman" w:cs="Times New Roman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6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as-ruo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cp:lastPrinted>2022-08-19T09:18:00Z</cp:lastPrinted>
  <dcterms:created xsi:type="dcterms:W3CDTF">2022-12-16T12:48:00Z</dcterms:created>
  <dcterms:modified xsi:type="dcterms:W3CDTF">2022-12-16T12:48:00Z</dcterms:modified>
</cp:coreProperties>
</file>