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79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B5679" w:rsidRDefault="003B5679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B5679" w:rsidRDefault="003B5679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B5679" w:rsidRDefault="003B5679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40CC" w:rsidRPr="00F740CC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«Самое главное и сложное искусство наставника</w:t>
      </w:r>
    </w:p>
    <w:p w:rsidR="00F546D5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состоит</w:t>
      </w:r>
      <w:proofErr w:type="gramEnd"/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 умении ничего не делать с учеником»</w:t>
      </w:r>
      <w:r w:rsidRPr="00F740CC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F740CC" w:rsidRDefault="00F740CC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Ж. Ж. Руссо</w:t>
      </w: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EA6" w:rsidRDefault="007C3B31" w:rsidP="00F740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наставничества</w:t>
      </w:r>
      <w:r w:rsidR="004004E7">
        <w:rPr>
          <w:rFonts w:ascii="Times New Roman" w:hAnsi="Times New Roman" w:cs="Times New Roman"/>
          <w:b/>
          <w:sz w:val="24"/>
          <w:szCs w:val="24"/>
        </w:rPr>
        <w:t xml:space="preserve"> в образовательном учреждении.</w:t>
      </w:r>
    </w:p>
    <w:p w:rsidR="00246952" w:rsidRDefault="00246952" w:rsidP="00E70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стремительно развивающемся обществе огромная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 отведена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наставничеству. Молодой специалист, приходя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организацию,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коллектив, нуждается в помощи коллег направляющих его деятельность, в обучении трудовым навыкам.  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Опытный наставник </w:t>
      </w:r>
      <w:proofErr w:type="spellStart"/>
      <w:r w:rsidR="00E70FEE" w:rsidRPr="00E70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сможет</w:t>
      </w:r>
      <w:r w:rsidR="00E70FEE"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</w:t>
      </w:r>
      <w:proofErr w:type="spellEnd"/>
      <w:r w:rsidR="00E70FEE"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:rsidR="00246952" w:rsidRPr="00246952" w:rsidRDefault="00246952" w:rsidP="00E70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наставника - важное общественное поручение</w:t>
      </w:r>
      <w:r w:rsidR="00E7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Наставником может быть 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</w:t>
      </w:r>
      <w:r w:rsidR="00C22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246952" w:rsidRPr="00246952" w:rsidRDefault="00246952" w:rsidP="00246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наставника педагогическая, сочетающая в себе воспитание и обучение.</w:t>
      </w:r>
    </w:p>
    <w:p w:rsidR="006A3EA6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Цель школьного наставничества</w:t>
      </w:r>
      <w:r w:rsidRPr="005F4937">
        <w:rPr>
          <w:rFonts w:ascii="Times New Roman" w:hAnsi="Times New Roman" w:cs="Times New Roman"/>
          <w:sz w:val="24"/>
          <w:szCs w:val="24"/>
        </w:rPr>
        <w:t xml:space="preserve"> – оказание помощи молодым учителям в их профессиональном становлении</w:t>
      </w:r>
      <w:r w:rsidR="00E70FEE">
        <w:rPr>
          <w:rFonts w:ascii="Times New Roman" w:hAnsi="Times New Roman" w:cs="Times New Roman"/>
          <w:sz w:val="24"/>
          <w:szCs w:val="24"/>
        </w:rPr>
        <w:t>.</w:t>
      </w:r>
    </w:p>
    <w:p w:rsidR="006A3EA6" w:rsidRPr="006A3EA6" w:rsidRDefault="006A3EA6" w:rsidP="006A3EA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Задачи школьного наставничества:</w:t>
      </w:r>
    </w:p>
    <w:p w:rsidR="006A3EA6" w:rsidRPr="005F4937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</w:t>
      </w:r>
      <w:r w:rsidR="00130CFD">
        <w:rPr>
          <w:rFonts w:ascii="Times New Roman" w:hAnsi="Times New Roman" w:cs="Times New Roman"/>
          <w:sz w:val="24"/>
          <w:szCs w:val="24"/>
        </w:rPr>
        <w:t>с к педагогической деятельности;</w:t>
      </w:r>
    </w:p>
    <w:p w:rsidR="006A3EA6" w:rsidRPr="005F4937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B86A45" w:rsidRPr="006A3EA6" w:rsidRDefault="006A3EA6" w:rsidP="006A3E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sectPr w:rsidR="00F546D5" w:rsidSect="003B5679">
      <w:pgSz w:w="11906" w:h="16838"/>
      <w:pgMar w:top="1135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31"/>
    <w:rsid w:val="00047331"/>
    <w:rsid w:val="00052566"/>
    <w:rsid w:val="00065B81"/>
    <w:rsid w:val="000C6D9D"/>
    <w:rsid w:val="00130CFD"/>
    <w:rsid w:val="002365DD"/>
    <w:rsid w:val="00246952"/>
    <w:rsid w:val="002509D8"/>
    <w:rsid w:val="002E304A"/>
    <w:rsid w:val="003414AF"/>
    <w:rsid w:val="0039726B"/>
    <w:rsid w:val="003A4F2D"/>
    <w:rsid w:val="003B5679"/>
    <w:rsid w:val="004004E7"/>
    <w:rsid w:val="00446993"/>
    <w:rsid w:val="004A7AFE"/>
    <w:rsid w:val="0056685D"/>
    <w:rsid w:val="00570A58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A71A8C"/>
    <w:rsid w:val="00A861D2"/>
    <w:rsid w:val="00AD12D4"/>
    <w:rsid w:val="00B04D99"/>
    <w:rsid w:val="00B32ED9"/>
    <w:rsid w:val="00B7423B"/>
    <w:rsid w:val="00B86A45"/>
    <w:rsid w:val="00BD0215"/>
    <w:rsid w:val="00BF2E3C"/>
    <w:rsid w:val="00C14DA3"/>
    <w:rsid w:val="00C2270E"/>
    <w:rsid w:val="00C9673A"/>
    <w:rsid w:val="00CC2948"/>
    <w:rsid w:val="00CD4306"/>
    <w:rsid w:val="00DF4030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604EF"/>
    <w:rsid w:val="00F7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2C952-C2FF-4109-B762-A594C96F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48"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22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2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2022-11-25T14:48:00Z</cp:lastPrinted>
  <dcterms:created xsi:type="dcterms:W3CDTF">2022-11-24T12:07:00Z</dcterms:created>
  <dcterms:modified xsi:type="dcterms:W3CDTF">2022-11-25T14:48:00Z</dcterms:modified>
</cp:coreProperties>
</file>