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1A" w:rsidRPr="009B41A1" w:rsidRDefault="007D2D1A" w:rsidP="007D2D1A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  <w:lang w:eastAsia="ru-RU"/>
        </w:rPr>
      </w:pPr>
      <w:r w:rsidRPr="009B41A1">
        <w:rPr>
          <w:rFonts w:ascii="Times New Roman" w:eastAsia="Times New Roman" w:hAnsi="Times New Roman" w:cs="Times New Roman"/>
          <w:b/>
          <w:bCs/>
          <w:color w:val="E74C3C"/>
          <w:spacing w:val="5"/>
          <w:sz w:val="24"/>
          <w:lang w:eastAsia="ru-RU"/>
        </w:rPr>
        <w:t>Годовой учебный график на 202</w:t>
      </w:r>
      <w:r w:rsidR="00513B5C" w:rsidRPr="009B41A1">
        <w:rPr>
          <w:rFonts w:ascii="Times New Roman" w:eastAsia="Times New Roman" w:hAnsi="Times New Roman" w:cs="Times New Roman"/>
          <w:b/>
          <w:bCs/>
          <w:color w:val="E74C3C"/>
          <w:spacing w:val="5"/>
          <w:sz w:val="24"/>
          <w:lang w:eastAsia="ru-RU"/>
        </w:rPr>
        <w:t>1</w:t>
      </w:r>
      <w:r w:rsidRPr="009B41A1">
        <w:rPr>
          <w:rFonts w:ascii="Times New Roman" w:eastAsia="Times New Roman" w:hAnsi="Times New Roman" w:cs="Times New Roman"/>
          <w:b/>
          <w:bCs/>
          <w:color w:val="E74C3C"/>
          <w:spacing w:val="5"/>
          <w:sz w:val="24"/>
          <w:lang w:eastAsia="ru-RU"/>
        </w:rPr>
        <w:t>-202</w:t>
      </w:r>
      <w:r w:rsidR="00513B5C" w:rsidRPr="009B41A1">
        <w:rPr>
          <w:rFonts w:ascii="Times New Roman" w:eastAsia="Times New Roman" w:hAnsi="Times New Roman" w:cs="Times New Roman"/>
          <w:b/>
          <w:bCs/>
          <w:color w:val="E74C3C"/>
          <w:spacing w:val="5"/>
          <w:sz w:val="24"/>
          <w:lang w:eastAsia="ru-RU"/>
        </w:rPr>
        <w:t>2</w:t>
      </w:r>
      <w:r w:rsidRPr="009B41A1">
        <w:rPr>
          <w:rFonts w:ascii="Times New Roman" w:eastAsia="Times New Roman" w:hAnsi="Times New Roman" w:cs="Times New Roman"/>
          <w:b/>
          <w:bCs/>
          <w:color w:val="E74C3C"/>
          <w:spacing w:val="5"/>
          <w:sz w:val="24"/>
          <w:lang w:eastAsia="ru-RU"/>
        </w:rPr>
        <w:t xml:space="preserve"> учебный год</w:t>
      </w:r>
    </w:p>
    <w:p w:rsidR="007D2D1A" w:rsidRPr="009B41A1" w:rsidRDefault="007D2D1A" w:rsidP="007D2D1A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  <w:lang w:eastAsia="ru-RU"/>
        </w:rPr>
      </w:pPr>
      <w:r w:rsidRPr="009B41A1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  <w:lang w:eastAsia="ru-RU"/>
        </w:rPr>
        <w:t>В 1 классе -33 учебные недели</w:t>
      </w:r>
    </w:p>
    <w:p w:rsidR="007D2D1A" w:rsidRPr="009B41A1" w:rsidRDefault="007D2D1A" w:rsidP="007D2D1A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  <w:lang w:eastAsia="ru-RU"/>
        </w:rPr>
      </w:pPr>
      <w:r w:rsidRPr="009B41A1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  <w:lang w:eastAsia="ru-RU"/>
        </w:rPr>
        <w:t>В 2-11 классах- 34 учебные недели.</w:t>
      </w:r>
    </w:p>
    <w:p w:rsidR="007D2D1A" w:rsidRDefault="007D2D1A" w:rsidP="007D2D1A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  <w:lang w:eastAsia="ru-RU"/>
        </w:rPr>
      </w:pPr>
      <w:r w:rsidRPr="009B41A1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  <w:lang w:eastAsia="ru-RU"/>
        </w:rPr>
        <w:t>Распределение классов по сменам</w:t>
      </w:r>
    </w:p>
    <w:p w:rsidR="009B41A1" w:rsidRPr="009B41A1" w:rsidRDefault="009B41A1" w:rsidP="007D2D1A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  <w:lang w:eastAsia="ru-RU"/>
        </w:rPr>
      </w:pPr>
    </w:p>
    <w:tbl>
      <w:tblPr>
        <w:tblW w:w="9375" w:type="dxa"/>
        <w:jc w:val="center"/>
        <w:tblBorders>
          <w:top w:val="single" w:sz="4" w:space="0" w:color="9D9D9D"/>
          <w:left w:val="single" w:sz="2" w:space="0" w:color="9D9D9D"/>
          <w:bottom w:val="single" w:sz="2" w:space="0" w:color="9D9D9D"/>
          <w:right w:val="single" w:sz="4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1109"/>
        <w:gridCol w:w="581"/>
        <w:gridCol w:w="581"/>
        <w:gridCol w:w="581"/>
        <w:gridCol w:w="581"/>
        <w:gridCol w:w="581"/>
        <w:gridCol w:w="581"/>
        <w:gridCol w:w="199"/>
        <w:gridCol w:w="375"/>
        <w:gridCol w:w="208"/>
        <w:gridCol w:w="451"/>
        <w:gridCol w:w="555"/>
        <w:gridCol w:w="402"/>
        <w:gridCol w:w="747"/>
        <w:gridCol w:w="523"/>
        <w:gridCol w:w="528"/>
        <w:gridCol w:w="279"/>
        <w:gridCol w:w="279"/>
        <w:gridCol w:w="234"/>
      </w:tblGrid>
      <w:tr w:rsidR="00110F8A" w:rsidRPr="007D2D1A" w:rsidTr="00F916B3">
        <w:trPr>
          <w:trHeight w:val="451"/>
          <w:jc w:val="center"/>
        </w:trPr>
        <w:tc>
          <w:tcPr>
            <w:tcW w:w="937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I смена</w:t>
            </w:r>
          </w:p>
        </w:tc>
      </w:tr>
      <w:tr w:rsidR="00C923F9" w:rsidRPr="007D2D1A" w:rsidTr="00110F8A">
        <w:trPr>
          <w:trHeight w:val="809"/>
          <w:jc w:val="center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2</w:t>
            </w: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2</w:t>
            </w: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10F8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10F8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10F8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</w:pPr>
          </w:p>
        </w:tc>
      </w:tr>
      <w:tr w:rsidR="00C923F9" w:rsidRPr="007D2D1A" w:rsidTr="00110F8A">
        <w:trPr>
          <w:trHeight w:val="865"/>
          <w:jc w:val="center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7D2D1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11</w:t>
            </w:r>
            <w:r w:rsidR="00110F8A" w:rsidRPr="007D2D1A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7D2D1A" w:rsidRPr="007D2D1A" w:rsidRDefault="00C923F9" w:rsidP="00C923F9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16</w:t>
            </w:r>
            <w:r w:rsidR="00110F8A" w:rsidRPr="007D2D1A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  <w:r w:rsidR="00C923F9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7D2D1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14</w:t>
            </w:r>
            <w:r w:rsidR="00110F8A" w:rsidRPr="007D2D1A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  <w:r w:rsidR="00C923F9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  <w:r w:rsidR="00C923F9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10F8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12</w:t>
            </w:r>
          </w:p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10F8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10F8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10F8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 </w:t>
            </w:r>
          </w:p>
          <w:p w:rsidR="007D2D1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923F9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10F8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923F9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10F8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D83E48" w:rsidRPr="007D2D1A" w:rsidTr="00AB1CA1">
        <w:trPr>
          <w:trHeight w:val="447"/>
          <w:jc w:val="center"/>
        </w:trPr>
        <w:tc>
          <w:tcPr>
            <w:tcW w:w="9375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83E48" w:rsidRPr="007D2D1A" w:rsidRDefault="00D83E48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II смена</w:t>
            </w:r>
          </w:p>
        </w:tc>
      </w:tr>
      <w:tr w:rsidR="00C923F9" w:rsidRPr="007D2D1A" w:rsidTr="00110F8A">
        <w:trPr>
          <w:trHeight w:val="809"/>
          <w:jc w:val="center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3</w:t>
            </w: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3</w:t>
            </w: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110F8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6</w:t>
            </w: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7</w:t>
            </w: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7</w:t>
            </w: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110F8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110F8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70" w:type="dxa"/>
            <w:gridSpan w:val="5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right w:val="single" w:sz="8" w:space="0" w:color="000000"/>
            </w:tcBorders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</w:tr>
      <w:tr w:rsidR="00C923F9" w:rsidRPr="007D2D1A" w:rsidTr="00110F8A">
        <w:trPr>
          <w:trHeight w:val="1338"/>
          <w:jc w:val="center"/>
        </w:trPr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1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  <w:p w:rsidR="007D2D1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  <w:p w:rsidR="007D2D1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 </w:t>
            </w:r>
          </w:p>
          <w:p w:rsidR="007D2D1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D2D1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D2D1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D2D1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D2D1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D2D1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3F9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№</w:t>
            </w:r>
          </w:p>
          <w:p w:rsidR="007D2D1A" w:rsidRPr="007D2D1A" w:rsidRDefault="00C923F9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0" w:type="dxa"/>
            <w:gridSpan w:val="5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  <w:tc>
          <w:tcPr>
            <w:tcW w:w="281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110F8A" w:rsidRPr="007D2D1A" w:rsidRDefault="00110F8A" w:rsidP="007D2D1A">
            <w:pPr>
              <w:spacing w:after="0" w:line="24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</w:tr>
    </w:tbl>
    <w:p w:rsidR="00C923F9" w:rsidRDefault="00C923F9" w:rsidP="007D2D1A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lang w:eastAsia="ru-RU"/>
        </w:rPr>
      </w:pPr>
    </w:p>
    <w:p w:rsidR="007D2D1A" w:rsidRPr="007D2D1A" w:rsidRDefault="007D2D1A" w:rsidP="007D2D1A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  <w:lang w:eastAsia="ru-RU"/>
        </w:rPr>
      </w:pPr>
      <w:r w:rsidRPr="00C923F9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lang w:eastAsia="ru-RU"/>
        </w:rPr>
        <w:t>Классное руководство на 202</w:t>
      </w:r>
      <w:r w:rsidR="00D83E48" w:rsidRPr="00C923F9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lang w:eastAsia="ru-RU"/>
        </w:rPr>
        <w:t>1</w:t>
      </w:r>
      <w:r w:rsidRPr="00C923F9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lang w:eastAsia="ru-RU"/>
        </w:rPr>
        <w:t>-202</w:t>
      </w:r>
      <w:r w:rsidR="00D83E48" w:rsidRPr="00C923F9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lang w:eastAsia="ru-RU"/>
        </w:rPr>
        <w:t>2</w:t>
      </w:r>
      <w:r w:rsidRPr="00C923F9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lang w:eastAsia="ru-RU"/>
        </w:rPr>
        <w:t xml:space="preserve"> учебный год</w:t>
      </w:r>
    </w:p>
    <w:tbl>
      <w:tblPr>
        <w:tblStyle w:val="TableNormal"/>
        <w:tblW w:w="768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6"/>
        <w:gridCol w:w="850"/>
        <w:gridCol w:w="4678"/>
        <w:gridCol w:w="1417"/>
      </w:tblGrid>
      <w:tr w:rsidR="00D83E48" w:rsidTr="00B51B53">
        <w:trPr>
          <w:trHeight w:val="323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304" w:lineRule="exact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учащихся</w:t>
            </w:r>
            <w:proofErr w:type="spellEnd"/>
          </w:p>
        </w:tc>
      </w:tr>
      <w:tr w:rsidR="00D83E48" w:rsidTr="00B51B53">
        <w:trPr>
          <w:trHeight w:val="323"/>
        </w:trPr>
        <w:tc>
          <w:tcPr>
            <w:tcW w:w="736" w:type="dxa"/>
          </w:tcPr>
          <w:p w:rsidR="00D83E48" w:rsidRPr="00D83E48" w:rsidRDefault="00D83E48" w:rsidP="00D83E48">
            <w:pPr>
              <w:pStyle w:val="TableParagraph"/>
              <w:tabs>
                <w:tab w:val="left" w:pos="1249"/>
              </w:tabs>
              <w:spacing w:line="304" w:lineRule="exact"/>
              <w:ind w:left="17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1.</w:t>
            </w: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1А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Шагаева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Уркият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Муслимовна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83E48" w:rsidTr="00B51B53">
        <w:trPr>
          <w:trHeight w:val="323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304" w:lineRule="exact"/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 1Б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Мустапаева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Умушка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Ирасхановна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83E48" w:rsidTr="00B51B53">
        <w:trPr>
          <w:trHeight w:val="323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304" w:lineRule="exact"/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2А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Ихлазова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Нюрбике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Багаудиновна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83E48" w:rsidTr="00B51B53">
        <w:trPr>
          <w:trHeight w:val="321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2Б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Гаджиева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Равганият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Кадыровна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83E48" w:rsidTr="00B51B53">
        <w:trPr>
          <w:trHeight w:val="321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2В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Атаева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Макка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Абдулвагидовна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83E48" w:rsidTr="00B51B53">
        <w:trPr>
          <w:trHeight w:val="323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304" w:lineRule="exact"/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3А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Татарханова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Алисултановна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D83E48" w:rsidTr="00B51B53">
        <w:trPr>
          <w:trHeight w:val="321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302" w:lineRule="exact"/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3Б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Муцалханова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Зарият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Насуевна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83E48" w:rsidTr="00B51B53">
        <w:trPr>
          <w:trHeight w:val="321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3В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Акаева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Нюрья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Акаевна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83E48" w:rsidTr="00B51B53">
        <w:trPr>
          <w:trHeight w:val="323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304" w:lineRule="exact"/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4А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Атлыева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Зухра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Микаиловна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D83E48" w:rsidTr="00B51B53">
        <w:trPr>
          <w:trHeight w:val="323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304" w:lineRule="exact"/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4Б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Магомедова</w:t>
            </w:r>
            <w:proofErr w:type="spellEnd"/>
            <w:r>
              <w:rPr>
                <w:sz w:val="28"/>
              </w:rPr>
              <w:t xml:space="preserve"> Асият </w:t>
            </w:r>
            <w:proofErr w:type="spellStart"/>
            <w:r>
              <w:rPr>
                <w:sz w:val="28"/>
              </w:rPr>
              <w:t>Надирбековна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D83E48" w:rsidTr="00B51B53">
        <w:trPr>
          <w:trHeight w:val="321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5А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Сотавова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Альбина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Вагидовна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D83E48" w:rsidTr="00B51B53">
        <w:trPr>
          <w:trHeight w:val="321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5Б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Аджиева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Аида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Зайнуллаевна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D83E48" w:rsidTr="00B51B53">
        <w:trPr>
          <w:trHeight w:val="323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304" w:lineRule="exact"/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6А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Абувова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Абидат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Шарабдиновна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83E48" w:rsidTr="00B51B53">
        <w:trPr>
          <w:trHeight w:val="321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6Б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Шагаева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Руслановна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D83E48" w:rsidTr="00B51B53">
        <w:trPr>
          <w:trHeight w:val="321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7А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Мурзаева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Барият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Пезуллаевна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D83E48" w:rsidTr="00B51B53">
        <w:trPr>
          <w:trHeight w:val="323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304" w:lineRule="exact"/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7Б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Шагаева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Мукминат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Аликлычовна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83E48" w:rsidTr="00B51B53">
        <w:trPr>
          <w:trHeight w:val="321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302" w:lineRule="exact"/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8А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Шагаева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Азия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Магомедовна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D83E48" w:rsidTr="00B51B53">
        <w:trPr>
          <w:trHeight w:val="321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8Б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Магомедова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Ильясовна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D83E48" w:rsidTr="00B51B53">
        <w:trPr>
          <w:trHeight w:val="323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304" w:lineRule="exact"/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9А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Басханова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Саният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Хайруллаевна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D83E48" w:rsidTr="00B51B53">
        <w:trPr>
          <w:trHeight w:val="321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9Б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Магомедова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Османовна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83E48" w:rsidTr="00B51B53">
        <w:trPr>
          <w:trHeight w:val="321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Татарханова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Маржанат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Шамшидовна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83E48" w:rsidTr="00B51B53">
        <w:trPr>
          <w:trHeight w:val="323"/>
        </w:trPr>
        <w:tc>
          <w:tcPr>
            <w:tcW w:w="736" w:type="dxa"/>
          </w:tcPr>
          <w:p w:rsidR="00D83E48" w:rsidRDefault="00D83E48" w:rsidP="00D83E4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304" w:lineRule="exact"/>
              <w:ind w:left="567"/>
              <w:rPr>
                <w:sz w:val="28"/>
              </w:rPr>
            </w:pPr>
          </w:p>
        </w:tc>
        <w:tc>
          <w:tcPr>
            <w:tcW w:w="850" w:type="dxa"/>
          </w:tcPr>
          <w:p w:rsidR="00D83E48" w:rsidRDefault="00D83E48" w:rsidP="00B51B53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78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Алхаматова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Хабсат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Османовна</w:t>
            </w:r>
            <w:proofErr w:type="spellEnd"/>
          </w:p>
        </w:tc>
        <w:tc>
          <w:tcPr>
            <w:tcW w:w="1417" w:type="dxa"/>
          </w:tcPr>
          <w:p w:rsidR="00D83E48" w:rsidRDefault="00D83E48" w:rsidP="00B51B5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7D2D1A" w:rsidRPr="007D2D1A" w:rsidRDefault="007D2D1A" w:rsidP="007D2D1A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</w:pPr>
      <w:r w:rsidRPr="007D2D1A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 </w:t>
      </w:r>
    </w:p>
    <w:p w:rsidR="007D2D1A" w:rsidRPr="007D2D1A" w:rsidRDefault="007D2D1A" w:rsidP="007D2D1A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  <w:lang w:eastAsia="ru-RU"/>
        </w:rPr>
      </w:pPr>
      <w:r w:rsidRPr="00C923F9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lang w:eastAsia="ru-RU"/>
        </w:rPr>
        <w:t>Расписание звонков</w:t>
      </w:r>
    </w:p>
    <w:tbl>
      <w:tblPr>
        <w:tblStyle w:val="a7"/>
        <w:tblpPr w:leftFromText="180" w:rightFromText="180" w:vertAnchor="page" w:horzAnchor="margin" w:tblpXSpec="center" w:tblpY="3495"/>
        <w:tblW w:w="0" w:type="auto"/>
        <w:tblLook w:val="04A0"/>
      </w:tblPr>
      <w:tblGrid>
        <w:gridCol w:w="806"/>
        <w:gridCol w:w="2366"/>
        <w:gridCol w:w="614"/>
        <w:gridCol w:w="2945"/>
      </w:tblGrid>
      <w:tr w:rsidR="009B41A1" w:rsidRPr="00E05A38" w:rsidTr="009B41A1">
        <w:trPr>
          <w:trHeight w:val="728"/>
        </w:trPr>
        <w:tc>
          <w:tcPr>
            <w:tcW w:w="806" w:type="dxa"/>
          </w:tcPr>
          <w:p w:rsidR="009B41A1" w:rsidRPr="00C923F9" w:rsidRDefault="009B41A1" w:rsidP="009B41A1">
            <w:pPr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8"/>
              </w:rPr>
              <w:t>№</w:t>
            </w:r>
          </w:p>
          <w:p w:rsidR="009B41A1" w:rsidRPr="00C923F9" w:rsidRDefault="009B41A1" w:rsidP="009B41A1">
            <w:pPr>
              <w:rPr>
                <w:rFonts w:ascii="Times New Roman" w:hAnsi="Times New Roman" w:cs="Times New Roman"/>
                <w:b/>
                <w:sz w:val="28"/>
                <w:szCs w:val="48"/>
              </w:rPr>
            </w:pPr>
          </w:p>
        </w:tc>
        <w:tc>
          <w:tcPr>
            <w:tcW w:w="2366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  <w:lang w:val="en-US"/>
              </w:rPr>
              <w:t xml:space="preserve">I – </w:t>
            </w: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СМЕНА</w:t>
            </w:r>
          </w:p>
        </w:tc>
        <w:tc>
          <w:tcPr>
            <w:tcW w:w="614" w:type="dxa"/>
          </w:tcPr>
          <w:p w:rsidR="009B41A1" w:rsidRPr="00C923F9" w:rsidRDefault="009B41A1" w:rsidP="009B41A1">
            <w:pPr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8"/>
              </w:rPr>
              <w:t>№</w:t>
            </w:r>
          </w:p>
        </w:tc>
        <w:tc>
          <w:tcPr>
            <w:tcW w:w="2945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  <w:lang w:val="en-US"/>
              </w:rPr>
              <w:t>II-</w:t>
            </w: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СМЕНА</w:t>
            </w:r>
          </w:p>
        </w:tc>
      </w:tr>
      <w:tr w:rsidR="009B41A1" w:rsidRPr="00E05A38" w:rsidTr="009B41A1">
        <w:trPr>
          <w:trHeight w:val="291"/>
        </w:trPr>
        <w:tc>
          <w:tcPr>
            <w:tcW w:w="806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1</w:t>
            </w:r>
          </w:p>
        </w:tc>
        <w:tc>
          <w:tcPr>
            <w:tcW w:w="2366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8:00-8:40</w:t>
            </w:r>
          </w:p>
        </w:tc>
        <w:tc>
          <w:tcPr>
            <w:tcW w:w="614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1</w:t>
            </w:r>
          </w:p>
        </w:tc>
        <w:tc>
          <w:tcPr>
            <w:tcW w:w="2945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13:00-13:40</w:t>
            </w:r>
          </w:p>
        </w:tc>
      </w:tr>
      <w:tr w:rsidR="009B41A1" w:rsidRPr="00E05A38" w:rsidTr="009B41A1">
        <w:trPr>
          <w:trHeight w:val="303"/>
        </w:trPr>
        <w:tc>
          <w:tcPr>
            <w:tcW w:w="806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2</w:t>
            </w:r>
          </w:p>
        </w:tc>
        <w:tc>
          <w:tcPr>
            <w:tcW w:w="2366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8:45-9:25</w:t>
            </w:r>
          </w:p>
        </w:tc>
        <w:tc>
          <w:tcPr>
            <w:tcW w:w="614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2</w:t>
            </w:r>
          </w:p>
        </w:tc>
        <w:tc>
          <w:tcPr>
            <w:tcW w:w="2945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13:45-14:25</w:t>
            </w:r>
          </w:p>
        </w:tc>
      </w:tr>
      <w:tr w:rsidR="009B41A1" w:rsidRPr="00E05A38" w:rsidTr="009B41A1">
        <w:trPr>
          <w:trHeight w:val="291"/>
        </w:trPr>
        <w:tc>
          <w:tcPr>
            <w:tcW w:w="806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3</w:t>
            </w:r>
          </w:p>
        </w:tc>
        <w:tc>
          <w:tcPr>
            <w:tcW w:w="2366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9:30-10:10</w:t>
            </w:r>
          </w:p>
        </w:tc>
        <w:tc>
          <w:tcPr>
            <w:tcW w:w="614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3</w:t>
            </w:r>
          </w:p>
        </w:tc>
        <w:tc>
          <w:tcPr>
            <w:tcW w:w="2945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14:30-15:10</w:t>
            </w:r>
          </w:p>
        </w:tc>
      </w:tr>
      <w:tr w:rsidR="009B41A1" w:rsidRPr="00E05A38" w:rsidTr="009B41A1">
        <w:trPr>
          <w:trHeight w:val="303"/>
        </w:trPr>
        <w:tc>
          <w:tcPr>
            <w:tcW w:w="806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4</w:t>
            </w:r>
          </w:p>
        </w:tc>
        <w:tc>
          <w:tcPr>
            <w:tcW w:w="2366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10:15-10:55</w:t>
            </w:r>
          </w:p>
        </w:tc>
        <w:tc>
          <w:tcPr>
            <w:tcW w:w="614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4</w:t>
            </w:r>
          </w:p>
        </w:tc>
        <w:tc>
          <w:tcPr>
            <w:tcW w:w="2945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15:15-15:55</w:t>
            </w:r>
          </w:p>
        </w:tc>
      </w:tr>
      <w:tr w:rsidR="009B41A1" w:rsidRPr="00E05A38" w:rsidTr="009B41A1">
        <w:trPr>
          <w:trHeight w:val="291"/>
        </w:trPr>
        <w:tc>
          <w:tcPr>
            <w:tcW w:w="806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5</w:t>
            </w:r>
          </w:p>
        </w:tc>
        <w:tc>
          <w:tcPr>
            <w:tcW w:w="2366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11:00-11:40</w:t>
            </w:r>
          </w:p>
        </w:tc>
        <w:tc>
          <w:tcPr>
            <w:tcW w:w="614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5</w:t>
            </w:r>
          </w:p>
        </w:tc>
        <w:tc>
          <w:tcPr>
            <w:tcW w:w="2945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16:00-16:40</w:t>
            </w:r>
          </w:p>
        </w:tc>
      </w:tr>
      <w:tr w:rsidR="009B41A1" w:rsidRPr="00E05A38" w:rsidTr="009B41A1">
        <w:trPr>
          <w:trHeight w:val="314"/>
        </w:trPr>
        <w:tc>
          <w:tcPr>
            <w:tcW w:w="806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6</w:t>
            </w:r>
          </w:p>
        </w:tc>
        <w:tc>
          <w:tcPr>
            <w:tcW w:w="2366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11:45-12:25</w:t>
            </w:r>
          </w:p>
        </w:tc>
        <w:tc>
          <w:tcPr>
            <w:tcW w:w="614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6</w:t>
            </w:r>
          </w:p>
        </w:tc>
        <w:tc>
          <w:tcPr>
            <w:tcW w:w="2945" w:type="dxa"/>
          </w:tcPr>
          <w:p w:rsidR="009B41A1" w:rsidRPr="00C923F9" w:rsidRDefault="009B41A1" w:rsidP="009B41A1">
            <w:pPr>
              <w:jc w:val="center"/>
              <w:rPr>
                <w:rFonts w:ascii="Times New Roman" w:hAnsi="Times New Roman" w:cs="Times New Roman"/>
                <w:b/>
                <w:sz w:val="28"/>
                <w:szCs w:val="48"/>
              </w:rPr>
            </w:pPr>
            <w:r w:rsidRPr="00C923F9">
              <w:rPr>
                <w:rFonts w:ascii="Times New Roman" w:hAnsi="Times New Roman" w:cs="Times New Roman"/>
                <w:b/>
                <w:sz w:val="28"/>
                <w:szCs w:val="48"/>
              </w:rPr>
              <w:t>16:45-17:25</w:t>
            </w:r>
          </w:p>
        </w:tc>
      </w:tr>
    </w:tbl>
    <w:p w:rsidR="005C517D" w:rsidRDefault="005C517D"/>
    <w:sectPr w:rsidR="005C517D" w:rsidSect="005C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1437"/>
    <w:multiLevelType w:val="multilevel"/>
    <w:tmpl w:val="4EFE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A149C"/>
    <w:multiLevelType w:val="multilevel"/>
    <w:tmpl w:val="9FA2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64C39"/>
    <w:multiLevelType w:val="multilevel"/>
    <w:tmpl w:val="D5C8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13843"/>
    <w:multiLevelType w:val="multilevel"/>
    <w:tmpl w:val="4ACC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43E01"/>
    <w:multiLevelType w:val="multilevel"/>
    <w:tmpl w:val="D7F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15B87"/>
    <w:multiLevelType w:val="multilevel"/>
    <w:tmpl w:val="41EA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414D83"/>
    <w:multiLevelType w:val="multilevel"/>
    <w:tmpl w:val="CB10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B0457E"/>
    <w:multiLevelType w:val="multilevel"/>
    <w:tmpl w:val="7946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172F1A"/>
    <w:multiLevelType w:val="multilevel"/>
    <w:tmpl w:val="821E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6C5D03"/>
    <w:multiLevelType w:val="hybridMultilevel"/>
    <w:tmpl w:val="6374D83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>
    <w:nsid w:val="72806FF3"/>
    <w:multiLevelType w:val="multilevel"/>
    <w:tmpl w:val="2168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DC481C"/>
    <w:multiLevelType w:val="multilevel"/>
    <w:tmpl w:val="4644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391ADC"/>
    <w:multiLevelType w:val="multilevel"/>
    <w:tmpl w:val="2580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470095"/>
    <w:multiLevelType w:val="multilevel"/>
    <w:tmpl w:val="78A4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12"/>
  </w:num>
  <w:num w:numId="11">
    <w:abstractNumId w:val="2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2D1A"/>
    <w:rsid w:val="00110F8A"/>
    <w:rsid w:val="00513B5C"/>
    <w:rsid w:val="005C517D"/>
    <w:rsid w:val="006F45D2"/>
    <w:rsid w:val="007D2D1A"/>
    <w:rsid w:val="009B41A1"/>
    <w:rsid w:val="00C923F9"/>
    <w:rsid w:val="00CD28D0"/>
    <w:rsid w:val="00D8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2D1A"/>
    <w:rPr>
      <w:b/>
      <w:bCs/>
    </w:rPr>
  </w:style>
  <w:style w:type="paragraph" w:styleId="a5">
    <w:name w:val="Title"/>
    <w:basedOn w:val="a"/>
    <w:link w:val="a6"/>
    <w:uiPriority w:val="10"/>
    <w:qFormat/>
    <w:rsid w:val="007D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7D2D1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3E48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table" w:styleId="a7">
    <w:name w:val="Table Grid"/>
    <w:basedOn w:val="a1"/>
    <w:uiPriority w:val="59"/>
    <w:rsid w:val="00C92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dcterms:created xsi:type="dcterms:W3CDTF">2021-10-23T15:05:00Z</dcterms:created>
  <dcterms:modified xsi:type="dcterms:W3CDTF">2021-10-23T16:42:00Z</dcterms:modified>
</cp:coreProperties>
</file>