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D5" w:rsidRPr="00997ED5" w:rsidRDefault="00997ED5" w:rsidP="00997ED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E82603" w:rsidRDefault="00E82603" w:rsidP="0099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997ED5" w:rsidRPr="00997ED5" w:rsidRDefault="00997ED5" w:rsidP="00997ED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«Единый  день безопасности</w:t>
      </w:r>
    </w:p>
    <w:p w:rsidR="00997ED5" w:rsidRPr="00997ED5" w:rsidRDefault="00997ED5" w:rsidP="00997ED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дорожного движения»</w:t>
      </w:r>
    </w:p>
    <w:p w:rsidR="00997ED5" w:rsidRDefault="00997ED5" w:rsidP="00997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lang w:eastAsia="ru-RU"/>
        </w:rPr>
      </w:pPr>
      <w:r w:rsidRPr="00997ED5">
        <w:rPr>
          <w:rFonts w:ascii="Cambria" w:eastAsia="Times New Roman" w:hAnsi="Cambria" w:cs="Times New Roman"/>
          <w:color w:val="000000"/>
          <w:sz w:val="48"/>
          <w:lang w:eastAsia="ru-RU"/>
        </w:rPr>
        <w:t xml:space="preserve">                                                        </w:t>
      </w:r>
    </w:p>
    <w:p w:rsidR="00997ED5" w:rsidRPr="00997ED5" w:rsidRDefault="00997ED5" w:rsidP="00997ED5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</w:t>
      </w:r>
      <w:r w:rsidR="005B69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16.09.</w:t>
      </w:r>
      <w:r w:rsidRPr="00997ED5">
        <w:rPr>
          <w:rFonts w:ascii="Times New Roman" w:eastAsia="Times New Roman" w:hAnsi="Times New Roman" w:cs="Times New Roman"/>
          <w:color w:val="1C1C1C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C1C1C"/>
          <w:sz w:val="28"/>
          <w:lang w:eastAsia="ru-RU"/>
        </w:rPr>
        <w:t>21</w:t>
      </w:r>
      <w:r w:rsidRPr="00997ED5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г</w:t>
      </w:r>
    </w:p>
    <w:p w:rsidR="00997ED5" w:rsidRPr="00997ED5" w:rsidRDefault="00E82603" w:rsidP="00997ED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Сегодня, 16.09.</w:t>
      </w:r>
      <w:r w:rsidRPr="00997ED5">
        <w:rPr>
          <w:rFonts w:ascii="Times New Roman" w:eastAsia="Times New Roman" w:hAnsi="Times New Roman" w:cs="Times New Roman"/>
          <w:color w:val="1C1C1C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C1C1C"/>
          <w:sz w:val="28"/>
          <w:lang w:eastAsia="ru-RU"/>
        </w:rPr>
        <w:t>21</w:t>
      </w:r>
      <w:r w:rsidRPr="00997ED5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C1C1C"/>
          <w:sz w:val="28"/>
          <w:lang w:eastAsia="ru-RU"/>
        </w:rPr>
        <w:t>, в МБОУ «Казмааульская СОШ» проведено мероприятие, посвященное безопасности дорожного движения -</w:t>
      </w: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97ED5"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«НАШ ДРУГ-СВЕТОФОР!»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82603" w:rsidRPr="00E82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была</w:t>
      </w: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профилактика дорожно-тран</w:t>
      </w:r>
      <w:r w:rsidR="00E82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спортного травматизма у детей </w:t>
      </w: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школьного возраста</w:t>
      </w:r>
      <w:r w:rsidR="00E82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(Начальные классы)</w:t>
      </w: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уточнять, закреплять и систематизировать знания детей о правилах дорожного движения;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-формировать навыки безопасного поведения на улицах и в транспорте;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-развивать наблюдательность, ловкость и быстроту реакции движений;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-формировать умение ориентироваться в пространстве;</w:t>
      </w:r>
    </w:p>
    <w:p w:rsidR="00997ED5" w:rsidRPr="00997ED5" w:rsidRDefault="00997ED5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-развивать умение работать в команде, действовать сообща, по сигналу;</w:t>
      </w:r>
    </w:p>
    <w:p w:rsidR="00997ED5" w:rsidRDefault="00997ED5" w:rsidP="00997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97E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-воспитывать чувства коллективизма и взаимопомощи, здоровый дух соперничества.</w:t>
      </w:r>
    </w:p>
    <w:p w:rsidR="00E82603" w:rsidRPr="00997ED5" w:rsidRDefault="00E82603" w:rsidP="00997ED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Мероприятие проходило в форме игры. Подготовили и провели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С.Х. и Идрисова С.М. совместно с отрядом ЮИД.</w:t>
      </w:r>
    </w:p>
    <w:p w:rsidR="00FA5967" w:rsidRDefault="00FA5967"/>
    <w:sectPr w:rsidR="00FA5967" w:rsidSect="00FA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2E76"/>
    <w:multiLevelType w:val="multilevel"/>
    <w:tmpl w:val="64B28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7203C"/>
    <w:multiLevelType w:val="multilevel"/>
    <w:tmpl w:val="A2285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E0D20"/>
    <w:multiLevelType w:val="multilevel"/>
    <w:tmpl w:val="68E0F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96FBD"/>
    <w:multiLevelType w:val="multilevel"/>
    <w:tmpl w:val="D0AA8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B5C92"/>
    <w:multiLevelType w:val="multilevel"/>
    <w:tmpl w:val="3CFE4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C004B"/>
    <w:multiLevelType w:val="multilevel"/>
    <w:tmpl w:val="EC2E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F27982"/>
    <w:multiLevelType w:val="multilevel"/>
    <w:tmpl w:val="5754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C601C"/>
    <w:multiLevelType w:val="multilevel"/>
    <w:tmpl w:val="C31A60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7ED5"/>
    <w:rsid w:val="003A640D"/>
    <w:rsid w:val="005B6960"/>
    <w:rsid w:val="00997ED5"/>
    <w:rsid w:val="00D33DC9"/>
    <w:rsid w:val="00E67805"/>
    <w:rsid w:val="00E82603"/>
    <w:rsid w:val="00EF6BC4"/>
    <w:rsid w:val="00FA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7ED5"/>
  </w:style>
  <w:style w:type="character" w:customStyle="1" w:styleId="c15">
    <w:name w:val="c15"/>
    <w:basedOn w:val="a0"/>
    <w:rsid w:val="00997ED5"/>
  </w:style>
  <w:style w:type="character" w:customStyle="1" w:styleId="c14">
    <w:name w:val="c14"/>
    <w:basedOn w:val="a0"/>
    <w:rsid w:val="00997ED5"/>
  </w:style>
  <w:style w:type="paragraph" w:customStyle="1" w:styleId="c31">
    <w:name w:val="c31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7ED5"/>
  </w:style>
  <w:style w:type="character" w:customStyle="1" w:styleId="c23">
    <w:name w:val="c23"/>
    <w:basedOn w:val="a0"/>
    <w:rsid w:val="00997ED5"/>
  </w:style>
  <w:style w:type="paragraph" w:customStyle="1" w:styleId="c20">
    <w:name w:val="c20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7ED5"/>
  </w:style>
  <w:style w:type="paragraph" w:customStyle="1" w:styleId="c7">
    <w:name w:val="c7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97ED5"/>
  </w:style>
  <w:style w:type="character" w:customStyle="1" w:styleId="c10">
    <w:name w:val="c10"/>
    <w:basedOn w:val="a0"/>
    <w:rsid w:val="00997ED5"/>
  </w:style>
  <w:style w:type="paragraph" w:customStyle="1" w:styleId="c4">
    <w:name w:val="c4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97ED5"/>
  </w:style>
  <w:style w:type="paragraph" w:customStyle="1" w:styleId="c21">
    <w:name w:val="c21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2021-09-25T11:29:00Z</dcterms:created>
  <dcterms:modified xsi:type="dcterms:W3CDTF">2021-09-25T11:29:00Z</dcterms:modified>
</cp:coreProperties>
</file>