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B7" w:rsidRPr="00FB541F" w:rsidRDefault="001249B8" w:rsidP="009479B7">
      <w:pPr>
        <w:jc w:val="center"/>
        <w:rPr>
          <w:rFonts w:ascii="Monotype Corsiva" w:hAnsi="Monotype Corsiva" w:cstheme="majorBidi"/>
          <w:b/>
          <w:bCs/>
          <w:i/>
          <w:iCs/>
          <w:color w:val="CC0099"/>
          <w:sz w:val="48"/>
          <w:szCs w:val="48"/>
        </w:rPr>
      </w:pPr>
      <w:r w:rsidRPr="00FB541F">
        <w:rPr>
          <w:rFonts w:ascii="Monotype Corsiva" w:hAnsi="Monotype Corsiva" w:cstheme="majorBidi"/>
          <w:b/>
          <w:bCs/>
          <w:i/>
          <w:iCs/>
          <w:color w:val="CC0099"/>
          <w:sz w:val="48"/>
          <w:szCs w:val="48"/>
        </w:rPr>
        <w:t>Сведения о пед.</w:t>
      </w:r>
      <w:r w:rsidR="00FB541F" w:rsidRPr="00FB541F">
        <w:rPr>
          <w:rFonts w:ascii="Monotype Corsiva" w:hAnsi="Monotype Corsiva" w:cstheme="majorBidi"/>
          <w:b/>
          <w:bCs/>
          <w:i/>
          <w:iCs/>
          <w:color w:val="CC0099"/>
          <w:sz w:val="48"/>
          <w:szCs w:val="48"/>
        </w:rPr>
        <w:t xml:space="preserve"> </w:t>
      </w:r>
      <w:r w:rsidR="007D0997">
        <w:rPr>
          <w:rFonts w:ascii="Monotype Corsiva" w:hAnsi="Monotype Corsiva" w:cstheme="majorBidi"/>
          <w:b/>
          <w:bCs/>
          <w:i/>
          <w:iCs/>
          <w:color w:val="CC0099"/>
          <w:sz w:val="48"/>
          <w:szCs w:val="48"/>
        </w:rPr>
        <w:t>коллективе МБ</w:t>
      </w:r>
      <w:r w:rsidRPr="00FB541F">
        <w:rPr>
          <w:rFonts w:ascii="Monotype Corsiva" w:hAnsi="Monotype Corsiva" w:cstheme="majorBidi"/>
          <w:b/>
          <w:bCs/>
          <w:i/>
          <w:iCs/>
          <w:color w:val="CC0099"/>
          <w:sz w:val="48"/>
          <w:szCs w:val="48"/>
        </w:rPr>
        <w:t>ОУ «Казмааульская СОШ»</w:t>
      </w:r>
    </w:p>
    <w:p w:rsidR="009479B7" w:rsidRPr="009479B7" w:rsidRDefault="009479B7" w:rsidP="009479B7">
      <w:pPr>
        <w:rPr>
          <w:rFonts w:asciiTheme="majorBidi" w:hAnsiTheme="majorBidi" w:cstheme="majorBidi"/>
          <w:sz w:val="32"/>
          <w:szCs w:val="32"/>
        </w:rPr>
      </w:pPr>
    </w:p>
    <w:tbl>
      <w:tblPr>
        <w:tblStyle w:val="a3"/>
        <w:tblW w:w="14175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67"/>
        <w:gridCol w:w="1985"/>
        <w:gridCol w:w="1701"/>
        <w:gridCol w:w="1701"/>
        <w:gridCol w:w="850"/>
        <w:gridCol w:w="851"/>
        <w:gridCol w:w="1417"/>
        <w:gridCol w:w="993"/>
        <w:gridCol w:w="1701"/>
        <w:gridCol w:w="2409"/>
      </w:tblGrid>
      <w:tr w:rsidR="00750522" w:rsidRPr="009479B7" w:rsidTr="00FB541F">
        <w:tc>
          <w:tcPr>
            <w:tcW w:w="567" w:type="dxa"/>
            <w:vAlign w:val="center"/>
          </w:tcPr>
          <w:p w:rsidR="00750522" w:rsidRPr="009479B7" w:rsidRDefault="00750522" w:rsidP="001E26C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479B7">
              <w:rPr>
                <w:rFonts w:asciiTheme="majorBidi" w:hAnsiTheme="majorBidi" w:cstheme="majorBidi"/>
                <w:b/>
              </w:rPr>
              <w:t>№</w:t>
            </w:r>
          </w:p>
        </w:tc>
        <w:tc>
          <w:tcPr>
            <w:tcW w:w="1985" w:type="dxa"/>
            <w:vAlign w:val="center"/>
          </w:tcPr>
          <w:p w:rsidR="00750522" w:rsidRPr="009479B7" w:rsidRDefault="00750522" w:rsidP="001E26C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479B7">
              <w:rPr>
                <w:rFonts w:asciiTheme="majorBidi" w:hAnsiTheme="majorBidi" w:cstheme="majorBidi"/>
                <w:b/>
              </w:rPr>
              <w:t>Ф.И.О.</w:t>
            </w:r>
          </w:p>
        </w:tc>
        <w:tc>
          <w:tcPr>
            <w:tcW w:w="1701" w:type="dxa"/>
            <w:vAlign w:val="center"/>
          </w:tcPr>
          <w:p w:rsidR="00750522" w:rsidRPr="009479B7" w:rsidRDefault="00750522" w:rsidP="001E26C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479B7">
              <w:rPr>
                <w:rFonts w:asciiTheme="majorBidi" w:hAnsiTheme="majorBidi" w:cstheme="majorBidi"/>
                <w:b/>
              </w:rPr>
              <w:t>Образование (где и когда закончил)</w:t>
            </w:r>
          </w:p>
          <w:p w:rsidR="00750522" w:rsidRPr="009479B7" w:rsidRDefault="00750522" w:rsidP="001E26C1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701" w:type="dxa"/>
            <w:vAlign w:val="center"/>
          </w:tcPr>
          <w:p w:rsidR="00750522" w:rsidRPr="009479B7" w:rsidRDefault="00750522" w:rsidP="001E26C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479B7">
              <w:rPr>
                <w:rFonts w:asciiTheme="majorBidi" w:hAnsiTheme="majorBidi" w:cstheme="majorBidi"/>
                <w:b/>
              </w:rPr>
              <w:t>Сециальность и занимаемая должность</w:t>
            </w:r>
          </w:p>
        </w:tc>
        <w:tc>
          <w:tcPr>
            <w:tcW w:w="850" w:type="dxa"/>
            <w:vAlign w:val="center"/>
          </w:tcPr>
          <w:p w:rsidR="00750522" w:rsidRPr="009479B7" w:rsidRDefault="001E26C1" w:rsidP="001E26C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479B7">
              <w:rPr>
                <w:rFonts w:asciiTheme="majorBidi" w:hAnsiTheme="majorBidi" w:cstheme="majorBidi"/>
                <w:b/>
              </w:rPr>
              <w:t>С</w:t>
            </w:r>
            <w:r w:rsidR="00750522" w:rsidRPr="009479B7">
              <w:rPr>
                <w:rFonts w:asciiTheme="majorBidi" w:hAnsiTheme="majorBidi" w:cstheme="majorBidi"/>
                <w:b/>
              </w:rPr>
              <w:t>таж</w:t>
            </w:r>
          </w:p>
        </w:tc>
        <w:tc>
          <w:tcPr>
            <w:tcW w:w="851" w:type="dxa"/>
            <w:vAlign w:val="center"/>
          </w:tcPr>
          <w:p w:rsidR="00750522" w:rsidRPr="009479B7" w:rsidRDefault="00750522" w:rsidP="001E26C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479B7">
              <w:rPr>
                <w:rFonts w:asciiTheme="majorBidi" w:hAnsiTheme="majorBidi" w:cstheme="majorBidi"/>
                <w:b/>
              </w:rPr>
              <w:t>Учебная нагрузка</w:t>
            </w:r>
          </w:p>
        </w:tc>
        <w:tc>
          <w:tcPr>
            <w:tcW w:w="1417" w:type="dxa"/>
            <w:vAlign w:val="center"/>
          </w:tcPr>
          <w:p w:rsidR="00750522" w:rsidRPr="009479B7" w:rsidRDefault="00750522" w:rsidP="001E26C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479B7">
              <w:rPr>
                <w:rFonts w:asciiTheme="majorBidi" w:hAnsiTheme="majorBidi" w:cstheme="majorBidi"/>
                <w:b/>
              </w:rPr>
              <w:t>Где и когда прошел курсы повышения</w:t>
            </w:r>
          </w:p>
        </w:tc>
        <w:tc>
          <w:tcPr>
            <w:tcW w:w="993" w:type="dxa"/>
            <w:vAlign w:val="center"/>
          </w:tcPr>
          <w:p w:rsidR="00750522" w:rsidRPr="009479B7" w:rsidRDefault="00750522" w:rsidP="001E26C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479B7">
              <w:rPr>
                <w:rFonts w:asciiTheme="majorBidi" w:hAnsiTheme="majorBidi" w:cstheme="majorBidi"/>
                <w:b/>
              </w:rPr>
              <w:t>Категория</w:t>
            </w:r>
          </w:p>
        </w:tc>
        <w:tc>
          <w:tcPr>
            <w:tcW w:w="1701" w:type="dxa"/>
            <w:vAlign w:val="center"/>
          </w:tcPr>
          <w:p w:rsidR="00750522" w:rsidRPr="009479B7" w:rsidRDefault="00750522" w:rsidP="001E26C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479B7">
              <w:rPr>
                <w:rFonts w:asciiTheme="majorBidi" w:hAnsiTheme="majorBidi" w:cstheme="majorBidi"/>
                <w:b/>
              </w:rPr>
              <w:t>Дата прохождения аттестации</w:t>
            </w:r>
          </w:p>
        </w:tc>
        <w:tc>
          <w:tcPr>
            <w:tcW w:w="2409" w:type="dxa"/>
            <w:vAlign w:val="center"/>
          </w:tcPr>
          <w:p w:rsidR="00750522" w:rsidRPr="009479B7" w:rsidRDefault="00750522" w:rsidP="001E26C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479B7">
              <w:rPr>
                <w:rFonts w:asciiTheme="majorBidi" w:hAnsiTheme="majorBidi" w:cstheme="majorBidi"/>
                <w:b/>
              </w:rPr>
              <w:t>Награды и звания</w:t>
            </w:r>
          </w:p>
        </w:tc>
      </w:tr>
      <w:tr w:rsidR="00750522" w:rsidRPr="009479B7" w:rsidTr="00FB541F">
        <w:tc>
          <w:tcPr>
            <w:tcW w:w="567" w:type="dxa"/>
          </w:tcPr>
          <w:p w:rsidR="00750522" w:rsidRPr="009479B7" w:rsidRDefault="00750522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1985" w:type="dxa"/>
          </w:tcPr>
          <w:p w:rsidR="00750522" w:rsidRPr="009479B7" w:rsidRDefault="00750522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Конакбиев Мурад Османович</w:t>
            </w:r>
          </w:p>
        </w:tc>
        <w:tc>
          <w:tcPr>
            <w:tcW w:w="1701" w:type="dxa"/>
          </w:tcPr>
          <w:p w:rsidR="00750522" w:rsidRPr="009479B7" w:rsidRDefault="00750522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ДГПУ</w:t>
            </w:r>
          </w:p>
          <w:p w:rsidR="00750522" w:rsidRPr="009479B7" w:rsidRDefault="00750522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Махачкала</w:t>
            </w:r>
          </w:p>
          <w:p w:rsidR="0006240B" w:rsidRPr="009479B7" w:rsidRDefault="0006240B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2008</w:t>
            </w:r>
          </w:p>
        </w:tc>
        <w:tc>
          <w:tcPr>
            <w:tcW w:w="1701" w:type="dxa"/>
          </w:tcPr>
          <w:p w:rsidR="00750522" w:rsidRPr="009479B7" w:rsidRDefault="00750522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Учитель истории</w:t>
            </w:r>
            <w:r w:rsidR="0006240B" w:rsidRPr="009479B7">
              <w:rPr>
                <w:rFonts w:asciiTheme="majorBidi" w:hAnsiTheme="majorBidi" w:cstheme="majorBidi"/>
              </w:rPr>
              <w:t xml:space="preserve"> и права</w:t>
            </w:r>
          </w:p>
          <w:p w:rsidR="00750522" w:rsidRPr="009479B7" w:rsidRDefault="00750522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директор</w:t>
            </w:r>
          </w:p>
        </w:tc>
        <w:tc>
          <w:tcPr>
            <w:tcW w:w="850" w:type="dxa"/>
          </w:tcPr>
          <w:p w:rsidR="00750522" w:rsidRPr="009479B7" w:rsidRDefault="0044002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851" w:type="dxa"/>
          </w:tcPr>
          <w:p w:rsidR="00750522" w:rsidRPr="009479B7" w:rsidRDefault="00750522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417" w:type="dxa"/>
          </w:tcPr>
          <w:p w:rsidR="00750522" w:rsidRPr="009479B7" w:rsidRDefault="00CF2EF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2019</w:t>
            </w:r>
            <w:r w:rsidR="00750522" w:rsidRPr="009479B7">
              <w:rPr>
                <w:rFonts w:asciiTheme="majorBidi" w:hAnsiTheme="majorBidi" w:cstheme="majorBidi"/>
              </w:rPr>
              <w:t xml:space="preserve"> МЦПК</w:t>
            </w:r>
          </w:p>
        </w:tc>
        <w:tc>
          <w:tcPr>
            <w:tcW w:w="993" w:type="dxa"/>
          </w:tcPr>
          <w:p w:rsidR="00750522" w:rsidRPr="009479B7" w:rsidRDefault="00750522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</w:tcPr>
          <w:p w:rsidR="00750522" w:rsidRPr="009479B7" w:rsidRDefault="00750522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09" w:type="dxa"/>
          </w:tcPr>
          <w:p w:rsidR="00750522" w:rsidRPr="009479B7" w:rsidRDefault="00750522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</w:tr>
      <w:tr w:rsidR="00CF2EF7" w:rsidRPr="009479B7" w:rsidTr="00FB541F">
        <w:tc>
          <w:tcPr>
            <w:tcW w:w="567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1985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Магомедова Асият Надирбековна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ДГУ</w:t>
            </w:r>
          </w:p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Махачкала 1984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Филолог</w:t>
            </w:r>
          </w:p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Зам.директора по УВР</w:t>
            </w:r>
          </w:p>
        </w:tc>
        <w:tc>
          <w:tcPr>
            <w:tcW w:w="850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4</w:t>
            </w: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5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417" w:type="dxa"/>
          </w:tcPr>
          <w:p w:rsidR="00CF2EF7" w:rsidRDefault="00CF2EF7">
            <w:r w:rsidRPr="00124F31">
              <w:rPr>
                <w:rFonts w:asciiTheme="majorBidi" w:hAnsiTheme="majorBidi" w:cstheme="majorBidi"/>
              </w:rPr>
              <w:t>2019 МЦПК</w:t>
            </w:r>
          </w:p>
        </w:tc>
        <w:tc>
          <w:tcPr>
            <w:tcW w:w="993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высшая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2012</w:t>
            </w:r>
          </w:p>
        </w:tc>
        <w:tc>
          <w:tcPr>
            <w:tcW w:w="2409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Поч.раб.общ.обр.РФ</w:t>
            </w:r>
          </w:p>
        </w:tc>
      </w:tr>
      <w:tr w:rsidR="00CF2EF7" w:rsidRPr="009479B7" w:rsidTr="00FB541F">
        <w:tc>
          <w:tcPr>
            <w:tcW w:w="567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1985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Михрабова Джамиля Хайруллаевна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ДГПУ Махачкала1999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Учитель ин.яз.</w:t>
            </w:r>
          </w:p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Зам.дира по ВР</w:t>
            </w:r>
          </w:p>
        </w:tc>
        <w:tc>
          <w:tcPr>
            <w:tcW w:w="850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85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</w:tcPr>
          <w:p w:rsidR="00CF2EF7" w:rsidRDefault="00CF2EF7">
            <w:r w:rsidRPr="00124F31">
              <w:rPr>
                <w:rFonts w:asciiTheme="majorBidi" w:hAnsiTheme="majorBidi" w:cstheme="majorBidi"/>
              </w:rPr>
              <w:t>2019 МЦПК</w:t>
            </w:r>
          </w:p>
        </w:tc>
        <w:tc>
          <w:tcPr>
            <w:tcW w:w="993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09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</w:tr>
      <w:tr w:rsidR="00CF2EF7" w:rsidRPr="009479B7" w:rsidTr="00FB541F">
        <w:tc>
          <w:tcPr>
            <w:tcW w:w="567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1985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Атлыева Зухра Микаиловна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ГПУ Гуйдермес 1992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Учитель нач.кл.</w:t>
            </w:r>
          </w:p>
        </w:tc>
        <w:tc>
          <w:tcPr>
            <w:tcW w:w="850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85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1417" w:type="dxa"/>
          </w:tcPr>
          <w:p w:rsidR="00CF2EF7" w:rsidRDefault="00CF2EF7">
            <w:r w:rsidRPr="00124F31">
              <w:rPr>
                <w:rFonts w:asciiTheme="majorBidi" w:hAnsiTheme="majorBidi" w:cstheme="majorBidi"/>
              </w:rPr>
              <w:t>2019 МЦПК</w:t>
            </w:r>
          </w:p>
        </w:tc>
        <w:tc>
          <w:tcPr>
            <w:tcW w:w="993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09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</w:tr>
      <w:tr w:rsidR="00CF2EF7" w:rsidRPr="009479B7" w:rsidTr="00FB541F">
        <w:tc>
          <w:tcPr>
            <w:tcW w:w="567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5.</w:t>
            </w:r>
          </w:p>
        </w:tc>
        <w:tc>
          <w:tcPr>
            <w:tcW w:w="1985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Акаева Нурья Акаевна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ХПУ г.Хасавюрт 1972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Учитель нач.кл.</w:t>
            </w:r>
          </w:p>
        </w:tc>
        <w:tc>
          <w:tcPr>
            <w:tcW w:w="850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4</w:t>
            </w: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85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1417" w:type="dxa"/>
          </w:tcPr>
          <w:p w:rsidR="00CF2EF7" w:rsidRDefault="00CF2EF7">
            <w:r w:rsidRPr="00124F31">
              <w:rPr>
                <w:rFonts w:asciiTheme="majorBidi" w:hAnsiTheme="majorBidi" w:cstheme="majorBidi"/>
              </w:rPr>
              <w:t>2019 МЦПК</w:t>
            </w:r>
          </w:p>
        </w:tc>
        <w:tc>
          <w:tcPr>
            <w:tcW w:w="993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09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</w:tr>
      <w:tr w:rsidR="00CF2EF7" w:rsidRPr="009479B7" w:rsidTr="00FB541F">
        <w:tc>
          <w:tcPr>
            <w:tcW w:w="567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1985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Атаев Заур Гусейнович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ДГПУ г.Буйнакск. 2007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Учитель нач. кл.</w:t>
            </w:r>
          </w:p>
        </w:tc>
        <w:tc>
          <w:tcPr>
            <w:tcW w:w="850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5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1417" w:type="dxa"/>
          </w:tcPr>
          <w:p w:rsidR="00CF2EF7" w:rsidRDefault="00CF2EF7">
            <w:r w:rsidRPr="00124F31">
              <w:rPr>
                <w:rFonts w:asciiTheme="majorBidi" w:hAnsiTheme="majorBidi" w:cstheme="majorBidi"/>
              </w:rPr>
              <w:t>2019 МЦПК</w:t>
            </w:r>
          </w:p>
        </w:tc>
        <w:tc>
          <w:tcPr>
            <w:tcW w:w="993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_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_</w:t>
            </w:r>
          </w:p>
        </w:tc>
        <w:tc>
          <w:tcPr>
            <w:tcW w:w="2409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_</w:t>
            </w:r>
          </w:p>
        </w:tc>
      </w:tr>
      <w:tr w:rsidR="00CF2EF7" w:rsidRPr="009479B7" w:rsidTr="00FB541F">
        <w:tc>
          <w:tcPr>
            <w:tcW w:w="567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7.</w:t>
            </w:r>
          </w:p>
        </w:tc>
        <w:tc>
          <w:tcPr>
            <w:tcW w:w="1985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Гаджиева Равганият Кадыровна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ХПУ г.Хасавюрт 1972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Учитель нач кл.</w:t>
            </w:r>
          </w:p>
        </w:tc>
        <w:tc>
          <w:tcPr>
            <w:tcW w:w="850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4</w:t>
            </w: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85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1417" w:type="dxa"/>
          </w:tcPr>
          <w:p w:rsidR="00CF2EF7" w:rsidRDefault="00CF2EF7">
            <w:r w:rsidRPr="00124F31">
              <w:rPr>
                <w:rFonts w:asciiTheme="majorBidi" w:hAnsiTheme="majorBidi" w:cstheme="majorBidi"/>
              </w:rPr>
              <w:t>2019 МЦПК</w:t>
            </w:r>
          </w:p>
        </w:tc>
        <w:tc>
          <w:tcPr>
            <w:tcW w:w="993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09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</w:tr>
      <w:tr w:rsidR="00CF2EF7" w:rsidRPr="009479B7" w:rsidTr="00FB541F">
        <w:tc>
          <w:tcPr>
            <w:tcW w:w="567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8.</w:t>
            </w:r>
          </w:p>
        </w:tc>
        <w:tc>
          <w:tcPr>
            <w:tcW w:w="1985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 xml:space="preserve">Ихлазова Нюрбике </w:t>
            </w:r>
            <w:r w:rsidRPr="009479B7">
              <w:rPr>
                <w:rFonts w:asciiTheme="majorBidi" w:hAnsiTheme="majorBidi" w:cstheme="majorBidi"/>
              </w:rPr>
              <w:lastRenderedPageBreak/>
              <w:t>Багавдиновна</w:t>
            </w:r>
          </w:p>
        </w:tc>
        <w:tc>
          <w:tcPr>
            <w:tcW w:w="1701" w:type="dxa"/>
          </w:tcPr>
          <w:p w:rsidR="00CF2EF7" w:rsidRPr="009479B7" w:rsidRDefault="00CF2EF7" w:rsidP="00750522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lastRenderedPageBreak/>
              <w:t>ХПУ г.Хасавюрт199</w:t>
            </w:r>
            <w:r w:rsidRPr="009479B7">
              <w:rPr>
                <w:rFonts w:asciiTheme="majorBidi" w:hAnsiTheme="majorBidi" w:cstheme="majorBidi"/>
              </w:rPr>
              <w:lastRenderedPageBreak/>
              <w:t>3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lastRenderedPageBreak/>
              <w:t>Учитель нач кл.</w:t>
            </w:r>
          </w:p>
        </w:tc>
        <w:tc>
          <w:tcPr>
            <w:tcW w:w="850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85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1417" w:type="dxa"/>
          </w:tcPr>
          <w:p w:rsidR="00CF2EF7" w:rsidRDefault="00CF2EF7">
            <w:r w:rsidRPr="00124F31">
              <w:rPr>
                <w:rFonts w:asciiTheme="majorBidi" w:hAnsiTheme="majorBidi" w:cstheme="majorBidi"/>
              </w:rPr>
              <w:t>2019 МЦПК</w:t>
            </w:r>
          </w:p>
        </w:tc>
        <w:tc>
          <w:tcPr>
            <w:tcW w:w="993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2016</w:t>
            </w:r>
          </w:p>
        </w:tc>
        <w:tc>
          <w:tcPr>
            <w:tcW w:w="2409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</w:tr>
      <w:tr w:rsidR="00CF2EF7" w:rsidRPr="009479B7" w:rsidTr="00FB541F">
        <w:tc>
          <w:tcPr>
            <w:tcW w:w="567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lastRenderedPageBreak/>
              <w:t>9.</w:t>
            </w:r>
          </w:p>
        </w:tc>
        <w:tc>
          <w:tcPr>
            <w:tcW w:w="1985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Магомедова Джайран Абулазимовна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ДГПУ г.Хасавюрт 2014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Учитель нач. кл.</w:t>
            </w:r>
          </w:p>
        </w:tc>
        <w:tc>
          <w:tcPr>
            <w:tcW w:w="850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85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1417" w:type="dxa"/>
          </w:tcPr>
          <w:p w:rsidR="00CF2EF7" w:rsidRDefault="00CF2EF7">
            <w:r w:rsidRPr="00124F31">
              <w:rPr>
                <w:rFonts w:asciiTheme="majorBidi" w:hAnsiTheme="majorBidi" w:cstheme="majorBidi"/>
              </w:rPr>
              <w:t>2019 МЦПК</w:t>
            </w:r>
          </w:p>
        </w:tc>
        <w:tc>
          <w:tcPr>
            <w:tcW w:w="993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09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</w:tr>
      <w:tr w:rsidR="00CF2EF7" w:rsidRPr="009479B7" w:rsidTr="00FB541F">
        <w:tc>
          <w:tcPr>
            <w:tcW w:w="567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10.</w:t>
            </w:r>
          </w:p>
        </w:tc>
        <w:tc>
          <w:tcPr>
            <w:tcW w:w="1985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Муртазалиева Патимат Байболатовна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ХПУ г.Хасавюрт 1967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Учитель нач. кл.</w:t>
            </w:r>
          </w:p>
        </w:tc>
        <w:tc>
          <w:tcPr>
            <w:tcW w:w="850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85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1417" w:type="dxa"/>
          </w:tcPr>
          <w:p w:rsidR="00CF2EF7" w:rsidRDefault="00CF2EF7">
            <w:r w:rsidRPr="00124F31">
              <w:rPr>
                <w:rFonts w:asciiTheme="majorBidi" w:hAnsiTheme="majorBidi" w:cstheme="majorBidi"/>
              </w:rPr>
              <w:t>2019 МЦПК</w:t>
            </w:r>
          </w:p>
        </w:tc>
        <w:tc>
          <w:tcPr>
            <w:tcW w:w="993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высшая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2016</w:t>
            </w:r>
          </w:p>
        </w:tc>
        <w:tc>
          <w:tcPr>
            <w:tcW w:w="2409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Поч.раб.общ.обр.РФ</w:t>
            </w:r>
          </w:p>
        </w:tc>
      </w:tr>
      <w:tr w:rsidR="00CF2EF7" w:rsidRPr="009479B7" w:rsidTr="00FB541F">
        <w:tc>
          <w:tcPr>
            <w:tcW w:w="567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11.</w:t>
            </w:r>
          </w:p>
        </w:tc>
        <w:tc>
          <w:tcPr>
            <w:tcW w:w="1985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Мустапа</w:t>
            </w:r>
            <w:r w:rsidRPr="009479B7">
              <w:rPr>
                <w:rFonts w:asciiTheme="majorBidi" w:hAnsiTheme="majorBidi" w:cstheme="majorBidi"/>
              </w:rPr>
              <w:t>ева Умушка Ирасхановна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ГПУ г. Гуйдермес 1999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Учитель нач. кл.</w:t>
            </w:r>
          </w:p>
        </w:tc>
        <w:tc>
          <w:tcPr>
            <w:tcW w:w="850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85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1417" w:type="dxa"/>
          </w:tcPr>
          <w:p w:rsidR="00CF2EF7" w:rsidRDefault="00CF2EF7">
            <w:r w:rsidRPr="00124F31">
              <w:rPr>
                <w:rFonts w:asciiTheme="majorBidi" w:hAnsiTheme="majorBidi" w:cstheme="majorBidi"/>
              </w:rPr>
              <w:t>2019 МЦПК</w:t>
            </w:r>
          </w:p>
        </w:tc>
        <w:tc>
          <w:tcPr>
            <w:tcW w:w="993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09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</w:tr>
      <w:tr w:rsidR="00CF2EF7" w:rsidRPr="009479B7" w:rsidTr="00FB541F">
        <w:tc>
          <w:tcPr>
            <w:tcW w:w="567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12.</w:t>
            </w:r>
          </w:p>
        </w:tc>
        <w:tc>
          <w:tcPr>
            <w:tcW w:w="1985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Муцалханова Зарият Насуевна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ХПК г. Хасавюрт</w:t>
            </w:r>
          </w:p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2005</w:t>
            </w:r>
          </w:p>
        </w:tc>
        <w:tc>
          <w:tcPr>
            <w:tcW w:w="1701" w:type="dxa"/>
          </w:tcPr>
          <w:p w:rsidR="00CF2EF7" w:rsidRPr="009479B7" w:rsidRDefault="00CF2EF7" w:rsidP="00B360B5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Учитель нач. кл</w:t>
            </w:r>
          </w:p>
        </w:tc>
        <w:tc>
          <w:tcPr>
            <w:tcW w:w="850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85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417" w:type="dxa"/>
          </w:tcPr>
          <w:p w:rsidR="00CF2EF7" w:rsidRDefault="00CF2EF7">
            <w:r w:rsidRPr="00124F31">
              <w:rPr>
                <w:rFonts w:asciiTheme="majorBidi" w:hAnsiTheme="majorBidi" w:cstheme="majorBidi"/>
              </w:rPr>
              <w:t>2019 МЦПК</w:t>
            </w:r>
          </w:p>
        </w:tc>
        <w:tc>
          <w:tcPr>
            <w:tcW w:w="993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09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</w:tr>
      <w:tr w:rsidR="00CF2EF7" w:rsidRPr="009479B7" w:rsidTr="00FB541F">
        <w:tc>
          <w:tcPr>
            <w:tcW w:w="567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13.</w:t>
            </w:r>
          </w:p>
        </w:tc>
        <w:tc>
          <w:tcPr>
            <w:tcW w:w="1985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 xml:space="preserve">Магомедов Арзулум </w:t>
            </w:r>
            <w:r w:rsidRPr="009479B7">
              <w:rPr>
                <w:rFonts w:asciiTheme="majorBidi" w:hAnsiTheme="majorBidi" w:cstheme="majorBidi"/>
                <w:sz w:val="20"/>
              </w:rPr>
              <w:t>Джамалдинович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ДГПУ г. Махачкала 2010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Учитель нач. кл. ОРКСЭ</w:t>
            </w:r>
          </w:p>
        </w:tc>
        <w:tc>
          <w:tcPr>
            <w:tcW w:w="850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85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417" w:type="dxa"/>
          </w:tcPr>
          <w:p w:rsidR="00CF2EF7" w:rsidRDefault="00CF2EF7">
            <w:r>
              <w:rPr>
                <w:rFonts w:asciiTheme="majorBidi" w:hAnsiTheme="majorBidi" w:cstheme="majorBidi"/>
              </w:rPr>
              <w:t>2020</w:t>
            </w:r>
            <w:r w:rsidRPr="00124F31">
              <w:rPr>
                <w:rFonts w:asciiTheme="majorBidi" w:hAnsiTheme="majorBidi" w:cstheme="majorBidi"/>
              </w:rPr>
              <w:t xml:space="preserve"> МЦПК</w:t>
            </w:r>
          </w:p>
        </w:tc>
        <w:tc>
          <w:tcPr>
            <w:tcW w:w="993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09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</w:tr>
      <w:tr w:rsidR="00CF2EF7" w:rsidRPr="009479B7" w:rsidTr="00FB541F">
        <w:tc>
          <w:tcPr>
            <w:tcW w:w="567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14.</w:t>
            </w:r>
          </w:p>
        </w:tc>
        <w:tc>
          <w:tcPr>
            <w:tcW w:w="1985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Татарханова Зоя Алисолтановна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 xml:space="preserve">ХПУ </w:t>
            </w:r>
          </w:p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г.Хасавюрт 1978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Учитель нач. кл.</w:t>
            </w:r>
          </w:p>
        </w:tc>
        <w:tc>
          <w:tcPr>
            <w:tcW w:w="850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85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1417" w:type="dxa"/>
          </w:tcPr>
          <w:p w:rsidR="00CF2EF7" w:rsidRDefault="00CF2EF7">
            <w:r w:rsidRPr="00E1544D">
              <w:rPr>
                <w:rFonts w:asciiTheme="majorBidi" w:hAnsiTheme="majorBidi" w:cstheme="majorBidi"/>
              </w:rPr>
              <w:t>2019 МЦПК</w:t>
            </w:r>
          </w:p>
        </w:tc>
        <w:tc>
          <w:tcPr>
            <w:tcW w:w="993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09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</w:tr>
      <w:tr w:rsidR="00CF2EF7" w:rsidRPr="009479B7" w:rsidTr="00FB541F">
        <w:tc>
          <w:tcPr>
            <w:tcW w:w="567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15.</w:t>
            </w:r>
          </w:p>
        </w:tc>
        <w:tc>
          <w:tcPr>
            <w:tcW w:w="1985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Шагаева Уркият Муслимовна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ХПУ г.Хасавюрт 1972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Учитель нач. кл.</w:t>
            </w:r>
          </w:p>
        </w:tc>
        <w:tc>
          <w:tcPr>
            <w:tcW w:w="850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4</w:t>
            </w: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85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1417" w:type="dxa"/>
          </w:tcPr>
          <w:p w:rsidR="00CF2EF7" w:rsidRDefault="00CF2EF7">
            <w:r w:rsidRPr="00E1544D">
              <w:rPr>
                <w:rFonts w:asciiTheme="majorBidi" w:hAnsiTheme="majorBidi" w:cstheme="majorBidi"/>
              </w:rPr>
              <w:t>2019 МЦПК</w:t>
            </w:r>
          </w:p>
        </w:tc>
        <w:tc>
          <w:tcPr>
            <w:tcW w:w="993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09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Отличник просвещения Дагестана</w:t>
            </w:r>
          </w:p>
        </w:tc>
      </w:tr>
      <w:tr w:rsidR="00CF2EF7" w:rsidRPr="009479B7" w:rsidTr="00FB541F">
        <w:tc>
          <w:tcPr>
            <w:tcW w:w="567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16.</w:t>
            </w:r>
          </w:p>
        </w:tc>
        <w:tc>
          <w:tcPr>
            <w:tcW w:w="1985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Шагаева Азия Магомедовна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ДГУ г. Махачкала 2006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Учитель нач. кл.</w:t>
            </w:r>
          </w:p>
        </w:tc>
        <w:tc>
          <w:tcPr>
            <w:tcW w:w="850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5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17" w:type="dxa"/>
          </w:tcPr>
          <w:p w:rsidR="00CF2EF7" w:rsidRDefault="00CF2EF7">
            <w:r w:rsidRPr="00E1544D">
              <w:rPr>
                <w:rFonts w:asciiTheme="majorBidi" w:hAnsiTheme="majorBidi" w:cstheme="majorBidi"/>
              </w:rPr>
              <w:t>2019 МЦПК</w:t>
            </w:r>
          </w:p>
        </w:tc>
        <w:tc>
          <w:tcPr>
            <w:tcW w:w="993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09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</w:tr>
      <w:tr w:rsidR="00CF2EF7" w:rsidRPr="009479B7" w:rsidTr="00FB541F">
        <w:tc>
          <w:tcPr>
            <w:tcW w:w="567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17.</w:t>
            </w:r>
          </w:p>
        </w:tc>
        <w:tc>
          <w:tcPr>
            <w:tcW w:w="1985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Аджиева Аида Зайнуллаевна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ДГПУ Махачкала 2000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Учитель русского языка и лит.</w:t>
            </w:r>
          </w:p>
        </w:tc>
        <w:tc>
          <w:tcPr>
            <w:tcW w:w="850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5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417" w:type="dxa"/>
          </w:tcPr>
          <w:p w:rsidR="00CF2EF7" w:rsidRDefault="00CF2EF7">
            <w:r w:rsidRPr="00E1544D">
              <w:rPr>
                <w:rFonts w:asciiTheme="majorBidi" w:hAnsiTheme="majorBidi" w:cstheme="majorBidi"/>
              </w:rPr>
              <w:t>2019 МЦПК</w:t>
            </w:r>
          </w:p>
        </w:tc>
        <w:tc>
          <w:tcPr>
            <w:tcW w:w="993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09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</w:tr>
      <w:tr w:rsidR="00750522" w:rsidRPr="009479B7" w:rsidTr="00FB541F">
        <w:tc>
          <w:tcPr>
            <w:tcW w:w="567" w:type="dxa"/>
          </w:tcPr>
          <w:p w:rsidR="00750522" w:rsidRPr="009479B7" w:rsidRDefault="00AB3790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18</w:t>
            </w:r>
            <w:r w:rsidR="001E26C1" w:rsidRPr="009479B7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985" w:type="dxa"/>
          </w:tcPr>
          <w:p w:rsidR="00750522" w:rsidRPr="009479B7" w:rsidRDefault="00AB3790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Алхаматова Хапсат Муслимовна</w:t>
            </w:r>
          </w:p>
        </w:tc>
        <w:tc>
          <w:tcPr>
            <w:tcW w:w="1701" w:type="dxa"/>
          </w:tcPr>
          <w:p w:rsidR="00750522" w:rsidRPr="009479B7" w:rsidRDefault="00AB3790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ДГУ Махачкала 1985</w:t>
            </w:r>
          </w:p>
        </w:tc>
        <w:tc>
          <w:tcPr>
            <w:tcW w:w="1701" w:type="dxa"/>
          </w:tcPr>
          <w:p w:rsidR="00750522" w:rsidRPr="009479B7" w:rsidRDefault="00AB3790" w:rsidP="0014071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 xml:space="preserve">Учитель </w:t>
            </w:r>
            <w:r w:rsidR="00140717" w:rsidRPr="009479B7">
              <w:rPr>
                <w:rFonts w:asciiTheme="majorBidi" w:hAnsiTheme="majorBidi" w:cstheme="majorBidi"/>
              </w:rPr>
              <w:t>русского языка и лит.</w:t>
            </w:r>
          </w:p>
        </w:tc>
        <w:tc>
          <w:tcPr>
            <w:tcW w:w="850" w:type="dxa"/>
          </w:tcPr>
          <w:p w:rsidR="00750522" w:rsidRPr="009479B7" w:rsidRDefault="00AB3790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3</w:t>
            </w:r>
            <w:r w:rsidR="00440024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851" w:type="dxa"/>
          </w:tcPr>
          <w:p w:rsidR="00750522" w:rsidRPr="009479B7" w:rsidRDefault="00AB3790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417" w:type="dxa"/>
          </w:tcPr>
          <w:p w:rsidR="00750522" w:rsidRPr="009479B7" w:rsidRDefault="00CF2EF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2018</w:t>
            </w:r>
            <w:r w:rsidRPr="009479B7">
              <w:rPr>
                <w:rFonts w:asciiTheme="majorBidi" w:hAnsiTheme="majorBidi" w:cstheme="majorBidi"/>
              </w:rPr>
              <w:t xml:space="preserve"> МЦПК</w:t>
            </w:r>
          </w:p>
        </w:tc>
        <w:tc>
          <w:tcPr>
            <w:tcW w:w="993" w:type="dxa"/>
          </w:tcPr>
          <w:p w:rsidR="00750522" w:rsidRPr="009479B7" w:rsidRDefault="0014071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1" w:type="dxa"/>
          </w:tcPr>
          <w:p w:rsidR="00750522" w:rsidRPr="009479B7" w:rsidRDefault="0014071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2016</w:t>
            </w:r>
          </w:p>
        </w:tc>
        <w:tc>
          <w:tcPr>
            <w:tcW w:w="2409" w:type="dxa"/>
          </w:tcPr>
          <w:p w:rsidR="00750522" w:rsidRPr="009479B7" w:rsidRDefault="0014071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</w:tr>
      <w:tr w:rsidR="00CF2EF7" w:rsidRPr="009479B7" w:rsidTr="00FB541F">
        <w:tc>
          <w:tcPr>
            <w:tcW w:w="567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19.</w:t>
            </w:r>
          </w:p>
        </w:tc>
        <w:tc>
          <w:tcPr>
            <w:tcW w:w="1985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Магомедова Румия Османовна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ДГПУ Махачкала</w:t>
            </w:r>
          </w:p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lastRenderedPageBreak/>
              <w:t>2011</w:t>
            </w:r>
          </w:p>
        </w:tc>
        <w:tc>
          <w:tcPr>
            <w:tcW w:w="1701" w:type="dxa"/>
          </w:tcPr>
          <w:p w:rsidR="00CF2EF7" w:rsidRPr="009479B7" w:rsidRDefault="00CF2EF7" w:rsidP="001E26C1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lastRenderedPageBreak/>
              <w:t xml:space="preserve">Учитель русского языка </w:t>
            </w:r>
            <w:r w:rsidRPr="009479B7">
              <w:rPr>
                <w:rFonts w:asciiTheme="majorBidi" w:hAnsiTheme="majorBidi" w:cstheme="majorBidi"/>
              </w:rPr>
              <w:lastRenderedPageBreak/>
              <w:t>и лит.</w:t>
            </w:r>
          </w:p>
        </w:tc>
        <w:tc>
          <w:tcPr>
            <w:tcW w:w="850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lastRenderedPageBreak/>
              <w:t>1</w:t>
            </w: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5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417" w:type="dxa"/>
          </w:tcPr>
          <w:p w:rsidR="00CF2EF7" w:rsidRDefault="00CF2EF7">
            <w:r w:rsidRPr="00BD0CCC">
              <w:rPr>
                <w:rFonts w:asciiTheme="majorBidi" w:hAnsiTheme="majorBidi" w:cstheme="majorBidi"/>
              </w:rPr>
              <w:t>2019 МЦПК</w:t>
            </w:r>
          </w:p>
        </w:tc>
        <w:tc>
          <w:tcPr>
            <w:tcW w:w="993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09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</w:tr>
      <w:tr w:rsidR="00CF2EF7" w:rsidRPr="009479B7" w:rsidTr="00FB541F">
        <w:tc>
          <w:tcPr>
            <w:tcW w:w="567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lastRenderedPageBreak/>
              <w:t>20.</w:t>
            </w:r>
          </w:p>
        </w:tc>
        <w:tc>
          <w:tcPr>
            <w:tcW w:w="1985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Сотавова Альбина Вагидовна</w:t>
            </w:r>
          </w:p>
        </w:tc>
        <w:tc>
          <w:tcPr>
            <w:tcW w:w="1701" w:type="dxa"/>
          </w:tcPr>
          <w:p w:rsidR="00CF2EF7" w:rsidRPr="009479B7" w:rsidRDefault="00CF2EF7" w:rsidP="0014071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ДГПУ Махачкала</w:t>
            </w:r>
          </w:p>
          <w:p w:rsidR="00CF2EF7" w:rsidRPr="009479B7" w:rsidRDefault="00CF2EF7" w:rsidP="0014071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2013</w:t>
            </w:r>
          </w:p>
        </w:tc>
        <w:tc>
          <w:tcPr>
            <w:tcW w:w="1701" w:type="dxa"/>
          </w:tcPr>
          <w:p w:rsidR="00CF2EF7" w:rsidRPr="009479B7" w:rsidRDefault="00CF2EF7" w:rsidP="001E26C1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Учитель русского языка и лит.</w:t>
            </w:r>
          </w:p>
        </w:tc>
        <w:tc>
          <w:tcPr>
            <w:tcW w:w="850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5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417" w:type="dxa"/>
          </w:tcPr>
          <w:p w:rsidR="00CF2EF7" w:rsidRDefault="00CF2EF7">
            <w:r w:rsidRPr="00BD0CCC">
              <w:rPr>
                <w:rFonts w:asciiTheme="majorBidi" w:hAnsiTheme="majorBidi" w:cstheme="majorBidi"/>
              </w:rPr>
              <w:t>2019 МЦПК</w:t>
            </w:r>
          </w:p>
        </w:tc>
        <w:tc>
          <w:tcPr>
            <w:tcW w:w="993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09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</w:tr>
      <w:tr w:rsidR="00CF2EF7" w:rsidRPr="009479B7" w:rsidTr="00FB541F">
        <w:tc>
          <w:tcPr>
            <w:tcW w:w="567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21.</w:t>
            </w:r>
          </w:p>
        </w:tc>
        <w:tc>
          <w:tcPr>
            <w:tcW w:w="1985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Татарханова Маржанат Шамшидовна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ДГПИ Махачкала</w:t>
            </w:r>
          </w:p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1980</w:t>
            </w:r>
          </w:p>
        </w:tc>
        <w:tc>
          <w:tcPr>
            <w:tcW w:w="1701" w:type="dxa"/>
          </w:tcPr>
          <w:p w:rsidR="00CF2EF7" w:rsidRPr="009479B7" w:rsidRDefault="00CF2EF7" w:rsidP="001E26C1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Учитель русского языка и лит.</w:t>
            </w:r>
          </w:p>
        </w:tc>
        <w:tc>
          <w:tcPr>
            <w:tcW w:w="850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4</w:t>
            </w: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85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1417" w:type="dxa"/>
          </w:tcPr>
          <w:p w:rsidR="00CF2EF7" w:rsidRDefault="00CF2EF7">
            <w:r w:rsidRPr="00BD0CCC">
              <w:rPr>
                <w:rFonts w:asciiTheme="majorBidi" w:hAnsiTheme="majorBidi" w:cstheme="majorBidi"/>
              </w:rPr>
              <w:t>2019 МЦПК</w:t>
            </w:r>
          </w:p>
        </w:tc>
        <w:tc>
          <w:tcPr>
            <w:tcW w:w="993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09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</w:tr>
      <w:tr w:rsidR="00CF2EF7" w:rsidRPr="009479B7" w:rsidTr="00FB541F">
        <w:tc>
          <w:tcPr>
            <w:tcW w:w="567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22.</w:t>
            </w:r>
          </w:p>
        </w:tc>
        <w:tc>
          <w:tcPr>
            <w:tcW w:w="1985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Шагаев Койсолтан Камалдинович</w:t>
            </w:r>
          </w:p>
        </w:tc>
        <w:tc>
          <w:tcPr>
            <w:tcW w:w="1701" w:type="dxa"/>
          </w:tcPr>
          <w:p w:rsidR="00CF2EF7" w:rsidRPr="009479B7" w:rsidRDefault="00CF2EF7" w:rsidP="000047BF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ДГПИ Махачкала</w:t>
            </w:r>
          </w:p>
          <w:p w:rsidR="00CF2EF7" w:rsidRPr="009479B7" w:rsidRDefault="00CF2EF7" w:rsidP="000047BF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1975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Учитель математики</w:t>
            </w:r>
          </w:p>
        </w:tc>
        <w:tc>
          <w:tcPr>
            <w:tcW w:w="850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5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417" w:type="dxa"/>
          </w:tcPr>
          <w:p w:rsidR="00CF2EF7" w:rsidRDefault="00CF2EF7">
            <w:r>
              <w:rPr>
                <w:rFonts w:asciiTheme="majorBidi" w:hAnsiTheme="majorBidi" w:cstheme="majorBidi"/>
              </w:rPr>
              <w:t>2018</w:t>
            </w:r>
            <w:r w:rsidRPr="00BD0CCC">
              <w:rPr>
                <w:rFonts w:asciiTheme="majorBidi" w:hAnsiTheme="majorBidi" w:cstheme="majorBidi"/>
              </w:rPr>
              <w:t xml:space="preserve"> МЦПК</w:t>
            </w:r>
          </w:p>
        </w:tc>
        <w:tc>
          <w:tcPr>
            <w:tcW w:w="993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09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</w:tr>
      <w:tr w:rsidR="00140717" w:rsidRPr="009479B7" w:rsidTr="00FB541F">
        <w:tc>
          <w:tcPr>
            <w:tcW w:w="567" w:type="dxa"/>
          </w:tcPr>
          <w:p w:rsidR="00140717" w:rsidRPr="009479B7" w:rsidRDefault="000047BF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23.</w:t>
            </w:r>
          </w:p>
        </w:tc>
        <w:tc>
          <w:tcPr>
            <w:tcW w:w="1985" w:type="dxa"/>
          </w:tcPr>
          <w:p w:rsidR="00140717" w:rsidRPr="009479B7" w:rsidRDefault="000047BF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Абувова Абидат Шарабдиновна</w:t>
            </w:r>
          </w:p>
        </w:tc>
        <w:tc>
          <w:tcPr>
            <w:tcW w:w="1701" w:type="dxa"/>
          </w:tcPr>
          <w:p w:rsidR="000047BF" w:rsidRPr="009479B7" w:rsidRDefault="000047BF" w:rsidP="000047BF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ДГПИ Махачкала</w:t>
            </w:r>
          </w:p>
          <w:p w:rsidR="00140717" w:rsidRPr="009479B7" w:rsidRDefault="000047BF" w:rsidP="000047BF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1975</w:t>
            </w:r>
          </w:p>
        </w:tc>
        <w:tc>
          <w:tcPr>
            <w:tcW w:w="1701" w:type="dxa"/>
          </w:tcPr>
          <w:p w:rsidR="00140717" w:rsidRPr="009479B7" w:rsidRDefault="000047BF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Учитель математики</w:t>
            </w:r>
          </w:p>
        </w:tc>
        <w:tc>
          <w:tcPr>
            <w:tcW w:w="850" w:type="dxa"/>
          </w:tcPr>
          <w:p w:rsidR="00140717" w:rsidRPr="009479B7" w:rsidRDefault="000047BF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4</w:t>
            </w:r>
            <w:r w:rsidR="00440024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851" w:type="dxa"/>
          </w:tcPr>
          <w:p w:rsidR="00140717" w:rsidRPr="009479B7" w:rsidRDefault="000047BF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417" w:type="dxa"/>
          </w:tcPr>
          <w:p w:rsidR="00140717" w:rsidRPr="009479B7" w:rsidRDefault="00CF2EF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2018</w:t>
            </w:r>
            <w:r w:rsidRPr="009479B7">
              <w:rPr>
                <w:rFonts w:asciiTheme="majorBidi" w:hAnsiTheme="majorBidi" w:cstheme="majorBidi"/>
              </w:rPr>
              <w:t xml:space="preserve"> МЦПК</w:t>
            </w:r>
          </w:p>
        </w:tc>
        <w:tc>
          <w:tcPr>
            <w:tcW w:w="993" w:type="dxa"/>
          </w:tcPr>
          <w:p w:rsidR="00140717" w:rsidRPr="009479B7" w:rsidRDefault="000047BF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</w:tcPr>
          <w:p w:rsidR="00140717" w:rsidRPr="009479B7" w:rsidRDefault="000047BF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09" w:type="dxa"/>
          </w:tcPr>
          <w:p w:rsidR="00140717" w:rsidRPr="009479B7" w:rsidRDefault="00140717">
            <w:pPr>
              <w:rPr>
                <w:rFonts w:asciiTheme="majorBidi" w:hAnsiTheme="majorBidi" w:cstheme="majorBidi"/>
              </w:rPr>
            </w:pPr>
          </w:p>
        </w:tc>
      </w:tr>
      <w:tr w:rsidR="00140717" w:rsidRPr="009479B7" w:rsidTr="00FB541F">
        <w:tc>
          <w:tcPr>
            <w:tcW w:w="567" w:type="dxa"/>
          </w:tcPr>
          <w:p w:rsidR="00140717" w:rsidRPr="009479B7" w:rsidRDefault="000047BF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24.</w:t>
            </w:r>
          </w:p>
        </w:tc>
        <w:tc>
          <w:tcPr>
            <w:tcW w:w="1985" w:type="dxa"/>
          </w:tcPr>
          <w:p w:rsidR="00140717" w:rsidRPr="009479B7" w:rsidRDefault="00486E1A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Моллаева Мадина Ханпашаевна</w:t>
            </w:r>
          </w:p>
        </w:tc>
        <w:tc>
          <w:tcPr>
            <w:tcW w:w="1701" w:type="dxa"/>
          </w:tcPr>
          <w:p w:rsidR="00140717" w:rsidRPr="009479B7" w:rsidRDefault="00486E1A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ИНК</w:t>
            </w:r>
          </w:p>
          <w:p w:rsidR="00486E1A" w:rsidRPr="009479B7" w:rsidRDefault="00486E1A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Хасавюр</w:t>
            </w:r>
            <w:r w:rsidR="007C643A" w:rsidRPr="009479B7">
              <w:rPr>
                <w:rFonts w:asciiTheme="majorBidi" w:hAnsiTheme="majorBidi" w:cstheme="majorBidi"/>
              </w:rPr>
              <w:t>т</w:t>
            </w:r>
          </w:p>
          <w:p w:rsidR="00486E1A" w:rsidRPr="009479B7" w:rsidRDefault="00486E1A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2015</w:t>
            </w:r>
          </w:p>
        </w:tc>
        <w:tc>
          <w:tcPr>
            <w:tcW w:w="1701" w:type="dxa"/>
          </w:tcPr>
          <w:p w:rsidR="00140717" w:rsidRPr="009479B7" w:rsidRDefault="00486E1A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Учитель биологии</w:t>
            </w:r>
          </w:p>
        </w:tc>
        <w:tc>
          <w:tcPr>
            <w:tcW w:w="850" w:type="dxa"/>
          </w:tcPr>
          <w:p w:rsidR="00140717" w:rsidRPr="009479B7" w:rsidRDefault="0044002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51" w:type="dxa"/>
          </w:tcPr>
          <w:p w:rsidR="00140717" w:rsidRPr="009479B7" w:rsidRDefault="00486E1A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417" w:type="dxa"/>
          </w:tcPr>
          <w:p w:rsidR="00140717" w:rsidRPr="009479B7" w:rsidRDefault="00486E1A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93" w:type="dxa"/>
          </w:tcPr>
          <w:p w:rsidR="00140717" w:rsidRPr="009479B7" w:rsidRDefault="00486E1A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</w:tcPr>
          <w:p w:rsidR="00140717" w:rsidRPr="009479B7" w:rsidRDefault="00486E1A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09" w:type="dxa"/>
          </w:tcPr>
          <w:p w:rsidR="00140717" w:rsidRPr="009479B7" w:rsidRDefault="00486E1A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</w:tr>
      <w:tr w:rsidR="00CF2EF7" w:rsidRPr="009479B7" w:rsidTr="00FB541F">
        <w:tc>
          <w:tcPr>
            <w:tcW w:w="567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25.</w:t>
            </w:r>
          </w:p>
        </w:tc>
        <w:tc>
          <w:tcPr>
            <w:tcW w:w="1985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Гапизова Мадина Муссаловна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 xml:space="preserve">ДГУ Махачкала </w:t>
            </w:r>
          </w:p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2012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Учитель</w:t>
            </w:r>
          </w:p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химии</w:t>
            </w:r>
          </w:p>
        </w:tc>
        <w:tc>
          <w:tcPr>
            <w:tcW w:w="850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85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417" w:type="dxa"/>
          </w:tcPr>
          <w:p w:rsidR="00CF2EF7" w:rsidRDefault="00CF2EF7">
            <w:r>
              <w:rPr>
                <w:rFonts w:asciiTheme="majorBidi" w:hAnsiTheme="majorBidi" w:cstheme="majorBidi"/>
              </w:rPr>
              <w:t>2020</w:t>
            </w:r>
            <w:r w:rsidRPr="00320761">
              <w:rPr>
                <w:rFonts w:asciiTheme="majorBidi" w:hAnsiTheme="majorBidi" w:cstheme="majorBidi"/>
              </w:rPr>
              <w:t xml:space="preserve"> МЦПК</w:t>
            </w:r>
          </w:p>
        </w:tc>
        <w:tc>
          <w:tcPr>
            <w:tcW w:w="993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09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</w:tr>
      <w:tr w:rsidR="00CF2EF7" w:rsidRPr="009479B7" w:rsidTr="00FB541F">
        <w:tc>
          <w:tcPr>
            <w:tcW w:w="567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26.</w:t>
            </w:r>
          </w:p>
        </w:tc>
        <w:tc>
          <w:tcPr>
            <w:tcW w:w="1985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Михрабова Джамиля Харуллаевна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ДГПУ</w:t>
            </w:r>
          </w:p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Махачкала</w:t>
            </w:r>
          </w:p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1999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Учитель ин.языка</w:t>
            </w:r>
          </w:p>
        </w:tc>
        <w:tc>
          <w:tcPr>
            <w:tcW w:w="850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85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417" w:type="dxa"/>
          </w:tcPr>
          <w:p w:rsidR="00CF2EF7" w:rsidRDefault="00CF2EF7">
            <w:r w:rsidRPr="00320761">
              <w:rPr>
                <w:rFonts w:asciiTheme="majorBidi" w:hAnsiTheme="majorBidi" w:cstheme="majorBidi"/>
              </w:rPr>
              <w:t>2019 МЦПК</w:t>
            </w:r>
          </w:p>
        </w:tc>
        <w:tc>
          <w:tcPr>
            <w:tcW w:w="993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09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</w:tr>
      <w:tr w:rsidR="00CF2EF7" w:rsidRPr="009479B7" w:rsidTr="00FB541F">
        <w:tc>
          <w:tcPr>
            <w:tcW w:w="567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27.</w:t>
            </w:r>
          </w:p>
        </w:tc>
        <w:tc>
          <w:tcPr>
            <w:tcW w:w="1985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Татарханова Гульмира Уллубиевна</w:t>
            </w:r>
          </w:p>
        </w:tc>
        <w:tc>
          <w:tcPr>
            <w:tcW w:w="1701" w:type="dxa"/>
          </w:tcPr>
          <w:p w:rsidR="00CF2EF7" w:rsidRPr="009479B7" w:rsidRDefault="00CF2EF7" w:rsidP="00142EAD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ДГПУ</w:t>
            </w:r>
          </w:p>
          <w:p w:rsidR="00CF2EF7" w:rsidRPr="009479B7" w:rsidRDefault="00CF2EF7" w:rsidP="00142EAD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Махачкала</w:t>
            </w:r>
          </w:p>
          <w:p w:rsidR="00CF2EF7" w:rsidRPr="009479B7" w:rsidRDefault="00CF2EF7" w:rsidP="00142EAD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1999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Учитель ин.языка</w:t>
            </w:r>
          </w:p>
        </w:tc>
        <w:tc>
          <w:tcPr>
            <w:tcW w:w="850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85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417" w:type="dxa"/>
          </w:tcPr>
          <w:p w:rsidR="00CF2EF7" w:rsidRDefault="00CF2EF7">
            <w:r w:rsidRPr="00320761">
              <w:rPr>
                <w:rFonts w:asciiTheme="majorBidi" w:hAnsiTheme="majorBidi" w:cstheme="majorBidi"/>
              </w:rPr>
              <w:t>2019 МЦПК</w:t>
            </w:r>
          </w:p>
        </w:tc>
        <w:tc>
          <w:tcPr>
            <w:tcW w:w="993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09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</w:tr>
      <w:tr w:rsidR="00CF2EF7" w:rsidRPr="009479B7" w:rsidTr="00FB541F">
        <w:tc>
          <w:tcPr>
            <w:tcW w:w="567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28.</w:t>
            </w:r>
          </w:p>
        </w:tc>
        <w:tc>
          <w:tcPr>
            <w:tcW w:w="1985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Сотавова Изумруд Нажиюллаевна</w:t>
            </w:r>
          </w:p>
        </w:tc>
        <w:tc>
          <w:tcPr>
            <w:tcW w:w="1701" w:type="dxa"/>
          </w:tcPr>
          <w:p w:rsidR="00CF2EF7" w:rsidRPr="009479B7" w:rsidRDefault="00CF2EF7" w:rsidP="00142EAD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ДГПУ</w:t>
            </w:r>
          </w:p>
          <w:p w:rsidR="00CF2EF7" w:rsidRPr="009479B7" w:rsidRDefault="00CF2EF7" w:rsidP="00142EAD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Махачкала</w:t>
            </w:r>
          </w:p>
          <w:p w:rsidR="00CF2EF7" w:rsidRPr="009479B7" w:rsidRDefault="00CF2EF7" w:rsidP="00142EAD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1999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Учитель ин.языка</w:t>
            </w:r>
          </w:p>
        </w:tc>
        <w:tc>
          <w:tcPr>
            <w:tcW w:w="850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85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1417" w:type="dxa"/>
          </w:tcPr>
          <w:p w:rsidR="00CF2EF7" w:rsidRDefault="00CF2EF7">
            <w:r w:rsidRPr="00320761">
              <w:rPr>
                <w:rFonts w:asciiTheme="majorBidi" w:hAnsiTheme="majorBidi" w:cstheme="majorBidi"/>
              </w:rPr>
              <w:t>2019 МЦПК</w:t>
            </w:r>
          </w:p>
        </w:tc>
        <w:tc>
          <w:tcPr>
            <w:tcW w:w="993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09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</w:tr>
      <w:tr w:rsidR="00140717" w:rsidRPr="009479B7" w:rsidTr="00FB541F">
        <w:tc>
          <w:tcPr>
            <w:tcW w:w="567" w:type="dxa"/>
          </w:tcPr>
          <w:p w:rsidR="00140717" w:rsidRPr="009479B7" w:rsidRDefault="00142EAD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29.</w:t>
            </w:r>
          </w:p>
        </w:tc>
        <w:tc>
          <w:tcPr>
            <w:tcW w:w="1985" w:type="dxa"/>
          </w:tcPr>
          <w:p w:rsidR="00140717" w:rsidRPr="009479B7" w:rsidRDefault="003D730C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Магомедов Тимур Хайрудинович</w:t>
            </w:r>
          </w:p>
        </w:tc>
        <w:tc>
          <w:tcPr>
            <w:tcW w:w="1701" w:type="dxa"/>
          </w:tcPr>
          <w:p w:rsidR="00140717" w:rsidRPr="009479B7" w:rsidRDefault="003D730C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ПТУ</w:t>
            </w:r>
          </w:p>
          <w:p w:rsidR="003D730C" w:rsidRPr="009479B7" w:rsidRDefault="003D730C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Кисловодск</w:t>
            </w:r>
            <w:r w:rsidR="007C643A" w:rsidRPr="009479B7">
              <w:rPr>
                <w:rFonts w:asciiTheme="majorBidi" w:hAnsiTheme="majorBidi" w:cstheme="majorBidi"/>
              </w:rPr>
              <w:t xml:space="preserve"> 1993</w:t>
            </w:r>
          </w:p>
        </w:tc>
        <w:tc>
          <w:tcPr>
            <w:tcW w:w="1701" w:type="dxa"/>
          </w:tcPr>
          <w:p w:rsidR="00140717" w:rsidRPr="009479B7" w:rsidRDefault="003D730C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Учитель изо</w:t>
            </w:r>
          </w:p>
        </w:tc>
        <w:tc>
          <w:tcPr>
            <w:tcW w:w="850" w:type="dxa"/>
          </w:tcPr>
          <w:p w:rsidR="00140717" w:rsidRPr="009479B7" w:rsidRDefault="003D730C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2</w:t>
            </w:r>
            <w:r w:rsidR="00440024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851" w:type="dxa"/>
          </w:tcPr>
          <w:p w:rsidR="00140717" w:rsidRPr="009479B7" w:rsidRDefault="003D730C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417" w:type="dxa"/>
          </w:tcPr>
          <w:p w:rsidR="00140717" w:rsidRPr="009479B7" w:rsidRDefault="003D730C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МЦПК 2015</w:t>
            </w:r>
          </w:p>
        </w:tc>
        <w:tc>
          <w:tcPr>
            <w:tcW w:w="993" w:type="dxa"/>
          </w:tcPr>
          <w:p w:rsidR="00140717" w:rsidRPr="009479B7" w:rsidRDefault="003D730C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</w:tcPr>
          <w:p w:rsidR="00140717" w:rsidRPr="009479B7" w:rsidRDefault="003D730C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09" w:type="dxa"/>
          </w:tcPr>
          <w:p w:rsidR="00140717" w:rsidRPr="009479B7" w:rsidRDefault="003D730C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</w:tr>
      <w:tr w:rsidR="00140717" w:rsidRPr="009479B7" w:rsidTr="00FB541F">
        <w:tc>
          <w:tcPr>
            <w:tcW w:w="567" w:type="dxa"/>
          </w:tcPr>
          <w:p w:rsidR="00140717" w:rsidRPr="009479B7" w:rsidRDefault="003D730C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30.</w:t>
            </w:r>
          </w:p>
        </w:tc>
        <w:tc>
          <w:tcPr>
            <w:tcW w:w="1985" w:type="dxa"/>
          </w:tcPr>
          <w:p w:rsidR="00140717" w:rsidRPr="009479B7" w:rsidRDefault="003D730C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 xml:space="preserve">Шагаева Мукминат </w:t>
            </w:r>
            <w:r w:rsidRPr="009479B7">
              <w:rPr>
                <w:rFonts w:asciiTheme="majorBidi" w:hAnsiTheme="majorBidi" w:cstheme="majorBidi"/>
              </w:rPr>
              <w:lastRenderedPageBreak/>
              <w:t>Аликлычовна</w:t>
            </w:r>
          </w:p>
        </w:tc>
        <w:tc>
          <w:tcPr>
            <w:tcW w:w="1701" w:type="dxa"/>
          </w:tcPr>
          <w:p w:rsidR="00140717" w:rsidRPr="009479B7" w:rsidRDefault="003D730C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lastRenderedPageBreak/>
              <w:t>ХПК</w:t>
            </w:r>
          </w:p>
          <w:p w:rsidR="003D730C" w:rsidRPr="009479B7" w:rsidRDefault="003D730C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Хасавюрт</w:t>
            </w:r>
          </w:p>
          <w:p w:rsidR="003D730C" w:rsidRPr="009479B7" w:rsidRDefault="003D730C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lastRenderedPageBreak/>
              <w:t>2008</w:t>
            </w:r>
          </w:p>
        </w:tc>
        <w:tc>
          <w:tcPr>
            <w:tcW w:w="1701" w:type="dxa"/>
          </w:tcPr>
          <w:p w:rsidR="00140717" w:rsidRPr="009479B7" w:rsidRDefault="003D730C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lastRenderedPageBreak/>
              <w:t>Учитель музыки</w:t>
            </w:r>
          </w:p>
        </w:tc>
        <w:tc>
          <w:tcPr>
            <w:tcW w:w="850" w:type="dxa"/>
          </w:tcPr>
          <w:p w:rsidR="00140717" w:rsidRPr="009479B7" w:rsidRDefault="003D730C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</w:t>
            </w:r>
            <w:r w:rsidR="00440024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851" w:type="dxa"/>
          </w:tcPr>
          <w:p w:rsidR="00140717" w:rsidRPr="009479B7" w:rsidRDefault="003D730C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17" w:type="dxa"/>
          </w:tcPr>
          <w:p w:rsidR="00140717" w:rsidRPr="009479B7" w:rsidRDefault="003D730C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МЦПК 2015</w:t>
            </w:r>
          </w:p>
        </w:tc>
        <w:tc>
          <w:tcPr>
            <w:tcW w:w="993" w:type="dxa"/>
          </w:tcPr>
          <w:p w:rsidR="00140717" w:rsidRPr="009479B7" w:rsidRDefault="003D730C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</w:tcPr>
          <w:p w:rsidR="00140717" w:rsidRPr="009479B7" w:rsidRDefault="003D730C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09" w:type="dxa"/>
          </w:tcPr>
          <w:p w:rsidR="00140717" w:rsidRPr="009479B7" w:rsidRDefault="00954D94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</w:tr>
      <w:tr w:rsidR="00CF2EF7" w:rsidRPr="009479B7" w:rsidTr="00FB541F">
        <w:tc>
          <w:tcPr>
            <w:tcW w:w="567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lastRenderedPageBreak/>
              <w:t>31.</w:t>
            </w:r>
          </w:p>
        </w:tc>
        <w:tc>
          <w:tcPr>
            <w:tcW w:w="1985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Магомедова Диана Ильясовна</w:t>
            </w:r>
          </w:p>
        </w:tc>
        <w:tc>
          <w:tcPr>
            <w:tcW w:w="1701" w:type="dxa"/>
          </w:tcPr>
          <w:p w:rsidR="00CF2EF7" w:rsidRDefault="00CF2EF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ДГУ</w:t>
            </w:r>
          </w:p>
          <w:p w:rsidR="00CF2EF7" w:rsidRDefault="00CF2EF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Махачкала</w:t>
            </w:r>
          </w:p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2018</w:t>
            </w:r>
          </w:p>
        </w:tc>
        <w:tc>
          <w:tcPr>
            <w:tcW w:w="1701" w:type="dxa"/>
          </w:tcPr>
          <w:p w:rsidR="00CF2EF7" w:rsidRPr="009479B7" w:rsidRDefault="00CF2EF7" w:rsidP="0044002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Учитель информатики</w:t>
            </w:r>
          </w:p>
        </w:tc>
        <w:tc>
          <w:tcPr>
            <w:tcW w:w="850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5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417" w:type="dxa"/>
          </w:tcPr>
          <w:p w:rsidR="00CF2EF7" w:rsidRDefault="00CF2EF7">
            <w:r w:rsidRPr="00CC0E27">
              <w:rPr>
                <w:rFonts w:asciiTheme="majorBidi" w:hAnsiTheme="majorBidi" w:cstheme="majorBidi"/>
              </w:rPr>
              <w:t>2019 МЦПК</w:t>
            </w:r>
          </w:p>
        </w:tc>
        <w:tc>
          <w:tcPr>
            <w:tcW w:w="993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09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</w:tr>
      <w:tr w:rsidR="00CF2EF7" w:rsidRPr="009479B7" w:rsidTr="00FB541F">
        <w:tc>
          <w:tcPr>
            <w:tcW w:w="567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32.</w:t>
            </w:r>
          </w:p>
        </w:tc>
        <w:tc>
          <w:tcPr>
            <w:tcW w:w="1985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Казакбиев Амин Джапарович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ДГПУ</w:t>
            </w:r>
          </w:p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Махачкала</w:t>
            </w:r>
          </w:p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1991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Учитель географии</w:t>
            </w:r>
          </w:p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Военрук (обж)</w:t>
            </w:r>
          </w:p>
        </w:tc>
        <w:tc>
          <w:tcPr>
            <w:tcW w:w="850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85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17" w:type="dxa"/>
          </w:tcPr>
          <w:p w:rsidR="00CF2EF7" w:rsidRDefault="00CF2EF7">
            <w:r w:rsidRPr="00CC0E27">
              <w:rPr>
                <w:rFonts w:asciiTheme="majorBidi" w:hAnsiTheme="majorBidi" w:cstheme="majorBidi"/>
              </w:rPr>
              <w:t>2019 МЦПК</w:t>
            </w:r>
          </w:p>
        </w:tc>
        <w:tc>
          <w:tcPr>
            <w:tcW w:w="993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09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</w:p>
        </w:tc>
      </w:tr>
      <w:tr w:rsidR="00CF2EF7" w:rsidRPr="009479B7" w:rsidTr="00CF2EF7">
        <w:trPr>
          <w:trHeight w:val="895"/>
        </w:trPr>
        <w:tc>
          <w:tcPr>
            <w:tcW w:w="567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33</w:t>
            </w:r>
            <w:r w:rsidRPr="009479B7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985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Муртазалиев Асап Гаджимурадович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ДГПУ</w:t>
            </w:r>
          </w:p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Махачкала</w:t>
            </w:r>
          </w:p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2001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Учитель истории</w:t>
            </w:r>
          </w:p>
        </w:tc>
        <w:tc>
          <w:tcPr>
            <w:tcW w:w="850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5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1417" w:type="dxa"/>
          </w:tcPr>
          <w:p w:rsidR="00CF2EF7" w:rsidRDefault="00CF2EF7">
            <w:r w:rsidRPr="00CC0E27">
              <w:rPr>
                <w:rFonts w:asciiTheme="majorBidi" w:hAnsiTheme="majorBidi" w:cstheme="majorBidi"/>
              </w:rPr>
              <w:t>2019 МЦПК</w:t>
            </w:r>
          </w:p>
        </w:tc>
        <w:tc>
          <w:tcPr>
            <w:tcW w:w="993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09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</w:p>
        </w:tc>
      </w:tr>
      <w:tr w:rsidR="00CF2EF7" w:rsidRPr="009479B7" w:rsidTr="00FB541F">
        <w:tc>
          <w:tcPr>
            <w:tcW w:w="567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34</w:t>
            </w:r>
            <w:r w:rsidRPr="009479B7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985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Мурзаева Гульяр Зайнивовна</w:t>
            </w:r>
          </w:p>
        </w:tc>
        <w:tc>
          <w:tcPr>
            <w:tcW w:w="1701" w:type="dxa"/>
          </w:tcPr>
          <w:p w:rsidR="00CF2EF7" w:rsidRPr="009479B7" w:rsidRDefault="00CF2EF7" w:rsidP="003167B0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ДГУ</w:t>
            </w:r>
          </w:p>
          <w:p w:rsidR="00CF2EF7" w:rsidRPr="009479B7" w:rsidRDefault="00CF2EF7" w:rsidP="003167B0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Махачкала</w:t>
            </w:r>
          </w:p>
          <w:p w:rsidR="00CF2EF7" w:rsidRPr="009479B7" w:rsidRDefault="00CF2EF7" w:rsidP="003167B0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1985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Учитель родногоязыка и лит.ры</w:t>
            </w:r>
          </w:p>
        </w:tc>
        <w:tc>
          <w:tcPr>
            <w:tcW w:w="850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3</w:t>
            </w: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85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417" w:type="dxa"/>
          </w:tcPr>
          <w:p w:rsidR="00CF2EF7" w:rsidRDefault="00CF2EF7">
            <w:r>
              <w:rPr>
                <w:rFonts w:asciiTheme="majorBidi" w:hAnsiTheme="majorBidi" w:cstheme="majorBidi"/>
              </w:rPr>
              <w:t>2018</w:t>
            </w:r>
            <w:r w:rsidRPr="00F66B39">
              <w:rPr>
                <w:rFonts w:asciiTheme="majorBidi" w:hAnsiTheme="majorBidi" w:cstheme="majorBidi"/>
              </w:rPr>
              <w:t xml:space="preserve"> МЦПК</w:t>
            </w:r>
          </w:p>
        </w:tc>
        <w:tc>
          <w:tcPr>
            <w:tcW w:w="993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09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</w:tr>
      <w:tr w:rsidR="00CF2EF7" w:rsidRPr="009479B7" w:rsidTr="00FB541F">
        <w:tc>
          <w:tcPr>
            <w:tcW w:w="567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35</w:t>
            </w:r>
            <w:r w:rsidRPr="009479B7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985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Муртазалиева Зумрут Шамшютовна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СГУ</w:t>
            </w:r>
          </w:p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Г.Саратов</w:t>
            </w:r>
          </w:p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1991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Учитель математики и физики</w:t>
            </w:r>
          </w:p>
        </w:tc>
        <w:tc>
          <w:tcPr>
            <w:tcW w:w="850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85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417" w:type="dxa"/>
          </w:tcPr>
          <w:p w:rsidR="00CF2EF7" w:rsidRDefault="00CF2EF7">
            <w:r w:rsidRPr="00F66B39">
              <w:rPr>
                <w:rFonts w:asciiTheme="majorBidi" w:hAnsiTheme="majorBidi" w:cstheme="majorBidi"/>
              </w:rPr>
              <w:t>2019 МЦПК</w:t>
            </w:r>
          </w:p>
        </w:tc>
        <w:tc>
          <w:tcPr>
            <w:tcW w:w="993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09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</w:tr>
      <w:tr w:rsidR="00CF2EF7" w:rsidRPr="009479B7" w:rsidTr="00FB541F">
        <w:tc>
          <w:tcPr>
            <w:tcW w:w="567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36</w:t>
            </w:r>
            <w:r w:rsidRPr="009479B7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985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Абувов Айнудин Шарабудинович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 xml:space="preserve">ХПУ </w:t>
            </w:r>
          </w:p>
          <w:p w:rsidR="00CF2EF7" w:rsidRPr="009479B7" w:rsidRDefault="00CF2EF7" w:rsidP="003167B0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Хасавюрт</w:t>
            </w:r>
          </w:p>
          <w:p w:rsidR="00CF2EF7" w:rsidRPr="009479B7" w:rsidRDefault="00CF2EF7" w:rsidP="003167B0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1976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Учитель физкультуры</w:t>
            </w:r>
          </w:p>
        </w:tc>
        <w:tc>
          <w:tcPr>
            <w:tcW w:w="850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4</w:t>
            </w: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85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1417" w:type="dxa"/>
          </w:tcPr>
          <w:p w:rsidR="00CF2EF7" w:rsidRDefault="00CF2EF7">
            <w:r w:rsidRPr="00F66B39">
              <w:rPr>
                <w:rFonts w:asciiTheme="majorBidi" w:hAnsiTheme="majorBidi" w:cstheme="majorBidi"/>
              </w:rPr>
              <w:t>2019 МЦПК</w:t>
            </w:r>
          </w:p>
        </w:tc>
        <w:tc>
          <w:tcPr>
            <w:tcW w:w="993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09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</w:tr>
      <w:tr w:rsidR="00CF2EF7" w:rsidRPr="009479B7" w:rsidTr="00FB541F">
        <w:tc>
          <w:tcPr>
            <w:tcW w:w="567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37</w:t>
            </w:r>
            <w:r w:rsidRPr="009479B7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985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Шагаев Тимур Койсолтанович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ХПК Хасавюрт</w:t>
            </w:r>
          </w:p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 xml:space="preserve"> 2002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Учитель физкультуры</w:t>
            </w:r>
          </w:p>
        </w:tc>
        <w:tc>
          <w:tcPr>
            <w:tcW w:w="850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85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1417" w:type="dxa"/>
          </w:tcPr>
          <w:p w:rsidR="00CF2EF7" w:rsidRDefault="00CF2EF7">
            <w:r w:rsidRPr="00F66B39">
              <w:rPr>
                <w:rFonts w:asciiTheme="majorBidi" w:hAnsiTheme="majorBidi" w:cstheme="majorBidi"/>
              </w:rPr>
              <w:t>2019 МЦПК</w:t>
            </w:r>
          </w:p>
        </w:tc>
        <w:tc>
          <w:tcPr>
            <w:tcW w:w="993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09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</w:tr>
      <w:tr w:rsidR="00CF2EF7" w:rsidRPr="009479B7" w:rsidTr="00FB541F">
        <w:tc>
          <w:tcPr>
            <w:tcW w:w="567" w:type="dxa"/>
          </w:tcPr>
          <w:p w:rsidR="00CF2EF7" w:rsidRPr="009479B7" w:rsidRDefault="00CF2EF7" w:rsidP="0044002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38</w:t>
            </w:r>
            <w:r w:rsidRPr="009479B7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985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Басханова Саният Хайруллаевна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ДГПУ Махачкала</w:t>
            </w:r>
          </w:p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 xml:space="preserve">2007 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Учитель русского языка и лит., старшая вожатая.</w:t>
            </w:r>
          </w:p>
        </w:tc>
        <w:tc>
          <w:tcPr>
            <w:tcW w:w="850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85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417" w:type="dxa"/>
          </w:tcPr>
          <w:p w:rsidR="00CF2EF7" w:rsidRDefault="00CF2EF7">
            <w:r w:rsidRPr="00F66B39">
              <w:rPr>
                <w:rFonts w:asciiTheme="majorBidi" w:hAnsiTheme="majorBidi" w:cstheme="majorBidi"/>
              </w:rPr>
              <w:t>2019 МЦПК</w:t>
            </w:r>
          </w:p>
        </w:tc>
        <w:tc>
          <w:tcPr>
            <w:tcW w:w="993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09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</w:tr>
      <w:tr w:rsidR="00CF2EF7" w:rsidRPr="009479B7" w:rsidTr="00FB541F">
        <w:tc>
          <w:tcPr>
            <w:tcW w:w="567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39</w:t>
            </w:r>
            <w:r w:rsidRPr="009479B7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985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Шагаева Айна Руслановна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ДГПУ Махачкала</w:t>
            </w:r>
          </w:p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2012</w:t>
            </w:r>
          </w:p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Психолог</w:t>
            </w:r>
          </w:p>
        </w:tc>
        <w:tc>
          <w:tcPr>
            <w:tcW w:w="850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85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417" w:type="dxa"/>
          </w:tcPr>
          <w:p w:rsidR="00CF2EF7" w:rsidRDefault="00CF2EF7">
            <w:r w:rsidRPr="00F66B39">
              <w:rPr>
                <w:rFonts w:asciiTheme="majorBidi" w:hAnsiTheme="majorBidi" w:cstheme="majorBidi"/>
              </w:rPr>
              <w:t>2019 МЦПК</w:t>
            </w:r>
          </w:p>
        </w:tc>
        <w:tc>
          <w:tcPr>
            <w:tcW w:w="993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09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</w:tr>
      <w:tr w:rsidR="00CF2EF7" w:rsidRPr="009479B7" w:rsidTr="00FB541F">
        <w:tc>
          <w:tcPr>
            <w:tcW w:w="567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40</w:t>
            </w:r>
            <w:r w:rsidRPr="009479B7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985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Конакбиева Заира Осман</w:t>
            </w:r>
            <w:r w:rsidRPr="009479B7">
              <w:rPr>
                <w:rFonts w:asciiTheme="majorBidi" w:hAnsiTheme="majorBidi" w:cstheme="majorBidi"/>
              </w:rPr>
              <w:t>овна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ДГУ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Соцпедагог</w:t>
            </w:r>
          </w:p>
        </w:tc>
        <w:tc>
          <w:tcPr>
            <w:tcW w:w="850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85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417" w:type="dxa"/>
          </w:tcPr>
          <w:p w:rsidR="00CF2EF7" w:rsidRDefault="00CF2EF7"/>
        </w:tc>
        <w:tc>
          <w:tcPr>
            <w:tcW w:w="993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09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</w:tr>
      <w:tr w:rsidR="00CF2EF7" w:rsidRPr="009479B7" w:rsidTr="00FB541F">
        <w:tc>
          <w:tcPr>
            <w:tcW w:w="567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41</w:t>
            </w:r>
            <w:r w:rsidRPr="009479B7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985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Хасаева Бурлият Гарнашитовна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ХПК Хасавюрт</w:t>
            </w:r>
          </w:p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1975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Библиотекарь</w:t>
            </w:r>
          </w:p>
        </w:tc>
        <w:tc>
          <w:tcPr>
            <w:tcW w:w="850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42</w:t>
            </w:r>
          </w:p>
        </w:tc>
        <w:tc>
          <w:tcPr>
            <w:tcW w:w="85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417" w:type="dxa"/>
          </w:tcPr>
          <w:p w:rsidR="00CF2EF7" w:rsidRDefault="00CF2EF7">
            <w:r w:rsidRPr="00702B13">
              <w:rPr>
                <w:rFonts w:asciiTheme="majorBidi" w:hAnsiTheme="majorBidi" w:cstheme="majorBidi"/>
              </w:rPr>
              <w:t>2019 МЦПК</w:t>
            </w:r>
          </w:p>
        </w:tc>
        <w:tc>
          <w:tcPr>
            <w:tcW w:w="993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701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409" w:type="dxa"/>
          </w:tcPr>
          <w:p w:rsidR="00CF2EF7" w:rsidRPr="009479B7" w:rsidRDefault="00CF2EF7">
            <w:pPr>
              <w:rPr>
                <w:rFonts w:asciiTheme="majorBidi" w:hAnsiTheme="majorBidi" w:cstheme="majorBidi"/>
              </w:rPr>
            </w:pPr>
            <w:r w:rsidRPr="009479B7">
              <w:rPr>
                <w:rFonts w:asciiTheme="majorBidi" w:hAnsiTheme="majorBidi" w:cstheme="majorBidi"/>
              </w:rPr>
              <w:t>-</w:t>
            </w:r>
          </w:p>
        </w:tc>
      </w:tr>
    </w:tbl>
    <w:p w:rsidR="004C31AB" w:rsidRPr="009479B7" w:rsidRDefault="004C31AB" w:rsidP="008E5E2E">
      <w:pPr>
        <w:tabs>
          <w:tab w:val="left" w:pos="6096"/>
        </w:tabs>
        <w:rPr>
          <w:rFonts w:asciiTheme="majorBidi" w:hAnsiTheme="majorBidi" w:cstheme="majorBidi"/>
          <w:sz w:val="72"/>
          <w:szCs w:val="72"/>
        </w:rPr>
      </w:pPr>
      <w:bookmarkStart w:id="0" w:name="_GoBack"/>
      <w:bookmarkEnd w:id="0"/>
    </w:p>
    <w:sectPr w:rsidR="004C31AB" w:rsidRPr="009479B7" w:rsidSect="00CF2EF7">
      <w:headerReference w:type="default" r:id="rId6"/>
      <w:footerReference w:type="default" r:id="rId7"/>
      <w:pgSz w:w="16838" w:h="11906" w:orient="landscape"/>
      <w:pgMar w:top="1701" w:right="851" w:bottom="568" w:left="1134" w:header="708" w:footer="708" w:gutter="0"/>
      <w:pgBorders w:offsetFrom="page">
        <w:top w:val="thinThickThinMediumGap" w:sz="24" w:space="24" w:color="CC0099"/>
        <w:left w:val="thinThickThinMediumGap" w:sz="24" w:space="24" w:color="CC0099"/>
        <w:bottom w:val="thinThickThinMediumGap" w:sz="24" w:space="24" w:color="CC0099"/>
        <w:right w:val="thinThickThinMediumGap" w:sz="24" w:space="24" w:color="CC00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D1B" w:rsidRDefault="00932D1B" w:rsidP="008E5E2E">
      <w:pPr>
        <w:spacing w:after="0" w:line="240" w:lineRule="auto"/>
      </w:pPr>
      <w:r>
        <w:separator/>
      </w:r>
    </w:p>
  </w:endnote>
  <w:endnote w:type="continuationSeparator" w:id="1">
    <w:p w:rsidR="00932D1B" w:rsidRDefault="00932D1B" w:rsidP="008E5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024" w:rsidRDefault="00440024" w:rsidP="009479B7">
    <w:pPr>
      <w:pStyle w:val="a6"/>
      <w:jc w:val="center"/>
    </w:pPr>
  </w:p>
  <w:p w:rsidR="00440024" w:rsidRDefault="0044002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D1B" w:rsidRDefault="00932D1B" w:rsidP="008E5E2E">
      <w:pPr>
        <w:spacing w:after="0" w:line="240" w:lineRule="auto"/>
      </w:pPr>
      <w:r>
        <w:separator/>
      </w:r>
    </w:p>
  </w:footnote>
  <w:footnote w:type="continuationSeparator" w:id="1">
    <w:p w:rsidR="00932D1B" w:rsidRDefault="00932D1B" w:rsidP="008E5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024" w:rsidRDefault="00440024">
    <w:pPr>
      <w:pStyle w:val="a4"/>
      <w:jc w:val="center"/>
    </w:pPr>
  </w:p>
  <w:p w:rsidR="00440024" w:rsidRDefault="0044002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9B8"/>
    <w:rsid w:val="000047BF"/>
    <w:rsid w:val="0006240B"/>
    <w:rsid w:val="000828FA"/>
    <w:rsid w:val="00082A14"/>
    <w:rsid w:val="000B2C09"/>
    <w:rsid w:val="000C7C74"/>
    <w:rsid w:val="001249B8"/>
    <w:rsid w:val="00140717"/>
    <w:rsid w:val="00142EAD"/>
    <w:rsid w:val="00156CEA"/>
    <w:rsid w:val="001E26C1"/>
    <w:rsid w:val="002B3F2C"/>
    <w:rsid w:val="003167B0"/>
    <w:rsid w:val="003235CB"/>
    <w:rsid w:val="00342FD2"/>
    <w:rsid w:val="003D730C"/>
    <w:rsid w:val="00440024"/>
    <w:rsid w:val="00457852"/>
    <w:rsid w:val="00486E1A"/>
    <w:rsid w:val="004B6A86"/>
    <w:rsid w:val="004C31AB"/>
    <w:rsid w:val="004F4FCE"/>
    <w:rsid w:val="00500A8F"/>
    <w:rsid w:val="0055442D"/>
    <w:rsid w:val="006219BC"/>
    <w:rsid w:val="00641086"/>
    <w:rsid w:val="00750522"/>
    <w:rsid w:val="007C643A"/>
    <w:rsid w:val="007D0997"/>
    <w:rsid w:val="008231AE"/>
    <w:rsid w:val="00850F42"/>
    <w:rsid w:val="008970F9"/>
    <w:rsid w:val="008E5E2E"/>
    <w:rsid w:val="00932D1B"/>
    <w:rsid w:val="009479B7"/>
    <w:rsid w:val="00954D94"/>
    <w:rsid w:val="00A3539A"/>
    <w:rsid w:val="00A644DF"/>
    <w:rsid w:val="00AB3790"/>
    <w:rsid w:val="00B04486"/>
    <w:rsid w:val="00B360B5"/>
    <w:rsid w:val="00BD1CFD"/>
    <w:rsid w:val="00BE1938"/>
    <w:rsid w:val="00CE4CC1"/>
    <w:rsid w:val="00CF2EF7"/>
    <w:rsid w:val="00D057FC"/>
    <w:rsid w:val="00D27492"/>
    <w:rsid w:val="00D46C92"/>
    <w:rsid w:val="00DA7CC3"/>
    <w:rsid w:val="00DC7AEA"/>
    <w:rsid w:val="00FB5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5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5E2E"/>
  </w:style>
  <w:style w:type="paragraph" w:styleId="a6">
    <w:name w:val="footer"/>
    <w:basedOn w:val="a"/>
    <w:link w:val="a7"/>
    <w:uiPriority w:val="99"/>
    <w:unhideWhenUsed/>
    <w:rsid w:val="008E5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5E2E"/>
  </w:style>
  <w:style w:type="paragraph" w:styleId="a8">
    <w:name w:val="Balloon Text"/>
    <w:basedOn w:val="a"/>
    <w:link w:val="a9"/>
    <w:uiPriority w:val="99"/>
    <w:semiHidden/>
    <w:unhideWhenUsed/>
    <w:rsid w:val="00947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7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Asus</cp:lastModifiedBy>
  <cp:revision>2</cp:revision>
  <cp:lastPrinted>2020-02-27T06:25:00Z</cp:lastPrinted>
  <dcterms:created xsi:type="dcterms:W3CDTF">2021-07-14T19:22:00Z</dcterms:created>
  <dcterms:modified xsi:type="dcterms:W3CDTF">2021-07-14T19:22:00Z</dcterms:modified>
</cp:coreProperties>
</file>