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2"/>
        <w:tblW w:w="0" w:type="auto"/>
        <w:tblInd w:w="250" w:type="dxa"/>
        <w:tblLook w:val="04A0"/>
      </w:tblPr>
      <w:tblGrid>
        <w:gridCol w:w="451"/>
        <w:gridCol w:w="1389"/>
        <w:gridCol w:w="1405"/>
        <w:gridCol w:w="1584"/>
        <w:gridCol w:w="1405"/>
        <w:gridCol w:w="1389"/>
        <w:gridCol w:w="1520"/>
        <w:gridCol w:w="1500"/>
        <w:gridCol w:w="1947"/>
        <w:gridCol w:w="1466"/>
      </w:tblGrid>
      <w:tr w:rsidR="00EA766D" w:rsidRPr="009520B2" w:rsidTr="00935DCA">
        <w:trPr>
          <w:cnfStyle w:val="1000000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  <w:b w:val="0"/>
              </w:rPr>
            </w:pPr>
            <w:bookmarkStart w:id="0" w:name="_GoBack"/>
            <w:bookmarkEnd w:id="0"/>
            <w:r w:rsidRPr="009520B2">
              <w:rPr>
                <w:rFonts w:ascii="Calibri" w:eastAsia="Calibri" w:hAnsi="Calibri" w:cs="Times New Roman"/>
              </w:rPr>
              <w:t>№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1 «А» (22</w:t>
            </w:r>
            <w:r w:rsidRPr="009520B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405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1 «б» 22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2«а» (28</w:t>
            </w:r>
            <w:r w:rsidRPr="009520B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2 «б» (28</w:t>
            </w:r>
            <w:r w:rsidRPr="009520B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389" w:type="dxa"/>
          </w:tcPr>
          <w:p w:rsidR="00EA766D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2в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3 «а»  (28</w:t>
            </w:r>
            <w:r w:rsidRPr="009520B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3 «б» (28</w:t>
            </w:r>
            <w:r w:rsidRPr="009520B2">
              <w:rPr>
                <w:rFonts w:ascii="Calibri" w:eastAsia="Calibri" w:hAnsi="Calibri" w:cs="Times New Roman"/>
              </w:rPr>
              <w:t>)</w:t>
            </w:r>
          </w:p>
        </w:tc>
        <w:tc>
          <w:tcPr>
            <w:tcW w:w="1947" w:type="dxa"/>
          </w:tcPr>
          <w:p w:rsidR="00EA766D" w:rsidRPr="00F84F88" w:rsidRDefault="00EA766D" w:rsidP="00F84F88">
            <w:pPr>
              <w:spacing w:line="480" w:lineRule="auto"/>
              <w:jc w:val="center"/>
              <w:cnfStyle w:val="100000000000"/>
              <w:rPr>
                <w:rFonts w:ascii="Calibri" w:eastAsia="Calibri" w:hAnsi="Calibri" w:cs="Times New Roman"/>
                <w:b w:val="0"/>
                <w:lang w:val="en-US"/>
              </w:rPr>
            </w:pPr>
            <w:r>
              <w:rPr>
                <w:rFonts w:ascii="Calibri" w:eastAsia="Calibri" w:hAnsi="Calibri" w:cs="Times New Roman"/>
              </w:rPr>
              <w:t>4 «а»28</w:t>
            </w:r>
          </w:p>
        </w:tc>
        <w:tc>
          <w:tcPr>
            <w:tcW w:w="1466" w:type="dxa"/>
          </w:tcPr>
          <w:p w:rsidR="00EA766D" w:rsidRDefault="00EA766D" w:rsidP="00A757CD">
            <w:pPr>
              <w:jc w:val="center"/>
              <w:cnfStyle w:val="100000000000"/>
              <w:rPr>
                <w:rFonts w:ascii="Calibri" w:eastAsia="Calibri" w:hAnsi="Calibri" w:cs="Times New Roman"/>
                <w:b w:val="0"/>
              </w:rPr>
            </w:pPr>
            <w:r>
              <w:rPr>
                <w:rFonts w:ascii="Calibri" w:eastAsia="Calibri" w:hAnsi="Calibri" w:cs="Times New Roman"/>
              </w:rPr>
              <w:t>4 «Б»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A744B1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3F08CF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05" w:type="dxa"/>
          </w:tcPr>
          <w:p w:rsidR="00EA766D" w:rsidRPr="008737B9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</w:t>
            </w:r>
            <w:r w:rsidR="00413EFA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чтение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</w:t>
            </w:r>
            <w:r w:rsidR="00413EFA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.чтение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 .чтение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тение</w:t>
            </w:r>
          </w:p>
        </w:tc>
        <w:tc>
          <w:tcPr>
            <w:tcW w:w="1947" w:type="dxa"/>
          </w:tcPr>
          <w:p w:rsidR="00EA766D" w:rsidRDefault="0068557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ч</w:t>
            </w:r>
            <w:proofErr w:type="gramEnd"/>
            <w:r>
              <w:rPr>
                <w:rFonts w:ascii="Calibri" w:eastAsia="Calibri" w:hAnsi="Calibri" w:cs="Times New Roman"/>
              </w:rPr>
              <w:t>тение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тение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0D06B5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</w:t>
            </w:r>
            <w:r w:rsidR="00EB2C2E">
              <w:rPr>
                <w:rFonts w:ascii="Calibri" w:eastAsia="Calibri" w:hAnsi="Calibri" w:cs="Times New Roman"/>
              </w:rPr>
              <w:t>ематика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Русск.язык</w:t>
            </w:r>
          </w:p>
        </w:tc>
      </w:tr>
      <w:tr w:rsidR="00EA766D" w:rsidRPr="009520B2" w:rsidTr="00935DCA">
        <w:trPr>
          <w:cnfStyle w:val="000000100000"/>
          <w:trHeight w:val="25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3F08C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Русск.  </w:t>
            </w:r>
            <w:r w:rsidR="00EA766D">
              <w:rPr>
                <w:rFonts w:ascii="Calibri" w:eastAsia="Calibri" w:hAnsi="Calibri" w:cs="Times New Roman"/>
              </w:rPr>
              <w:t>яз</w:t>
            </w:r>
            <w:r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Матем</w:t>
            </w:r>
            <w:proofErr w:type="spellEnd"/>
          </w:p>
        </w:tc>
        <w:tc>
          <w:tcPr>
            <w:tcW w:w="1584" w:type="dxa"/>
          </w:tcPr>
          <w:p w:rsidR="00EA766D" w:rsidRPr="009520B2" w:rsidRDefault="00413EFA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20" w:type="dxa"/>
          </w:tcPr>
          <w:p w:rsidR="00EA766D" w:rsidRPr="003D59AC" w:rsidRDefault="00413EFA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Родн.чтение</w:t>
            </w:r>
            <w:proofErr w:type="spellEnd"/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47" w:type="dxa"/>
          </w:tcPr>
          <w:p w:rsidR="00EA766D" w:rsidRDefault="00860038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</w:t>
            </w:r>
            <w:r w:rsidR="00685576">
              <w:rPr>
                <w:rFonts w:ascii="Calibri" w:eastAsia="Calibri" w:hAnsi="Calibri" w:cs="Times New Roman"/>
              </w:rPr>
              <w:t>уссикй</w:t>
            </w:r>
            <w:proofErr w:type="spellEnd"/>
            <w:r w:rsidR="00685576">
              <w:rPr>
                <w:rFonts w:ascii="Calibri" w:eastAsia="Calibri" w:hAnsi="Calibri" w:cs="Times New Roman"/>
              </w:rPr>
              <w:t xml:space="preserve"> язык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3F4D06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3F08CF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584" w:type="dxa"/>
          </w:tcPr>
          <w:p w:rsidR="00EA766D" w:rsidRPr="007F7A1E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520" w:type="dxa"/>
          </w:tcPr>
          <w:p w:rsidR="00EA766D" w:rsidRPr="009520B2" w:rsidRDefault="0056576C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</w:t>
            </w:r>
            <w:r w:rsidR="00EF7F7B">
              <w:rPr>
                <w:rFonts w:ascii="Calibri" w:eastAsia="Calibri" w:hAnsi="Calibri" w:cs="Times New Roman"/>
              </w:rPr>
              <w:t>зо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500" w:type="dxa"/>
          </w:tcPr>
          <w:p w:rsidR="00EA766D" w:rsidRPr="00CC43D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  <w:proofErr w:type="spellEnd"/>
          </w:p>
        </w:tc>
        <w:tc>
          <w:tcPr>
            <w:tcW w:w="1947" w:type="dxa"/>
          </w:tcPr>
          <w:p w:rsidR="00EA766D" w:rsidRDefault="0068557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spellEnd"/>
            <w:r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тение</w:t>
            </w:r>
            <w:proofErr w:type="spellEnd"/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Pr="009520B2" w:rsidRDefault="00035D2C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EA766D" w:rsidRPr="009520B2" w:rsidRDefault="007F781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EA766D" w:rsidRPr="009520B2" w:rsidRDefault="00C1435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3F08CF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05" w:type="dxa"/>
          </w:tcPr>
          <w:p w:rsidR="00EA766D" w:rsidRPr="008737B9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Родн.лит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84" w:type="dxa"/>
          </w:tcPr>
          <w:p w:rsidR="00EA766D" w:rsidRPr="0064518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чтение</w:t>
            </w:r>
          </w:p>
        </w:tc>
        <w:tc>
          <w:tcPr>
            <w:tcW w:w="1389" w:type="dxa"/>
          </w:tcPr>
          <w:p w:rsidR="00EA766D" w:rsidRPr="009520B2" w:rsidRDefault="0056576C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Русск.яз.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9520B2" w:rsidRDefault="003F08CF" w:rsidP="00764812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Лит.ч</w:t>
            </w:r>
            <w:r w:rsidR="00EA766D">
              <w:rPr>
                <w:rFonts w:ascii="Calibri" w:eastAsia="Calibri" w:hAnsi="Calibri" w:cs="Times New Roman"/>
              </w:rPr>
              <w:t>тение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Pr="009520B2" w:rsidRDefault="0056576C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</w:t>
            </w:r>
            <w:r w:rsidR="00413EFA">
              <w:rPr>
                <w:rFonts w:ascii="Calibri" w:eastAsia="Calibri" w:hAnsi="Calibri" w:cs="Times New Roman"/>
              </w:rPr>
              <w:t>ика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EB2C2E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3F08CF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84" w:type="dxa"/>
          </w:tcPr>
          <w:p w:rsidR="00EA766D" w:rsidRPr="009520B2" w:rsidRDefault="00EA766D" w:rsidP="00674BE9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389" w:type="dxa"/>
          </w:tcPr>
          <w:p w:rsidR="00EA766D" w:rsidRPr="009520B2" w:rsidRDefault="0068557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</w:t>
            </w:r>
            <w:proofErr w:type="gramStart"/>
            <w:r>
              <w:rPr>
                <w:rFonts w:ascii="Calibri" w:eastAsia="Calibri" w:hAnsi="Calibri" w:cs="Times New Roman"/>
              </w:rPr>
              <w:t>.</w:t>
            </w:r>
            <w:proofErr w:type="gramEnd"/>
            <w:r>
              <w:rPr>
                <w:rFonts w:ascii="Calibri" w:eastAsia="Calibri" w:hAnsi="Calibri" w:cs="Times New Roman"/>
              </w:rPr>
              <w:t xml:space="preserve"> </w:t>
            </w:r>
            <w:proofErr w:type="gramStart"/>
            <w:r>
              <w:rPr>
                <w:rFonts w:ascii="Calibri" w:eastAsia="Calibri" w:hAnsi="Calibri" w:cs="Times New Roman"/>
              </w:rPr>
              <w:t>ч</w:t>
            </w:r>
            <w:proofErr w:type="gramEnd"/>
            <w:r>
              <w:rPr>
                <w:rFonts w:ascii="Calibri" w:eastAsia="Calibri" w:hAnsi="Calibri" w:cs="Times New Roman"/>
              </w:rPr>
              <w:t>тение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gramStart"/>
            <w:r>
              <w:rPr>
                <w:rFonts w:ascii="Calibri" w:eastAsia="Calibri" w:hAnsi="Calibri" w:cs="Times New Roman"/>
              </w:rPr>
              <w:t>.я</w:t>
            </w:r>
            <w:proofErr w:type="gramEnd"/>
            <w:r>
              <w:rPr>
                <w:rFonts w:ascii="Calibri" w:eastAsia="Calibri" w:hAnsi="Calibri" w:cs="Times New Roman"/>
              </w:rPr>
              <w:t>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47" w:type="dxa"/>
          </w:tcPr>
          <w:p w:rsidR="00EA766D" w:rsidRDefault="00255DC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66" w:type="dxa"/>
          </w:tcPr>
          <w:p w:rsidR="00EA766D" w:rsidRDefault="0056576C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Родн.язык</w:t>
            </w:r>
            <w:proofErr w:type="spellEnd"/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</w:t>
            </w:r>
            <w:r w:rsidR="003F08CF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405" w:type="dxa"/>
          </w:tcPr>
          <w:p w:rsidR="00EA766D" w:rsidRDefault="00EA766D" w:rsidP="00171065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389" w:type="dxa"/>
          </w:tcPr>
          <w:p w:rsidR="00EA766D" w:rsidRPr="009520B2" w:rsidRDefault="0068557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947" w:type="dxa"/>
          </w:tcPr>
          <w:p w:rsidR="00EA766D" w:rsidRPr="00CF568C" w:rsidRDefault="00255DC6" w:rsidP="00CF568C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Родн.лит</w:t>
            </w:r>
            <w:proofErr w:type="spellEnd"/>
            <w:r w:rsidR="00EB2C2E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66" w:type="dxa"/>
          </w:tcPr>
          <w:p w:rsidR="00EA766D" w:rsidRDefault="0056576C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</w:t>
            </w:r>
            <w:r w:rsidR="00413EFA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520" w:type="dxa"/>
          </w:tcPr>
          <w:p w:rsidR="00EA766D" w:rsidRPr="009520B2" w:rsidRDefault="00C1435F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3F08CF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05" w:type="dxa"/>
          </w:tcPr>
          <w:p w:rsidR="00EA766D" w:rsidRDefault="00EA766D" w:rsidP="00E95EBC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466" w:type="dxa"/>
          </w:tcPr>
          <w:p w:rsidR="00EA766D" w:rsidRDefault="003F08C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3F08CF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66" w:type="dxa"/>
          </w:tcPr>
          <w:p w:rsidR="00EA766D" w:rsidRDefault="003F08CF" w:rsidP="00EB2C2E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3F08CF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405" w:type="dxa"/>
          </w:tcPr>
          <w:p w:rsidR="00EA766D" w:rsidRDefault="00EA766D" w:rsidP="002E6FA7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84" w:type="dxa"/>
          </w:tcPr>
          <w:p w:rsidR="00EA766D" w:rsidRPr="0052512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520" w:type="dxa"/>
          </w:tcPr>
          <w:p w:rsidR="00EA766D" w:rsidRPr="002C1C2E" w:rsidRDefault="00EA766D" w:rsidP="00A757CD">
            <w:pPr>
              <w:cnfStyle w:val="000000100000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Лит.чтение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47" w:type="dxa"/>
          </w:tcPr>
          <w:p w:rsidR="00EA766D" w:rsidRDefault="0062054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  <w:r w:rsidR="00685576">
              <w:rPr>
                <w:rFonts w:ascii="Calibri" w:eastAsia="Calibri" w:hAnsi="Calibri" w:cs="Times New Roman"/>
              </w:rPr>
              <w:t>М</w:t>
            </w:r>
            <w:r w:rsidR="00860038">
              <w:rPr>
                <w:rFonts w:ascii="Calibri" w:eastAsia="Calibri" w:hAnsi="Calibri" w:cs="Times New Roman"/>
              </w:rPr>
              <w:t>узыка</w:t>
            </w:r>
          </w:p>
        </w:tc>
        <w:tc>
          <w:tcPr>
            <w:tcW w:w="1466" w:type="dxa"/>
          </w:tcPr>
          <w:p w:rsidR="00EA766D" w:rsidRDefault="003F08C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EB2C2E">
              <w:rPr>
                <w:rFonts w:ascii="Calibri" w:eastAsia="Calibri" w:hAnsi="Calibri" w:cs="Times New Roman"/>
              </w:rPr>
              <w:t>атика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Оруж.мир</w:t>
            </w:r>
            <w:proofErr w:type="spellEnd"/>
          </w:p>
        </w:tc>
        <w:tc>
          <w:tcPr>
            <w:tcW w:w="1405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584" w:type="dxa"/>
          </w:tcPr>
          <w:p w:rsidR="00EA766D" w:rsidRPr="001C1A76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520" w:type="dxa"/>
          </w:tcPr>
          <w:p w:rsidR="00EA766D" w:rsidRPr="009520B2" w:rsidRDefault="00EB2C2E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500" w:type="dxa"/>
          </w:tcPr>
          <w:p w:rsidR="00EA766D" w:rsidRPr="009520B2" w:rsidRDefault="00EA766D" w:rsidP="00EA317E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EB2C2E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947" w:type="dxa"/>
          </w:tcPr>
          <w:p w:rsidR="00EA766D" w:rsidRDefault="00860038" w:rsidP="00EA317E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EB2C2E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466" w:type="dxa"/>
          </w:tcPr>
          <w:p w:rsidR="00EA766D" w:rsidRDefault="00685576" w:rsidP="00EA317E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</w:t>
            </w:r>
            <w:r w:rsidR="003F08CF">
              <w:rPr>
                <w:rFonts w:ascii="Calibri" w:eastAsia="Calibri" w:hAnsi="Calibri" w:cs="Times New Roman"/>
              </w:rPr>
              <w:t>узыка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389" w:type="dxa"/>
          </w:tcPr>
          <w:p w:rsidR="00EA766D" w:rsidRPr="00E23909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Окр.мир</w:t>
            </w:r>
            <w:proofErr w:type="spellEnd"/>
          </w:p>
        </w:tc>
        <w:tc>
          <w:tcPr>
            <w:tcW w:w="1520" w:type="dxa"/>
          </w:tcPr>
          <w:p w:rsidR="00EA766D" w:rsidRPr="009520B2" w:rsidRDefault="0068557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 язык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3F08CF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05" w:type="dxa"/>
          </w:tcPr>
          <w:p w:rsidR="00EA766D" w:rsidRDefault="00EA766D" w:rsidP="00413EFA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</w:t>
            </w:r>
            <w:r w:rsidR="00413EFA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язык 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Родн.чт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  <w:proofErr w:type="spellEnd"/>
          </w:p>
        </w:tc>
        <w:tc>
          <w:tcPr>
            <w:tcW w:w="1389" w:type="dxa"/>
          </w:tcPr>
          <w:p w:rsidR="00EA766D" w:rsidRPr="009520B2" w:rsidRDefault="007F781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Родн.лит</w:t>
            </w:r>
            <w:proofErr w:type="spellEnd"/>
            <w:r w:rsidR="00C1435F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Русск.язык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3F08CF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Русск.язык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Литер</w:t>
            </w:r>
            <w:r w:rsidR="00EB2C2E">
              <w:rPr>
                <w:rFonts w:ascii="Calibri" w:eastAsia="Calibri" w:hAnsi="Calibri" w:cs="Times New Roman"/>
              </w:rPr>
              <w:t>атура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EB2C2E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proofErr w:type="spellEnd"/>
            <w:r>
              <w:rPr>
                <w:rFonts w:ascii="Calibri" w:eastAsia="Calibri" w:hAnsi="Calibri" w:cs="Times New Roman"/>
              </w:rPr>
              <w:t>..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584" w:type="dxa"/>
          </w:tcPr>
          <w:p w:rsidR="00EA766D" w:rsidRPr="009520B2" w:rsidRDefault="00EA766D" w:rsidP="00171065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413EFA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EB2C2E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466" w:type="dxa"/>
          </w:tcPr>
          <w:p w:rsidR="00EA766D" w:rsidRDefault="003F08CF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</w:tr>
      <w:tr w:rsidR="00EA766D" w:rsidRPr="009520B2" w:rsidTr="00935DCA">
        <w:trPr>
          <w:cnfStyle w:val="000000100000"/>
          <w:trHeight w:val="277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физкульт</w:t>
            </w:r>
            <w:proofErr w:type="spellEnd"/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Окр.мир</w:t>
            </w:r>
            <w:proofErr w:type="spellEnd"/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  <w:proofErr w:type="spellEnd"/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500" w:type="dxa"/>
          </w:tcPr>
          <w:p w:rsidR="00EA766D" w:rsidRPr="009520B2" w:rsidRDefault="00685576" w:rsidP="00EA317E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</w:t>
            </w:r>
            <w:r w:rsidR="00255DC6">
              <w:rPr>
                <w:rFonts w:ascii="Calibri" w:eastAsia="Calibri" w:hAnsi="Calibri" w:cs="Times New Roman"/>
              </w:rPr>
              <w:t>зо</w:t>
            </w:r>
          </w:p>
        </w:tc>
        <w:tc>
          <w:tcPr>
            <w:tcW w:w="1947" w:type="dxa"/>
          </w:tcPr>
          <w:p w:rsidR="00EA766D" w:rsidRDefault="00EA766D" w:rsidP="00EA317E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466" w:type="dxa"/>
          </w:tcPr>
          <w:p w:rsidR="00EA766D" w:rsidRDefault="00EA766D" w:rsidP="00EA317E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Pr="007A189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Кл.ч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  <w:tc>
          <w:tcPr>
            <w:tcW w:w="1389" w:type="dxa"/>
          </w:tcPr>
          <w:p w:rsidR="00EA766D" w:rsidRPr="009520B2" w:rsidRDefault="0068557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</w:t>
            </w:r>
            <w:r w:rsidR="007F781D">
              <w:rPr>
                <w:rFonts w:ascii="Calibri" w:eastAsia="Calibri" w:hAnsi="Calibri" w:cs="Times New Roman"/>
              </w:rPr>
              <w:t>ружок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</w:t>
            </w:r>
            <w:r w:rsidR="00685576">
              <w:rPr>
                <w:rFonts w:ascii="Calibri" w:eastAsia="Calibri" w:hAnsi="Calibri" w:cs="Times New Roman"/>
              </w:rPr>
              <w:t>РКСЭ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Кружок</w:t>
            </w: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Родн.чт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405" w:type="dxa"/>
          </w:tcPr>
          <w:p w:rsidR="00EA766D" w:rsidRDefault="00EA766D" w:rsidP="007C75EE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520" w:type="dxa"/>
          </w:tcPr>
          <w:p w:rsidR="00EA766D" w:rsidRPr="009520B2" w:rsidRDefault="00860038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Русский </w:t>
            </w:r>
            <w:r w:rsidR="00EA766D">
              <w:rPr>
                <w:rFonts w:ascii="Calibri" w:eastAsia="Calibri" w:hAnsi="Calibri" w:cs="Times New Roman"/>
              </w:rPr>
              <w:t>язык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584" w:type="dxa"/>
          </w:tcPr>
          <w:p w:rsidR="00EA766D" w:rsidRPr="009520B2" w:rsidRDefault="00EA766D" w:rsidP="00171065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</w:t>
            </w:r>
            <w:r w:rsidR="00413EFA">
              <w:rPr>
                <w:rFonts w:ascii="Calibri" w:eastAsia="Calibri" w:hAnsi="Calibri" w:cs="Times New Roman"/>
              </w:rPr>
              <w:t>чтение</w:t>
            </w:r>
            <w:proofErr w:type="spellEnd"/>
          </w:p>
        </w:tc>
        <w:tc>
          <w:tcPr>
            <w:tcW w:w="1389" w:type="dxa"/>
          </w:tcPr>
          <w:p w:rsidR="00EA766D" w:rsidRPr="009520B2" w:rsidRDefault="00EA766D" w:rsidP="00A757CD">
            <w:pPr>
              <w:pStyle w:val="a"/>
              <w:numPr>
                <w:ilvl w:val="0"/>
                <w:numId w:val="0"/>
              </w:numPr>
              <w:ind w:left="360" w:hanging="360"/>
              <w:cnfStyle w:val="000000000000"/>
            </w:pPr>
            <w:proofErr w:type="spellStart"/>
            <w:r>
              <w:t>Родн</w:t>
            </w:r>
            <w:proofErr w:type="spellEnd"/>
            <w:r>
              <w:t>. лит.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Родн.чт</w:t>
            </w:r>
            <w:r w:rsidR="00413EFA">
              <w:rPr>
                <w:rFonts w:ascii="Calibri" w:eastAsia="Calibri" w:hAnsi="Calibri" w:cs="Times New Roman"/>
              </w:rPr>
              <w:t>ение</w:t>
            </w:r>
            <w:proofErr w:type="spellEnd"/>
          </w:p>
        </w:tc>
        <w:tc>
          <w:tcPr>
            <w:tcW w:w="1520" w:type="dxa"/>
          </w:tcPr>
          <w:p w:rsidR="00EA766D" w:rsidRPr="009520B2" w:rsidRDefault="00255DC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 w:rsidR="0068557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</w:t>
            </w:r>
            <w:r w:rsidR="00EB2C2E">
              <w:rPr>
                <w:rFonts w:ascii="Calibri" w:eastAsia="Calibri" w:hAnsi="Calibri" w:cs="Times New Roman"/>
              </w:rPr>
              <w:t>атика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Русск.яз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466" w:type="dxa"/>
          </w:tcPr>
          <w:p w:rsidR="00EA766D" w:rsidRDefault="0035523B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</w:p>
        </w:tc>
      </w:tr>
      <w:tr w:rsidR="00EA766D" w:rsidRPr="001B1E43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584" w:type="dxa"/>
          </w:tcPr>
          <w:p w:rsidR="00EA766D" w:rsidRPr="00C34943" w:rsidRDefault="001A25E7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proofErr w:type="spellEnd"/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</w:t>
            </w:r>
            <w:r w:rsidR="00413EFA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520" w:type="dxa"/>
          </w:tcPr>
          <w:p w:rsidR="00EA766D" w:rsidRPr="009520B2" w:rsidRDefault="0068557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spellEnd"/>
            <w:r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gramStart"/>
            <w:r>
              <w:rPr>
                <w:rFonts w:ascii="Calibri" w:eastAsia="Calibri" w:hAnsi="Calibri" w:cs="Times New Roman"/>
              </w:rPr>
              <w:t>.ч</w:t>
            </w:r>
            <w:proofErr w:type="gramEnd"/>
            <w:r>
              <w:rPr>
                <w:rFonts w:ascii="Calibri" w:eastAsia="Calibri" w:hAnsi="Calibri" w:cs="Times New Roman"/>
              </w:rPr>
              <w:t>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  <w:proofErr w:type="spellEnd"/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466" w:type="dxa"/>
          </w:tcPr>
          <w:p w:rsidR="00EA766D" w:rsidRDefault="003F08C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Лит.чт</w:t>
            </w:r>
            <w:r w:rsidR="00EB2C2E">
              <w:rPr>
                <w:rFonts w:ascii="Calibri" w:eastAsia="Calibri" w:hAnsi="Calibri" w:cs="Times New Roman"/>
              </w:rPr>
              <w:t>ение</w:t>
            </w:r>
          </w:p>
        </w:tc>
      </w:tr>
      <w:tr w:rsidR="00EA766D" w:rsidRPr="009520B2" w:rsidTr="00935DCA">
        <w:trPr>
          <w:trHeight w:val="343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405" w:type="dxa"/>
          </w:tcPr>
          <w:p w:rsidR="00EA766D" w:rsidRPr="00975826" w:rsidRDefault="00EA766D" w:rsidP="00A757CD">
            <w:pPr>
              <w:cnfStyle w:val="000000000000"/>
              <w:rPr>
                <w:rFonts w:ascii="Calibri" w:eastAsia="Calibri" w:hAnsi="Calibri" w:cs="Times New Roman"/>
                <w:strike/>
              </w:rPr>
            </w:pP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389" w:type="dxa"/>
          </w:tcPr>
          <w:p w:rsidR="00EA766D" w:rsidRPr="00B929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20" w:type="dxa"/>
          </w:tcPr>
          <w:p w:rsidR="00EA766D" w:rsidRPr="009520B2" w:rsidRDefault="0068557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</w:rPr>
              <w:t>. мир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EB2C2E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466" w:type="dxa"/>
          </w:tcPr>
          <w:p w:rsidR="00EA766D" w:rsidRDefault="0068557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</w:t>
            </w:r>
            <w:r w:rsidR="0035523B">
              <w:rPr>
                <w:rFonts w:ascii="Calibri" w:eastAsia="Calibri" w:hAnsi="Calibri" w:cs="Times New Roman"/>
              </w:rPr>
              <w:t>зо</w:t>
            </w:r>
          </w:p>
        </w:tc>
      </w:tr>
      <w:tr w:rsidR="00EA766D" w:rsidRPr="009520B2" w:rsidTr="00935DCA">
        <w:trPr>
          <w:cnfStyle w:val="000000100000"/>
          <w:trHeight w:val="343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Pr="00975826" w:rsidRDefault="00EA766D" w:rsidP="00A757CD">
            <w:pPr>
              <w:cnfStyle w:val="000000100000"/>
              <w:rPr>
                <w:rFonts w:ascii="Calibri" w:eastAsia="Calibri" w:hAnsi="Calibri" w:cs="Times New Roman"/>
                <w:strike/>
              </w:rPr>
            </w:pPr>
          </w:p>
        </w:tc>
        <w:tc>
          <w:tcPr>
            <w:tcW w:w="1584" w:type="dxa"/>
          </w:tcPr>
          <w:p w:rsidR="00EA766D" w:rsidRDefault="0068557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</w:t>
            </w:r>
            <w:proofErr w:type="spellEnd"/>
            <w:r>
              <w:rPr>
                <w:rFonts w:ascii="Calibri" w:eastAsia="Calibri" w:hAnsi="Calibri" w:cs="Times New Roman"/>
              </w:rPr>
              <w:t>. мир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</w:t>
            </w:r>
            <w:proofErr w:type="gramStart"/>
            <w:r>
              <w:rPr>
                <w:rFonts w:ascii="Calibri" w:eastAsia="Calibri" w:hAnsi="Calibri" w:cs="Times New Roman"/>
              </w:rPr>
              <w:t>.я</w:t>
            </w:r>
            <w:proofErr w:type="gramEnd"/>
            <w:r>
              <w:rPr>
                <w:rFonts w:ascii="Calibri" w:eastAsia="Calibri" w:hAnsi="Calibri" w:cs="Times New Roman"/>
              </w:rPr>
              <w:t>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EA766D" w:rsidRDefault="00EB2C2E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500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466" w:type="dxa"/>
          </w:tcPr>
          <w:p w:rsidR="00EA766D" w:rsidRPr="003F08CF" w:rsidRDefault="003F08C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</w:t>
            </w:r>
            <w:r w:rsidR="00EB2C2E">
              <w:rPr>
                <w:rFonts w:ascii="Calibri" w:eastAsia="Calibri" w:hAnsi="Calibri" w:cs="Times New Roman"/>
              </w:rPr>
              <w:t>ия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520B2" w:rsidRDefault="001C4724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</w:p>
        </w:tc>
        <w:tc>
          <w:tcPr>
            <w:tcW w:w="1389" w:type="dxa"/>
          </w:tcPr>
          <w:p w:rsidR="00EA766D" w:rsidRPr="00095095" w:rsidRDefault="00C1435F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="00685576">
              <w:rPr>
                <w:rFonts w:ascii="Calibri" w:eastAsia="Calibri" w:hAnsi="Calibri" w:cs="Times New Roman"/>
              </w:rPr>
              <w:t>Родн</w:t>
            </w:r>
            <w:proofErr w:type="spellEnd"/>
            <w:r w:rsidR="00685576">
              <w:rPr>
                <w:rFonts w:ascii="Calibri" w:eastAsia="Calibri" w:hAnsi="Calibri" w:cs="Times New Roman"/>
              </w:rPr>
              <w:t>. язык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</w:t>
            </w:r>
            <w:proofErr w:type="gramStart"/>
            <w:r>
              <w:rPr>
                <w:rFonts w:ascii="Calibri" w:eastAsia="Calibri" w:hAnsi="Calibri" w:cs="Times New Roman"/>
              </w:rPr>
              <w:t>.м</w:t>
            </w:r>
            <w:proofErr w:type="gramEnd"/>
            <w:r>
              <w:rPr>
                <w:rFonts w:ascii="Calibri" w:eastAsia="Calibri" w:hAnsi="Calibri" w:cs="Times New Roman"/>
              </w:rPr>
              <w:t>ир</w:t>
            </w:r>
            <w:proofErr w:type="spellEnd"/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EB2C2E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520B2" w:rsidRDefault="001C4724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</w:t>
            </w:r>
            <w:proofErr w:type="spellEnd"/>
          </w:p>
        </w:tc>
        <w:tc>
          <w:tcPr>
            <w:tcW w:w="1389" w:type="dxa"/>
          </w:tcPr>
          <w:p w:rsidR="00EA766D" w:rsidRPr="009520B2" w:rsidRDefault="007F781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Родн.яз</w:t>
            </w:r>
            <w:r w:rsidR="00413EFA">
              <w:rPr>
                <w:rFonts w:ascii="Calibri" w:eastAsia="Calibri" w:hAnsi="Calibri" w:cs="Times New Roman"/>
              </w:rPr>
              <w:t>ык</w:t>
            </w:r>
            <w:proofErr w:type="spellEnd"/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20" w:type="dxa"/>
          </w:tcPr>
          <w:p w:rsidR="00EA766D" w:rsidRPr="009520B2" w:rsidRDefault="001C4724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</w:t>
            </w: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EB2C2E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Англ.язык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ОРКСЭ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389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</w:t>
            </w:r>
            <w:r w:rsidR="00413EFA">
              <w:rPr>
                <w:rFonts w:ascii="Calibri" w:eastAsia="Calibri" w:hAnsi="Calibri" w:cs="Times New Roman"/>
              </w:rPr>
              <w:t>ия</w:t>
            </w:r>
          </w:p>
        </w:tc>
        <w:tc>
          <w:tcPr>
            <w:tcW w:w="1520" w:type="dxa"/>
          </w:tcPr>
          <w:p w:rsidR="00EA766D" w:rsidRPr="009520B2" w:rsidRDefault="00860038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</w:t>
            </w:r>
            <w:r w:rsidR="00255DC6">
              <w:rPr>
                <w:rFonts w:ascii="Calibri" w:eastAsia="Calibri" w:hAnsi="Calibri" w:cs="Times New Roman"/>
              </w:rPr>
              <w:t>изкульт</w:t>
            </w:r>
            <w:r w:rsidR="00EB2C2E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  <w:tc>
          <w:tcPr>
            <w:tcW w:w="1466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Англ.язык</w:t>
            </w:r>
          </w:p>
        </w:tc>
      </w:tr>
      <w:tr w:rsidR="00EA766D" w:rsidRPr="009520B2" w:rsidTr="00935DCA">
        <w:trPr>
          <w:cnfStyle w:val="000000100000"/>
          <w:trHeight w:val="289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Pr="001B1E43" w:rsidRDefault="00EA766D" w:rsidP="00A757CD">
            <w:pPr>
              <w:cnfStyle w:val="000000100000"/>
              <w:rPr>
                <w:rFonts w:ascii="Calibri" w:eastAsia="Calibri" w:hAnsi="Calibri" w:cs="Times New Roman"/>
                <w:strike/>
              </w:rPr>
            </w:pP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</w:t>
            </w:r>
            <w:r w:rsidR="00413EFA">
              <w:rPr>
                <w:rFonts w:ascii="Calibri" w:eastAsia="Calibri" w:hAnsi="Calibri" w:cs="Times New Roman"/>
              </w:rPr>
              <w:t>ура</w:t>
            </w:r>
          </w:p>
        </w:tc>
        <w:tc>
          <w:tcPr>
            <w:tcW w:w="1389" w:type="dxa"/>
          </w:tcPr>
          <w:p w:rsidR="00EA766D" w:rsidRPr="002250D7" w:rsidRDefault="00C1435F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389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520" w:type="dxa"/>
          </w:tcPr>
          <w:p w:rsidR="00EA766D" w:rsidRPr="009520B2" w:rsidRDefault="00255DC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 w:rsidR="00685576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мир</w:t>
            </w:r>
          </w:p>
        </w:tc>
        <w:tc>
          <w:tcPr>
            <w:tcW w:w="1500" w:type="dxa"/>
          </w:tcPr>
          <w:p w:rsidR="00EA766D" w:rsidRPr="009520B2" w:rsidRDefault="00255DC6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шахматы</w:t>
            </w: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Окруж.мир</w:t>
            </w:r>
            <w:proofErr w:type="spellEnd"/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физкультура</w:t>
            </w:r>
          </w:p>
        </w:tc>
      </w:tr>
      <w:tr w:rsidR="00EA766D" w:rsidRPr="009520B2" w:rsidTr="00935DCA"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389" w:type="dxa"/>
          </w:tcPr>
          <w:p w:rsidR="00EA766D" w:rsidRPr="009E1DC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947" w:type="dxa"/>
          </w:tcPr>
          <w:p w:rsidR="00EA766D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  <w:tc>
          <w:tcPr>
            <w:tcW w:w="1466" w:type="dxa"/>
          </w:tcPr>
          <w:p w:rsidR="00EA766D" w:rsidRPr="007E35B6" w:rsidRDefault="00EA766D" w:rsidP="00A757CD">
            <w:pPr>
              <w:cnfStyle w:val="000000000000"/>
              <w:rPr>
                <w:rFonts w:ascii="Calibri" w:eastAsia="Calibri" w:hAnsi="Calibri" w:cs="Times New Roman"/>
              </w:rPr>
            </w:pPr>
          </w:p>
        </w:tc>
      </w:tr>
      <w:tr w:rsidR="00EA766D" w:rsidRPr="009520B2" w:rsidTr="00935DCA">
        <w:trPr>
          <w:cnfStyle w:val="000000100000"/>
        </w:trPr>
        <w:tc>
          <w:tcPr>
            <w:cnfStyle w:val="001000000000"/>
            <w:tcW w:w="451" w:type="dxa"/>
          </w:tcPr>
          <w:p w:rsidR="00EA766D" w:rsidRPr="009520B2" w:rsidRDefault="00EA766D" w:rsidP="00A757CD">
            <w:pPr>
              <w:jc w:val="center"/>
              <w:rPr>
                <w:rFonts w:ascii="Calibri" w:eastAsia="Calibri" w:hAnsi="Calibri" w:cs="Times New Roman"/>
              </w:rPr>
            </w:pPr>
            <w:r w:rsidRPr="009520B2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389" w:type="dxa"/>
          </w:tcPr>
          <w:p w:rsidR="00EA766D" w:rsidRPr="00374A74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05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84" w:type="dxa"/>
          </w:tcPr>
          <w:p w:rsidR="00EA766D" w:rsidRPr="00923578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389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2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500" w:type="dxa"/>
          </w:tcPr>
          <w:p w:rsidR="00EA766D" w:rsidRPr="009520B2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947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  <w:tc>
          <w:tcPr>
            <w:tcW w:w="1466" w:type="dxa"/>
          </w:tcPr>
          <w:p w:rsidR="00EA766D" w:rsidRDefault="00EA766D" w:rsidP="00A757CD">
            <w:pPr>
              <w:cnfStyle w:val="000000100000"/>
              <w:rPr>
                <w:rFonts w:ascii="Calibri" w:eastAsia="Calibri" w:hAnsi="Calibri" w:cs="Times New Roman"/>
              </w:rPr>
            </w:pPr>
          </w:p>
        </w:tc>
      </w:tr>
    </w:tbl>
    <w:p w:rsidR="00E41C7A" w:rsidRDefault="00E41C7A"/>
    <w:sectPr w:rsidR="00E41C7A" w:rsidSect="00935DCA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B72091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337"/>
    <w:rsid w:val="0000305C"/>
    <w:rsid w:val="00013A88"/>
    <w:rsid w:val="00015E77"/>
    <w:rsid w:val="00017602"/>
    <w:rsid w:val="0002382F"/>
    <w:rsid w:val="00027932"/>
    <w:rsid w:val="00032B39"/>
    <w:rsid w:val="00033896"/>
    <w:rsid w:val="00035D2C"/>
    <w:rsid w:val="00037382"/>
    <w:rsid w:val="0005480A"/>
    <w:rsid w:val="00065467"/>
    <w:rsid w:val="00086EA8"/>
    <w:rsid w:val="00091F6D"/>
    <w:rsid w:val="00095095"/>
    <w:rsid w:val="000957A4"/>
    <w:rsid w:val="000975FC"/>
    <w:rsid w:val="000A20D7"/>
    <w:rsid w:val="000B130A"/>
    <w:rsid w:val="000C6FA9"/>
    <w:rsid w:val="000C7962"/>
    <w:rsid w:val="000D06B5"/>
    <w:rsid w:val="000D0834"/>
    <w:rsid w:val="000D3B42"/>
    <w:rsid w:val="000D4D56"/>
    <w:rsid w:val="000F1E97"/>
    <w:rsid w:val="001157D4"/>
    <w:rsid w:val="00116C11"/>
    <w:rsid w:val="001202E3"/>
    <w:rsid w:val="00127CC8"/>
    <w:rsid w:val="00143D57"/>
    <w:rsid w:val="0014558A"/>
    <w:rsid w:val="00154811"/>
    <w:rsid w:val="00161EA8"/>
    <w:rsid w:val="00166F9F"/>
    <w:rsid w:val="00170CA9"/>
    <w:rsid w:val="00171065"/>
    <w:rsid w:val="00185133"/>
    <w:rsid w:val="0019036F"/>
    <w:rsid w:val="001A25E7"/>
    <w:rsid w:val="001A2923"/>
    <w:rsid w:val="001B1E43"/>
    <w:rsid w:val="001B3E65"/>
    <w:rsid w:val="001C1A76"/>
    <w:rsid w:val="001C4724"/>
    <w:rsid w:val="001C7666"/>
    <w:rsid w:val="001D1306"/>
    <w:rsid w:val="001E3897"/>
    <w:rsid w:val="001E4B72"/>
    <w:rsid w:val="001E6E40"/>
    <w:rsid w:val="001F47D9"/>
    <w:rsid w:val="001F602C"/>
    <w:rsid w:val="0022170D"/>
    <w:rsid w:val="00221798"/>
    <w:rsid w:val="002250D7"/>
    <w:rsid w:val="00243CBC"/>
    <w:rsid w:val="002540F2"/>
    <w:rsid w:val="00255DC6"/>
    <w:rsid w:val="002669BC"/>
    <w:rsid w:val="00284817"/>
    <w:rsid w:val="00294B6F"/>
    <w:rsid w:val="002A45BF"/>
    <w:rsid w:val="002A684B"/>
    <w:rsid w:val="002A6C78"/>
    <w:rsid w:val="002A7A29"/>
    <w:rsid w:val="002B141C"/>
    <w:rsid w:val="002B525B"/>
    <w:rsid w:val="002C083D"/>
    <w:rsid w:val="002C1C2E"/>
    <w:rsid w:val="002C2E6F"/>
    <w:rsid w:val="002C7F00"/>
    <w:rsid w:val="002D31DE"/>
    <w:rsid w:val="002D4214"/>
    <w:rsid w:val="002E2DD3"/>
    <w:rsid w:val="002E34CB"/>
    <w:rsid w:val="002E3554"/>
    <w:rsid w:val="002E5EDA"/>
    <w:rsid w:val="002E6FA7"/>
    <w:rsid w:val="002F0B54"/>
    <w:rsid w:val="002F24FC"/>
    <w:rsid w:val="003014A6"/>
    <w:rsid w:val="00301E07"/>
    <w:rsid w:val="00302481"/>
    <w:rsid w:val="003044DB"/>
    <w:rsid w:val="00305314"/>
    <w:rsid w:val="00314CF5"/>
    <w:rsid w:val="00316E95"/>
    <w:rsid w:val="003200DA"/>
    <w:rsid w:val="0034274C"/>
    <w:rsid w:val="00343398"/>
    <w:rsid w:val="00346582"/>
    <w:rsid w:val="003502C3"/>
    <w:rsid w:val="0035523B"/>
    <w:rsid w:val="00356A11"/>
    <w:rsid w:val="00362527"/>
    <w:rsid w:val="00365E75"/>
    <w:rsid w:val="0037679A"/>
    <w:rsid w:val="00392DDD"/>
    <w:rsid w:val="003B0D18"/>
    <w:rsid w:val="003D59AC"/>
    <w:rsid w:val="003D5B0D"/>
    <w:rsid w:val="003E0329"/>
    <w:rsid w:val="003E1E48"/>
    <w:rsid w:val="003E2880"/>
    <w:rsid w:val="003F08CF"/>
    <w:rsid w:val="003F14E9"/>
    <w:rsid w:val="003F39A7"/>
    <w:rsid w:val="003F4D06"/>
    <w:rsid w:val="003F6E8A"/>
    <w:rsid w:val="00401E72"/>
    <w:rsid w:val="0040248C"/>
    <w:rsid w:val="00405F33"/>
    <w:rsid w:val="00410CE7"/>
    <w:rsid w:val="00411B8D"/>
    <w:rsid w:val="00413EFA"/>
    <w:rsid w:val="00437D6C"/>
    <w:rsid w:val="004422DA"/>
    <w:rsid w:val="00454909"/>
    <w:rsid w:val="00462313"/>
    <w:rsid w:val="00464E12"/>
    <w:rsid w:val="00470193"/>
    <w:rsid w:val="00471F0D"/>
    <w:rsid w:val="00481630"/>
    <w:rsid w:val="00483A1F"/>
    <w:rsid w:val="00484B0F"/>
    <w:rsid w:val="00490129"/>
    <w:rsid w:val="0049354B"/>
    <w:rsid w:val="00494835"/>
    <w:rsid w:val="004A49D1"/>
    <w:rsid w:val="004B5202"/>
    <w:rsid w:val="004C13BF"/>
    <w:rsid w:val="004C149A"/>
    <w:rsid w:val="004D76A5"/>
    <w:rsid w:val="004E4014"/>
    <w:rsid w:val="004F0190"/>
    <w:rsid w:val="004F39B6"/>
    <w:rsid w:val="004F3F71"/>
    <w:rsid w:val="004F7FAB"/>
    <w:rsid w:val="00501A7E"/>
    <w:rsid w:val="005024D0"/>
    <w:rsid w:val="00510337"/>
    <w:rsid w:val="00517909"/>
    <w:rsid w:val="005229FB"/>
    <w:rsid w:val="00525122"/>
    <w:rsid w:val="00525756"/>
    <w:rsid w:val="0053086F"/>
    <w:rsid w:val="00546042"/>
    <w:rsid w:val="005501CB"/>
    <w:rsid w:val="00554919"/>
    <w:rsid w:val="005574A9"/>
    <w:rsid w:val="0056576C"/>
    <w:rsid w:val="0056725E"/>
    <w:rsid w:val="005841E5"/>
    <w:rsid w:val="00587CD4"/>
    <w:rsid w:val="00593023"/>
    <w:rsid w:val="005A0301"/>
    <w:rsid w:val="005C1745"/>
    <w:rsid w:val="005D0268"/>
    <w:rsid w:val="005D51F1"/>
    <w:rsid w:val="005E7C39"/>
    <w:rsid w:val="005F115A"/>
    <w:rsid w:val="005F5607"/>
    <w:rsid w:val="0061744F"/>
    <w:rsid w:val="0062054F"/>
    <w:rsid w:val="006265A8"/>
    <w:rsid w:val="00626A4C"/>
    <w:rsid w:val="00626AFB"/>
    <w:rsid w:val="00632607"/>
    <w:rsid w:val="006431EE"/>
    <w:rsid w:val="0064518D"/>
    <w:rsid w:val="0065194E"/>
    <w:rsid w:val="0065352C"/>
    <w:rsid w:val="006714B0"/>
    <w:rsid w:val="00673057"/>
    <w:rsid w:val="00674BE9"/>
    <w:rsid w:val="00680524"/>
    <w:rsid w:val="00685576"/>
    <w:rsid w:val="00692742"/>
    <w:rsid w:val="006C19DD"/>
    <w:rsid w:val="006E410F"/>
    <w:rsid w:val="006E552A"/>
    <w:rsid w:val="0070266D"/>
    <w:rsid w:val="00703158"/>
    <w:rsid w:val="00713764"/>
    <w:rsid w:val="00745BA9"/>
    <w:rsid w:val="00754698"/>
    <w:rsid w:val="0075700D"/>
    <w:rsid w:val="00761685"/>
    <w:rsid w:val="00764812"/>
    <w:rsid w:val="00770B2C"/>
    <w:rsid w:val="0077158C"/>
    <w:rsid w:val="00776433"/>
    <w:rsid w:val="007822C1"/>
    <w:rsid w:val="007A189D"/>
    <w:rsid w:val="007A31E1"/>
    <w:rsid w:val="007A7BD3"/>
    <w:rsid w:val="007C1594"/>
    <w:rsid w:val="007C75EE"/>
    <w:rsid w:val="007D5BB0"/>
    <w:rsid w:val="007D6097"/>
    <w:rsid w:val="007E35B6"/>
    <w:rsid w:val="007E56BA"/>
    <w:rsid w:val="007F1D9D"/>
    <w:rsid w:val="007F781D"/>
    <w:rsid w:val="007F7A1E"/>
    <w:rsid w:val="00800094"/>
    <w:rsid w:val="00804D1B"/>
    <w:rsid w:val="00816178"/>
    <w:rsid w:val="00817805"/>
    <w:rsid w:val="00827FF2"/>
    <w:rsid w:val="008335B9"/>
    <w:rsid w:val="00843943"/>
    <w:rsid w:val="0084447E"/>
    <w:rsid w:val="0085329F"/>
    <w:rsid w:val="008547C8"/>
    <w:rsid w:val="0085617C"/>
    <w:rsid w:val="00860038"/>
    <w:rsid w:val="00863EB9"/>
    <w:rsid w:val="00870B8A"/>
    <w:rsid w:val="008737B9"/>
    <w:rsid w:val="008759BA"/>
    <w:rsid w:val="00876BD0"/>
    <w:rsid w:val="00877FF1"/>
    <w:rsid w:val="00884D07"/>
    <w:rsid w:val="008912DF"/>
    <w:rsid w:val="008A0757"/>
    <w:rsid w:val="008A40D6"/>
    <w:rsid w:val="008D4AD3"/>
    <w:rsid w:val="008E41DC"/>
    <w:rsid w:val="008F07B8"/>
    <w:rsid w:val="008F6126"/>
    <w:rsid w:val="00902AEF"/>
    <w:rsid w:val="00911BB8"/>
    <w:rsid w:val="00912031"/>
    <w:rsid w:val="00913712"/>
    <w:rsid w:val="00915FF1"/>
    <w:rsid w:val="009250A1"/>
    <w:rsid w:val="00925339"/>
    <w:rsid w:val="00925AF3"/>
    <w:rsid w:val="00930B26"/>
    <w:rsid w:val="00935DCA"/>
    <w:rsid w:val="009364B1"/>
    <w:rsid w:val="009469AD"/>
    <w:rsid w:val="00954EC0"/>
    <w:rsid w:val="009606D0"/>
    <w:rsid w:val="00960C65"/>
    <w:rsid w:val="00964A00"/>
    <w:rsid w:val="0097137A"/>
    <w:rsid w:val="00975826"/>
    <w:rsid w:val="009806ED"/>
    <w:rsid w:val="00991B0B"/>
    <w:rsid w:val="00991FD1"/>
    <w:rsid w:val="00995126"/>
    <w:rsid w:val="0099654A"/>
    <w:rsid w:val="009A2A2E"/>
    <w:rsid w:val="009B083A"/>
    <w:rsid w:val="009B0C77"/>
    <w:rsid w:val="009B25BB"/>
    <w:rsid w:val="009B3A7D"/>
    <w:rsid w:val="009B48BA"/>
    <w:rsid w:val="009C2903"/>
    <w:rsid w:val="009C4A87"/>
    <w:rsid w:val="009D4AD2"/>
    <w:rsid w:val="009D4EFE"/>
    <w:rsid w:val="009E4687"/>
    <w:rsid w:val="009E5D64"/>
    <w:rsid w:val="009F53AE"/>
    <w:rsid w:val="00A312A1"/>
    <w:rsid w:val="00A44B82"/>
    <w:rsid w:val="00A45A20"/>
    <w:rsid w:val="00A5029F"/>
    <w:rsid w:val="00A63899"/>
    <w:rsid w:val="00A64F77"/>
    <w:rsid w:val="00A65582"/>
    <w:rsid w:val="00A744B1"/>
    <w:rsid w:val="00A86F80"/>
    <w:rsid w:val="00A90165"/>
    <w:rsid w:val="00A90957"/>
    <w:rsid w:val="00A970C4"/>
    <w:rsid w:val="00A9726C"/>
    <w:rsid w:val="00A97A5F"/>
    <w:rsid w:val="00AC17C7"/>
    <w:rsid w:val="00AC4DB0"/>
    <w:rsid w:val="00AC52DE"/>
    <w:rsid w:val="00AD48E4"/>
    <w:rsid w:val="00AE1AC0"/>
    <w:rsid w:val="00AE377B"/>
    <w:rsid w:val="00AE5DD2"/>
    <w:rsid w:val="00AE7485"/>
    <w:rsid w:val="00AE7B58"/>
    <w:rsid w:val="00AF18CF"/>
    <w:rsid w:val="00B00BFE"/>
    <w:rsid w:val="00B0602C"/>
    <w:rsid w:val="00B106D9"/>
    <w:rsid w:val="00B10952"/>
    <w:rsid w:val="00B21141"/>
    <w:rsid w:val="00B27563"/>
    <w:rsid w:val="00B47829"/>
    <w:rsid w:val="00B6123F"/>
    <w:rsid w:val="00B61E48"/>
    <w:rsid w:val="00B62DEC"/>
    <w:rsid w:val="00B677ED"/>
    <w:rsid w:val="00B74A90"/>
    <w:rsid w:val="00B751CB"/>
    <w:rsid w:val="00B929B2"/>
    <w:rsid w:val="00B97C5C"/>
    <w:rsid w:val="00BB1CFE"/>
    <w:rsid w:val="00BB2885"/>
    <w:rsid w:val="00BB6405"/>
    <w:rsid w:val="00BC0E73"/>
    <w:rsid w:val="00BC63C1"/>
    <w:rsid w:val="00BD33E2"/>
    <w:rsid w:val="00BD5BDF"/>
    <w:rsid w:val="00BE20B7"/>
    <w:rsid w:val="00BE73C6"/>
    <w:rsid w:val="00BF0E4A"/>
    <w:rsid w:val="00BF3E21"/>
    <w:rsid w:val="00C1080F"/>
    <w:rsid w:val="00C1435F"/>
    <w:rsid w:val="00C15ABE"/>
    <w:rsid w:val="00C24AA4"/>
    <w:rsid w:val="00C27076"/>
    <w:rsid w:val="00C31D43"/>
    <w:rsid w:val="00C3391D"/>
    <w:rsid w:val="00C34943"/>
    <w:rsid w:val="00C35C3C"/>
    <w:rsid w:val="00C36458"/>
    <w:rsid w:val="00C4329F"/>
    <w:rsid w:val="00C54558"/>
    <w:rsid w:val="00C6335B"/>
    <w:rsid w:val="00C66218"/>
    <w:rsid w:val="00C67AA9"/>
    <w:rsid w:val="00C73E62"/>
    <w:rsid w:val="00C87D77"/>
    <w:rsid w:val="00C9051A"/>
    <w:rsid w:val="00C909D7"/>
    <w:rsid w:val="00C9180F"/>
    <w:rsid w:val="00C9224E"/>
    <w:rsid w:val="00C9329D"/>
    <w:rsid w:val="00C94481"/>
    <w:rsid w:val="00C944BE"/>
    <w:rsid w:val="00CA4897"/>
    <w:rsid w:val="00CB1373"/>
    <w:rsid w:val="00CB2A99"/>
    <w:rsid w:val="00CB3379"/>
    <w:rsid w:val="00CC2713"/>
    <w:rsid w:val="00CC35E0"/>
    <w:rsid w:val="00CC43D2"/>
    <w:rsid w:val="00CD7F61"/>
    <w:rsid w:val="00CE2255"/>
    <w:rsid w:val="00CE4483"/>
    <w:rsid w:val="00CF568C"/>
    <w:rsid w:val="00CF6B07"/>
    <w:rsid w:val="00CF711A"/>
    <w:rsid w:val="00CF7F80"/>
    <w:rsid w:val="00D1363A"/>
    <w:rsid w:val="00D2228A"/>
    <w:rsid w:val="00D25F26"/>
    <w:rsid w:val="00D31BAD"/>
    <w:rsid w:val="00D40A15"/>
    <w:rsid w:val="00D43114"/>
    <w:rsid w:val="00D50ECD"/>
    <w:rsid w:val="00D51FC2"/>
    <w:rsid w:val="00D62574"/>
    <w:rsid w:val="00D63186"/>
    <w:rsid w:val="00D67D2B"/>
    <w:rsid w:val="00D73468"/>
    <w:rsid w:val="00D7772F"/>
    <w:rsid w:val="00D83BB4"/>
    <w:rsid w:val="00D84576"/>
    <w:rsid w:val="00D86805"/>
    <w:rsid w:val="00D924B1"/>
    <w:rsid w:val="00DA1B41"/>
    <w:rsid w:val="00DA3DF1"/>
    <w:rsid w:val="00DA4F3A"/>
    <w:rsid w:val="00DB79B9"/>
    <w:rsid w:val="00DC2124"/>
    <w:rsid w:val="00DD1C0F"/>
    <w:rsid w:val="00DE001C"/>
    <w:rsid w:val="00DE353B"/>
    <w:rsid w:val="00DE6619"/>
    <w:rsid w:val="00DF2FA0"/>
    <w:rsid w:val="00E13D3A"/>
    <w:rsid w:val="00E23909"/>
    <w:rsid w:val="00E243DA"/>
    <w:rsid w:val="00E2555C"/>
    <w:rsid w:val="00E25F18"/>
    <w:rsid w:val="00E315CF"/>
    <w:rsid w:val="00E323CA"/>
    <w:rsid w:val="00E35A02"/>
    <w:rsid w:val="00E36A46"/>
    <w:rsid w:val="00E41C7A"/>
    <w:rsid w:val="00E55256"/>
    <w:rsid w:val="00E55691"/>
    <w:rsid w:val="00E7491B"/>
    <w:rsid w:val="00E8311F"/>
    <w:rsid w:val="00E83FA0"/>
    <w:rsid w:val="00E8473B"/>
    <w:rsid w:val="00E8602B"/>
    <w:rsid w:val="00E87615"/>
    <w:rsid w:val="00E95BE8"/>
    <w:rsid w:val="00E95EBC"/>
    <w:rsid w:val="00EA317E"/>
    <w:rsid w:val="00EA3C8A"/>
    <w:rsid w:val="00EA4676"/>
    <w:rsid w:val="00EA766D"/>
    <w:rsid w:val="00EB04A0"/>
    <w:rsid w:val="00EB2C2E"/>
    <w:rsid w:val="00EB2E4D"/>
    <w:rsid w:val="00EB3686"/>
    <w:rsid w:val="00EB7FD5"/>
    <w:rsid w:val="00ED3FCB"/>
    <w:rsid w:val="00EE5696"/>
    <w:rsid w:val="00EF3FC1"/>
    <w:rsid w:val="00EF7F7B"/>
    <w:rsid w:val="00F01D34"/>
    <w:rsid w:val="00F117AD"/>
    <w:rsid w:val="00F23512"/>
    <w:rsid w:val="00F70169"/>
    <w:rsid w:val="00F733F9"/>
    <w:rsid w:val="00F84F88"/>
    <w:rsid w:val="00F86AE3"/>
    <w:rsid w:val="00F871C7"/>
    <w:rsid w:val="00F92C5D"/>
    <w:rsid w:val="00FA09C6"/>
    <w:rsid w:val="00FA40AF"/>
    <w:rsid w:val="00FA7C42"/>
    <w:rsid w:val="00FB487D"/>
    <w:rsid w:val="00FC28CC"/>
    <w:rsid w:val="00FC4CEB"/>
    <w:rsid w:val="00FC5013"/>
    <w:rsid w:val="00FC622E"/>
    <w:rsid w:val="00FD06E9"/>
    <w:rsid w:val="00FF0DC6"/>
    <w:rsid w:val="00FF264F"/>
    <w:rsid w:val="00FF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1033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10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510337"/>
    <w:pPr>
      <w:numPr>
        <w:numId w:val="1"/>
      </w:numPr>
      <w:contextualSpacing/>
    </w:pPr>
  </w:style>
  <w:style w:type="table" w:customStyle="1" w:styleId="GridTable4Accent2">
    <w:name w:val="Grid Table 4 Accent 2"/>
    <w:basedOn w:val="a2"/>
    <w:uiPriority w:val="49"/>
    <w:rsid w:val="00935D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5">
    <w:name w:val="Balloon Text"/>
    <w:basedOn w:val="a0"/>
    <w:link w:val="a6"/>
    <w:uiPriority w:val="99"/>
    <w:semiHidden/>
    <w:unhideWhenUsed/>
    <w:rsid w:val="0093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935D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59</cp:revision>
  <cp:lastPrinted>2018-10-21T18:14:00Z</cp:lastPrinted>
  <dcterms:created xsi:type="dcterms:W3CDTF">2017-09-27T08:45:00Z</dcterms:created>
  <dcterms:modified xsi:type="dcterms:W3CDTF">2018-12-19T11:06:00Z</dcterms:modified>
</cp:coreProperties>
</file>